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8" w:rsidRDefault="006F5331" w:rsidP="00EA4398">
      <w:bookmarkStart w:id="0" w:name="_GoBack"/>
      <w:bookmarkEnd w:id="0"/>
      <w:r>
        <w:t>KAKO SE PRIJAVIŠ</w:t>
      </w:r>
      <w:r w:rsidR="00EA4398">
        <w:t xml:space="preserve"> NA KONFERENCO ZA UČITELJE RAZREDNEGA POUKA - “UTIRAMO POTI UČENJU NA RAZREDNI STOPNJI”</w:t>
      </w:r>
      <w:r>
        <w:t>?</w:t>
      </w:r>
    </w:p>
    <w:p w:rsidR="00EA4398" w:rsidRDefault="00EA4398" w:rsidP="00EA4398">
      <w:pPr>
        <w:pStyle w:val="Odstavekseznama"/>
        <w:numPr>
          <w:ilvl w:val="0"/>
          <w:numId w:val="1"/>
        </w:numPr>
      </w:pPr>
      <w:r>
        <w:t>V brskalnik Google Chrome vtipkaš geslo KATIS (z drugimi brskalniki so včasih težave)</w:t>
      </w:r>
      <w:r w:rsidR="001F5AF1">
        <w:t>.</w:t>
      </w:r>
    </w:p>
    <w:p w:rsidR="00EA4398" w:rsidRDefault="00EA4398" w:rsidP="00EA4398">
      <w:r>
        <w:rPr>
          <w:noProof/>
          <w:lang w:eastAsia="sl-SI"/>
        </w:rPr>
        <w:drawing>
          <wp:inline distT="0" distB="0" distL="0" distR="0" wp14:anchorId="23B6670F" wp14:editId="36F435CA">
            <wp:extent cx="4457700" cy="1590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98" w:rsidRDefault="006F5331" w:rsidP="00EA4398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191770</wp:posOffset>
                </wp:positionV>
                <wp:extent cx="495300" cy="266700"/>
                <wp:effectExtent l="38100" t="0" r="19050" b="571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34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7" o:spid="_x0000_s1026" type="#_x0000_t32" style="position:absolute;margin-left:52.15pt;margin-top:15.1pt;width:39pt;height:2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EA4398">
        <w:t xml:space="preserve">Izbereš </w:t>
      </w:r>
      <w:r w:rsidR="00EA4398" w:rsidRPr="006F5331">
        <w:rPr>
          <w:b/>
          <w:u w:val="single"/>
        </w:rPr>
        <w:t>prvi zadetek</w:t>
      </w:r>
      <w:r w:rsidR="001F5AF1">
        <w:t>.</w:t>
      </w:r>
    </w:p>
    <w:p w:rsidR="00EA4398" w:rsidRDefault="00EA4398" w:rsidP="00EA4398">
      <w:r>
        <w:rPr>
          <w:noProof/>
          <w:lang w:eastAsia="sl-SI"/>
        </w:rPr>
        <w:drawing>
          <wp:inline distT="0" distB="0" distL="0" distR="0" wp14:anchorId="19187D6B" wp14:editId="16766506">
            <wp:extent cx="5760720" cy="884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1" w:rsidRDefault="00D957B1" w:rsidP="00EA439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173355</wp:posOffset>
                </wp:positionV>
                <wp:extent cx="1609725" cy="495300"/>
                <wp:effectExtent l="0" t="0" r="66675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9C84" id="Raven puščični povezovalnik 4" o:spid="_x0000_s1026" type="#_x0000_t32" style="position:absolute;margin-left:286.9pt;margin-top:13.65pt;width:12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EA4398">
        <w:t>3. Odpre se ti prva stran kataloga Katis</w:t>
      </w:r>
      <w:r>
        <w:t xml:space="preserve">, kjer klikneš na </w:t>
      </w:r>
      <w:r w:rsidRPr="00D957B1">
        <w:rPr>
          <w:b/>
          <w:u w:val="single"/>
        </w:rPr>
        <w:t>Prijava</w:t>
      </w:r>
      <w:r>
        <w:t>.</w:t>
      </w:r>
    </w:p>
    <w:p w:rsidR="00EA4398" w:rsidRDefault="00EA4398" w:rsidP="00EA4398">
      <w:r>
        <w:rPr>
          <w:noProof/>
          <w:lang w:eastAsia="sl-SI"/>
        </w:rPr>
        <w:drawing>
          <wp:inline distT="0" distB="0" distL="0" distR="0" wp14:anchorId="3A439CA4" wp14:editId="43235E02">
            <wp:extent cx="5760720" cy="22002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1" w:rsidRDefault="00D957B1" w:rsidP="00EA439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182244</wp:posOffset>
                </wp:positionV>
                <wp:extent cx="219075" cy="1552575"/>
                <wp:effectExtent l="0" t="0" r="66675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00F8A" id="Raven puščični povezovalnik 7" o:spid="_x0000_s1026" type="#_x0000_t32" style="position:absolute;margin-left:162.4pt;margin-top:14.35pt;width:17.2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182244</wp:posOffset>
                </wp:positionV>
                <wp:extent cx="476250" cy="1362075"/>
                <wp:effectExtent l="0" t="0" r="57150" b="476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9BAF2" id="Raven puščični povezovalnik 6" o:spid="_x0000_s1026" type="#_x0000_t32" style="position:absolute;margin-left:100.9pt;margin-top:14.35pt;width:37.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" strokecolor="#ed7d31 [3205]" strokeweight="1pt">
                <v:stroke endarrow="block" joinstyle="miter"/>
              </v:shape>
            </w:pict>
          </mc:Fallback>
        </mc:AlternateContent>
      </w:r>
      <w:r>
        <w:t xml:space="preserve">4. Vtipkaš </w:t>
      </w:r>
      <w:r w:rsidRPr="00D957B1">
        <w:rPr>
          <w:b/>
          <w:u w:val="single"/>
        </w:rPr>
        <w:t>svojo davčno številko</w:t>
      </w:r>
      <w:r>
        <w:t xml:space="preserve"> in </w:t>
      </w:r>
      <w:r w:rsidRPr="00D957B1">
        <w:rPr>
          <w:b/>
          <w:u w:val="single"/>
        </w:rPr>
        <w:t>geslo</w:t>
      </w:r>
      <w:r>
        <w:t>, ki ti ga je dodelil ravnatelj.</w:t>
      </w:r>
    </w:p>
    <w:p w:rsidR="00D957B1" w:rsidRDefault="00D957B1" w:rsidP="00EA4398">
      <w:r>
        <w:rPr>
          <w:noProof/>
          <w:lang w:eastAsia="sl-SI"/>
        </w:rPr>
        <w:drawing>
          <wp:inline distT="0" distB="0" distL="0" distR="0" wp14:anchorId="7082A754" wp14:editId="0245AE0D">
            <wp:extent cx="5760720" cy="19246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1" w:rsidRPr="001F5AF1" w:rsidRDefault="001F5AF1" w:rsidP="00EA4398">
      <w:pPr>
        <w:rPr>
          <w:b/>
          <w:u w:val="single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367030</wp:posOffset>
                </wp:positionV>
                <wp:extent cx="3238500" cy="790575"/>
                <wp:effectExtent l="0" t="0" r="76200" b="666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6D79D" id="Raven puščični povezovalnik 10" o:spid="_x0000_s1026" type="#_x0000_t32" style="position:absolute;margin-left:110.65pt;margin-top:28.9pt;width:25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195579</wp:posOffset>
                </wp:positionV>
                <wp:extent cx="619125" cy="962025"/>
                <wp:effectExtent l="0" t="0" r="4762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9F9AC" id="Raven puščični povezovalnik 9" o:spid="_x0000_s1026" type="#_x0000_t32" style="position:absolute;margin-left:220.15pt;margin-top:15.4pt;width:48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 w:rsidR="00D957B1">
        <w:t>5. V rubriko Ključne besede programa</w:t>
      </w:r>
      <w:r>
        <w:t xml:space="preserve"> vtipkaš </w:t>
      </w:r>
      <w:r w:rsidRPr="001F5AF1">
        <w:rPr>
          <w:b/>
          <w:u w:val="single"/>
        </w:rPr>
        <w:t>konferenca za razredni pouk</w:t>
      </w:r>
      <w:r>
        <w:rPr>
          <w:b/>
          <w:u w:val="single"/>
        </w:rPr>
        <w:t xml:space="preserve"> </w:t>
      </w:r>
      <w:r>
        <w:t xml:space="preserve">med Izvajalci pa izbereš </w:t>
      </w:r>
      <w:r w:rsidRPr="001F5AF1">
        <w:rPr>
          <w:b/>
          <w:u w:val="single"/>
        </w:rPr>
        <w:t>ZAVOD RS ZA ŠOLSTVO</w:t>
      </w:r>
      <w:r>
        <w:rPr>
          <w:b/>
          <w:u w:val="single"/>
        </w:rPr>
        <w:t>.</w:t>
      </w:r>
    </w:p>
    <w:p w:rsidR="00D957B1" w:rsidRDefault="001F5AF1" w:rsidP="00EA439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1640205</wp:posOffset>
                </wp:positionV>
                <wp:extent cx="2800350" cy="342900"/>
                <wp:effectExtent l="0" t="57150" r="19050" b="190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9952F" id="Raven puščični povezovalnik 11" o:spid="_x0000_s1026" type="#_x0000_t32" style="position:absolute;margin-left:202.15pt;margin-top:129.15pt;width:220.5pt;height:2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 w:rsidR="00D957B1">
        <w:rPr>
          <w:noProof/>
          <w:lang w:eastAsia="sl-SI"/>
        </w:rPr>
        <w:drawing>
          <wp:inline distT="0" distB="0" distL="0" distR="0" wp14:anchorId="1117CD9C" wp14:editId="3DB58E46">
            <wp:extent cx="5760720" cy="17367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B1" w:rsidRDefault="001F5AF1" w:rsidP="00EA4398">
      <w:pPr>
        <w:rPr>
          <w:b/>
          <w:u w:val="single"/>
        </w:rPr>
      </w:pPr>
      <w:r>
        <w:t xml:space="preserve">6. Prikaže se ti zadetek in klikneš na </w:t>
      </w:r>
      <w:r w:rsidRPr="001F5AF1">
        <w:rPr>
          <w:b/>
          <w:u w:val="single"/>
        </w:rPr>
        <w:t>Prijavnica</w:t>
      </w:r>
      <w:r>
        <w:rPr>
          <w:b/>
          <w:u w:val="single"/>
        </w:rPr>
        <w:t>.</w:t>
      </w:r>
    </w:p>
    <w:p w:rsidR="001F5AF1" w:rsidRDefault="001F5AF1" w:rsidP="00EA4398">
      <w:r>
        <w:t xml:space="preserve">7. </w:t>
      </w:r>
      <w:r w:rsidR="006F5331">
        <w:t>Odpre se ti zavihek z informacijami o Konferenci za učitelje razrednega pouka</w:t>
      </w:r>
    </w:p>
    <w:p w:rsidR="006F5331" w:rsidRDefault="006F5331" w:rsidP="00EA4398">
      <w:r>
        <w:rPr>
          <w:noProof/>
          <w:lang w:eastAsia="sl-SI"/>
        </w:rPr>
        <w:drawing>
          <wp:inline distT="0" distB="0" distL="0" distR="0" wp14:anchorId="5AF98452" wp14:editId="094C053B">
            <wp:extent cx="5760720" cy="19462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31" w:rsidRDefault="006F5331" w:rsidP="00EA439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1557654</wp:posOffset>
                </wp:positionH>
                <wp:positionV relativeFrom="paragraph">
                  <wp:posOffset>184784</wp:posOffset>
                </wp:positionV>
                <wp:extent cx="600075" cy="695325"/>
                <wp:effectExtent l="38100" t="0" r="28575" b="4762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D675" id="Raven puščični povezovalnik 15" o:spid="_x0000_s1026" type="#_x0000_t32" style="position:absolute;margin-left:122.65pt;margin-top:14.55pt;width:47.25pt;height:5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8. Na koncu tega zavihka se ti izpiše </w:t>
      </w:r>
      <w:r w:rsidRPr="006F5331">
        <w:rPr>
          <w:b/>
          <w:u w:val="single"/>
        </w:rPr>
        <w:t>ime zavoda</w:t>
      </w:r>
      <w:r>
        <w:t>, v katerem si zaposlen/a.</w:t>
      </w:r>
    </w:p>
    <w:p w:rsidR="006F5331" w:rsidRDefault="006F5331" w:rsidP="00EA439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2165985</wp:posOffset>
                </wp:positionV>
                <wp:extent cx="1019175" cy="247650"/>
                <wp:effectExtent l="38100" t="57150" r="28575" b="190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D4BE6" id="Raven puščični povezovalnik 16" o:spid="_x0000_s1026" type="#_x0000_t32" style="position:absolute;margin-left:78.4pt;margin-top:170.55pt;width:80.25pt;height:19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508635</wp:posOffset>
                </wp:positionV>
                <wp:extent cx="3619500" cy="133350"/>
                <wp:effectExtent l="0" t="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9418" id="Pravokotnik 14" o:spid="_x0000_s1026" style="position:absolute;margin-left:34.9pt;margin-top:40.05pt;width:285pt;height:10.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E88352E" wp14:editId="066CCB71">
            <wp:extent cx="5760720" cy="225933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31" w:rsidRDefault="006F5331" w:rsidP="00EA4398">
      <w:r>
        <w:t xml:space="preserve">9. Ti pa potrdiš prijavo s klikom na </w:t>
      </w:r>
      <w:r w:rsidRPr="006F5331">
        <w:rPr>
          <w:b/>
          <w:u w:val="single"/>
        </w:rPr>
        <w:t>Potrdi prijavo</w:t>
      </w:r>
      <w:r>
        <w:t>.</w:t>
      </w:r>
    </w:p>
    <w:p w:rsidR="00825B1B" w:rsidRPr="00825B1B" w:rsidRDefault="00825B1B" w:rsidP="00EA4398">
      <w:pPr>
        <w:rPr>
          <w:b/>
          <w:color w:val="FF0000"/>
        </w:rPr>
      </w:pPr>
    </w:p>
    <w:p w:rsidR="00825B1B" w:rsidRPr="00825B1B" w:rsidRDefault="00825B1B" w:rsidP="00EA4398">
      <w:pPr>
        <w:rPr>
          <w:b/>
          <w:color w:val="FF0000"/>
        </w:rPr>
      </w:pPr>
      <w:r w:rsidRPr="00825B1B">
        <w:rPr>
          <w:b/>
          <w:color w:val="FF0000"/>
        </w:rPr>
        <w:t>Če ti ne uspe, ponovi vajo. Če ti ponovno ne uspe, vprašaj sodelavko/ca. Če vama skupaj ni uspelo, vprašajta drugo sodelavko/ca. Če vam ne uspe, se obrnite na svetovalko za RP ZRSŠ.</w:t>
      </w:r>
    </w:p>
    <w:p w:rsidR="00182455" w:rsidRDefault="00182455" w:rsidP="00EA4398"/>
    <w:p w:rsidR="00182455" w:rsidRDefault="00182455" w:rsidP="00EA4398"/>
    <w:p w:rsidR="006F5331" w:rsidRPr="001F5AF1" w:rsidRDefault="006F5331" w:rsidP="00EA4398"/>
    <w:sectPr w:rsidR="006F5331" w:rsidRPr="001F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110"/>
    <w:multiLevelType w:val="hybridMultilevel"/>
    <w:tmpl w:val="1D385E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FA9"/>
    <w:multiLevelType w:val="hybridMultilevel"/>
    <w:tmpl w:val="55CE4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8"/>
    <w:rsid w:val="00182455"/>
    <w:rsid w:val="001F5AF1"/>
    <w:rsid w:val="004C126E"/>
    <w:rsid w:val="00554977"/>
    <w:rsid w:val="00622CF8"/>
    <w:rsid w:val="006F5331"/>
    <w:rsid w:val="007A4228"/>
    <w:rsid w:val="00825B1B"/>
    <w:rsid w:val="00D201B3"/>
    <w:rsid w:val="00D957B1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B8B6-BBC8-44A6-B5D4-5EDFBDC5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MD</cp:lastModifiedBy>
  <cp:revision>2</cp:revision>
  <dcterms:created xsi:type="dcterms:W3CDTF">2018-02-06T08:41:00Z</dcterms:created>
  <dcterms:modified xsi:type="dcterms:W3CDTF">2018-02-06T08:41:00Z</dcterms:modified>
</cp:coreProperties>
</file>