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C800FC" w:rsidRDefault="00F1094C" w:rsidP="003C6DBE">
      <w:pPr>
        <w:outlineLvl w:val="0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</w:p>
    <w:p w:rsidR="003C6DBE" w:rsidRPr="00FD1F3D" w:rsidRDefault="002E0B49" w:rsidP="003C6DBE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2"/>
        </w:rPr>
        <w:t>Šolsko svetovalno delo</w:t>
      </w:r>
      <w:bookmarkStart w:id="0" w:name="_GoBack"/>
      <w:bookmarkEnd w:id="0"/>
    </w:p>
    <w:p w:rsidR="003C6DBE" w:rsidRPr="00AB46C0" w:rsidRDefault="003C6DBE" w:rsidP="003C6DBE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spacing w:line="360" w:lineRule="auto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360" w:lineRule="auto"/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3C6DB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 ter v 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4793201</wp:posOffset>
            </wp:positionH>
            <wp:positionV relativeFrom="paragraph">
              <wp:posOffset>73052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</w:p>
    <w:p w:rsidR="00D05C78" w:rsidRPr="00345736" w:rsidRDefault="00D05C78" w:rsidP="00D05C78">
      <w:pPr>
        <w:pStyle w:val="Odstavekseznama"/>
        <w:spacing w:line="276" w:lineRule="auto"/>
        <w:ind w:left="284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Licenca se nanaša tudi na tiskane revije. </w:t>
      </w:r>
    </w:p>
    <w:p w:rsidR="003C6DBE" w:rsidRPr="00F1094C" w:rsidRDefault="003C6DBE" w:rsidP="003C6DBE">
      <w:pPr>
        <w:pStyle w:val="Odstavekseznama"/>
        <w:spacing w:line="276" w:lineRule="auto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3C6DBE" w:rsidRPr="00AB46C0" w:rsidRDefault="003C6DBE" w:rsidP="003C6DBE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jc w:val="center"/>
        <w:rPr>
          <w:rFonts w:ascii="Arial" w:hAnsi="Arial" w:cs="Arial"/>
          <w:sz w:val="20"/>
          <w:szCs w:val="20"/>
        </w:rPr>
      </w:pP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67643A" w:rsidRPr="00646184">
          <w:rPr>
            <w:rStyle w:val="Hiperpovezava"/>
            <w:rFonts w:ascii="Arial" w:hAnsi="Arial" w:cs="Arial"/>
            <w:sz w:val="18"/>
            <w:szCs w:val="18"/>
          </w:rPr>
          <w:t>simona.vozelj@zrss.si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30B2D"/>
    <w:rsid w:val="00095784"/>
    <w:rsid w:val="001451DE"/>
    <w:rsid w:val="00253327"/>
    <w:rsid w:val="002B217A"/>
    <w:rsid w:val="002E0B49"/>
    <w:rsid w:val="003C6DBE"/>
    <w:rsid w:val="0067643A"/>
    <w:rsid w:val="006F1ABA"/>
    <w:rsid w:val="00934559"/>
    <w:rsid w:val="00C800FC"/>
    <w:rsid w:val="00D05C78"/>
    <w:rsid w:val="00D215B4"/>
    <w:rsid w:val="00D375C9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3677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vozelj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1878</Characters>
  <Application>Microsoft Office Word</Application>
  <DocSecurity>0</DocSecurity>
  <Lines>37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Simona Vozelj</cp:lastModifiedBy>
  <cp:revision>3</cp:revision>
  <dcterms:created xsi:type="dcterms:W3CDTF">2022-10-25T07:54:00Z</dcterms:created>
  <dcterms:modified xsi:type="dcterms:W3CDTF">2022-10-25T07:54:00Z</dcterms:modified>
</cp:coreProperties>
</file>