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C76D46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370F49">
        <w:rPr>
          <w:rFonts w:ascii="Arial" w:hAnsi="Arial" w:cs="Arial"/>
        </w:rPr>
        <w:t xml:space="preserve"> 13. 4. 2022</w:t>
      </w:r>
    </w:p>
    <w:p w:rsidR="00E165E8" w:rsidRDefault="00E165E8" w:rsidP="00C76D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02078E">
        <w:rPr>
          <w:rFonts w:ascii="Arial" w:hAnsi="Arial" w:cs="Arial"/>
        </w:rPr>
        <w:t>6041-10/2022-2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  <w:bookmarkStart w:id="0" w:name="_GoBack"/>
      <w:bookmarkEnd w:id="0"/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D10A0">
        <w:rPr>
          <w:rFonts w:ascii="Arial" w:hAnsi="Arial" w:cs="Arial"/>
          <w:b/>
        </w:rPr>
        <w:t xml:space="preserve">ZA UČITELJICE, UČITELJE </w:t>
      </w:r>
      <w:r w:rsidR="007761D6">
        <w:rPr>
          <w:rFonts w:ascii="Arial" w:hAnsi="Arial" w:cs="Arial"/>
          <w:b/>
        </w:rPr>
        <w:t>GLASBE</w:t>
      </w:r>
    </w:p>
    <w:p w:rsidR="00AD10A0" w:rsidRDefault="00AD10A0" w:rsidP="00E165E8">
      <w:pPr>
        <w:rPr>
          <w:rFonts w:ascii="Arial" w:hAnsi="Arial" w:cs="Arial"/>
        </w:rPr>
      </w:pPr>
    </w:p>
    <w:p w:rsidR="00E165E8" w:rsidRPr="00FB65BA" w:rsidRDefault="00FB65BA" w:rsidP="00FB65BA">
      <w:pPr>
        <w:rPr>
          <w:rFonts w:ascii="Arial" w:hAnsi="Arial" w:cs="Arial"/>
        </w:rPr>
      </w:pPr>
      <w:r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F778FB" w:rsidRPr="00FB65BA">
        <w:rPr>
          <w:rFonts w:ascii="Arial" w:hAnsi="Arial" w:cs="Arial"/>
          <w:u w:val="single"/>
        </w:rPr>
        <w:t xml:space="preserve"> </w:t>
      </w:r>
      <w:r w:rsidR="00524A48">
        <w:rPr>
          <w:rFonts w:ascii="Arial" w:hAnsi="Arial" w:cs="Arial"/>
        </w:rPr>
        <w:t xml:space="preserve"> </w:t>
      </w:r>
      <w:r w:rsidR="00F778FB" w:rsidRPr="00FB65BA">
        <w:rPr>
          <w:rFonts w:ascii="Arial" w:hAnsi="Arial" w:cs="Arial"/>
        </w:rPr>
        <w:t>(P</w:t>
      </w:r>
      <w:r w:rsidR="00255109">
        <w:rPr>
          <w:rFonts w:ascii="Arial" w:hAnsi="Arial" w:cs="Arial"/>
        </w:rPr>
        <w:t xml:space="preserve">rosimo, upoštevajte </w:t>
      </w:r>
      <w:r w:rsidR="00255109" w:rsidRPr="00255109">
        <w:rPr>
          <w:rFonts w:ascii="Arial" w:hAnsi="Arial" w:cs="Arial"/>
          <w:u w:val="single"/>
        </w:rPr>
        <w:t>datume</w:t>
      </w:r>
      <w:r w:rsidR="00255109">
        <w:rPr>
          <w:rFonts w:ascii="Arial" w:hAnsi="Arial" w:cs="Arial"/>
        </w:rPr>
        <w:t xml:space="preserve"> in </w:t>
      </w:r>
      <w:r w:rsidR="00F778FB" w:rsidRPr="00255109">
        <w:rPr>
          <w:rFonts w:ascii="Arial" w:hAnsi="Arial" w:cs="Arial"/>
          <w:u w:val="single"/>
        </w:rPr>
        <w:t>kraje izvedb</w:t>
      </w:r>
      <w:r w:rsidR="003932C8" w:rsidRPr="00FB65BA">
        <w:rPr>
          <w:rFonts w:ascii="Arial" w:hAnsi="Arial" w:cs="Arial"/>
        </w:rPr>
        <w:t>, ki ste jih prijeli ob prijavi</w:t>
      </w:r>
      <w:r w:rsidR="00F778FB" w:rsidRPr="00FB65BA">
        <w:rPr>
          <w:rFonts w:ascii="Arial" w:hAnsi="Arial" w:cs="Arial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96D44" w:rsidRPr="00AC46FD" w:rsidTr="0028760B">
        <w:tc>
          <w:tcPr>
            <w:tcW w:w="1696" w:type="dxa"/>
          </w:tcPr>
          <w:p w:rsidR="00496D44" w:rsidRPr="00AC46FD" w:rsidRDefault="00496D44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09.00 - 10.45</w:t>
            </w:r>
          </w:p>
        </w:tc>
        <w:tc>
          <w:tcPr>
            <w:tcW w:w="5103" w:type="dxa"/>
          </w:tcPr>
          <w:p w:rsidR="00496D44" w:rsidRPr="00496D44" w:rsidRDefault="00496D44" w:rsidP="00496D44">
            <w:pPr>
              <w:rPr>
                <w:rFonts w:ascii="Arial" w:hAnsi="Arial" w:cs="Arial"/>
                <w:iCs/>
              </w:rPr>
            </w:pPr>
            <w:r w:rsidRPr="00496D44">
              <w:rPr>
                <w:rFonts w:ascii="Arial" w:hAnsi="Arial" w:cs="Arial"/>
                <w:iCs/>
              </w:rPr>
              <w:t>Pomen pridobivanja raznolikih dokazov o učenju in pridobljenem znanju pri glasbi</w:t>
            </w:r>
          </w:p>
          <w:p w:rsidR="00496D44" w:rsidRPr="00AC46FD" w:rsidRDefault="002716C0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Strategija dela pri pouku GLA</w:t>
            </w:r>
            <w:r w:rsidR="00EB4ECA" w:rsidRPr="00F40DCF">
              <w:rPr>
                <w:rFonts w:ascii="Arial" w:hAnsi="Arial" w:cs="Arial"/>
              </w:rPr>
              <w:t xml:space="preserve"> in zborih za šolsko leto 2022/23</w:t>
            </w:r>
          </w:p>
        </w:tc>
        <w:tc>
          <w:tcPr>
            <w:tcW w:w="2263" w:type="dxa"/>
          </w:tcPr>
          <w:p w:rsidR="00496D44" w:rsidRDefault="00496D44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Ada Holcar Brunauer </w:t>
            </w:r>
          </w:p>
          <w:p w:rsidR="00496D44" w:rsidRPr="00AC46FD" w:rsidRDefault="00496D44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Inge Breznik</w:t>
            </w:r>
          </w:p>
        </w:tc>
      </w:tr>
      <w:tr w:rsidR="00496D44" w:rsidRPr="00AC46FD" w:rsidTr="0028760B">
        <w:tc>
          <w:tcPr>
            <w:tcW w:w="1696" w:type="dxa"/>
          </w:tcPr>
          <w:p w:rsidR="00496D44" w:rsidRPr="00AC46FD" w:rsidRDefault="00496D44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10.45 - 11.15</w:t>
            </w:r>
          </w:p>
        </w:tc>
        <w:tc>
          <w:tcPr>
            <w:tcW w:w="5103" w:type="dxa"/>
          </w:tcPr>
          <w:p w:rsidR="00496D44" w:rsidRPr="00AC46FD" w:rsidRDefault="00496D44" w:rsidP="00496D44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496D44" w:rsidRPr="00AC46FD" w:rsidRDefault="00496D44" w:rsidP="00496D44">
            <w:pPr>
              <w:rPr>
                <w:rFonts w:ascii="Arial" w:hAnsi="Arial" w:cs="Arial"/>
              </w:rPr>
            </w:pPr>
          </w:p>
        </w:tc>
      </w:tr>
      <w:tr w:rsidR="00496D44" w:rsidRPr="00AC46FD" w:rsidTr="0028760B">
        <w:tc>
          <w:tcPr>
            <w:tcW w:w="1696" w:type="dxa"/>
          </w:tcPr>
          <w:p w:rsidR="00496D44" w:rsidRPr="00AC46FD" w:rsidRDefault="00496D44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11.15 - 14</w:t>
            </w:r>
            <w:r w:rsidRPr="00AC46FD">
              <w:rPr>
                <w:rFonts w:ascii="Arial" w:hAnsi="Arial" w:cs="Arial"/>
              </w:rPr>
              <w:t>.00</w:t>
            </w:r>
          </w:p>
        </w:tc>
        <w:tc>
          <w:tcPr>
            <w:tcW w:w="5103" w:type="dxa"/>
          </w:tcPr>
          <w:p w:rsidR="00496D44" w:rsidRDefault="00EB4ECA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Ukulele za srednješolce</w:t>
            </w:r>
          </w:p>
          <w:p w:rsidR="00C0741F" w:rsidRPr="00AC46FD" w:rsidRDefault="00496D44" w:rsidP="00C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Predstavitev in ogled glasbenih </w:t>
            </w:r>
            <w:r w:rsidR="00C0741F">
              <w:rPr>
                <w:rFonts w:ascii="Arial" w:hAnsi="Arial" w:cs="Arial"/>
              </w:rPr>
              <w:t>dejavnosti I, II. in III. gimnazije Maribor</w:t>
            </w:r>
          </w:p>
        </w:tc>
        <w:tc>
          <w:tcPr>
            <w:tcW w:w="2263" w:type="dxa"/>
          </w:tcPr>
          <w:p w:rsidR="00EB4ECA" w:rsidRDefault="00EB4ECA" w:rsidP="0049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Glasbeniki GCC </w:t>
            </w:r>
          </w:p>
          <w:p w:rsidR="00C0741F" w:rsidRPr="00AC46FD" w:rsidRDefault="00097803" w:rsidP="00097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GLA </w:t>
            </w:r>
            <w:r w:rsidR="00C0741F">
              <w:rPr>
                <w:rFonts w:ascii="Arial" w:hAnsi="Arial" w:cs="Arial"/>
              </w:rPr>
              <w:t>mariborskih gimnazij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r w:rsidRPr="00FB65BA">
        <w:rPr>
          <w:rFonts w:ascii="Arial" w:hAnsi="Arial" w:cs="Arial"/>
          <w:u w:val="single"/>
        </w:rPr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>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277DD0" w:rsidRDefault="00277DD0" w:rsidP="00FA65EC">
            <w:pPr>
              <w:rPr>
                <w:rFonts w:ascii="Arial" w:hAnsi="Arial" w:cs="Arial"/>
              </w:rPr>
            </w:pPr>
          </w:p>
          <w:p w:rsidR="00D075FD" w:rsidRDefault="00D075FD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370F49" w:rsidRDefault="00370F49" w:rsidP="00FA65EC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Default="00CC0CF5"/>
    <w:p w:rsidR="0059269B" w:rsidRDefault="0059269B" w:rsidP="0059269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3E2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svetovalci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078E"/>
    <w:rsid w:val="00097803"/>
    <w:rsid w:val="00255109"/>
    <w:rsid w:val="002716C0"/>
    <w:rsid w:val="00277DD0"/>
    <w:rsid w:val="00370F49"/>
    <w:rsid w:val="003932C8"/>
    <w:rsid w:val="003E21D0"/>
    <w:rsid w:val="003E7436"/>
    <w:rsid w:val="00496D44"/>
    <w:rsid w:val="004C3750"/>
    <w:rsid w:val="00524A48"/>
    <w:rsid w:val="005756C3"/>
    <w:rsid w:val="0059269B"/>
    <w:rsid w:val="005D3A5A"/>
    <w:rsid w:val="00714689"/>
    <w:rsid w:val="007761D6"/>
    <w:rsid w:val="00782531"/>
    <w:rsid w:val="007F53C0"/>
    <w:rsid w:val="00802BBE"/>
    <w:rsid w:val="008153EE"/>
    <w:rsid w:val="00854D01"/>
    <w:rsid w:val="00876E89"/>
    <w:rsid w:val="00893699"/>
    <w:rsid w:val="00AC46FD"/>
    <w:rsid w:val="00AD10A0"/>
    <w:rsid w:val="00B65047"/>
    <w:rsid w:val="00C0741F"/>
    <w:rsid w:val="00C76D46"/>
    <w:rsid w:val="00CC0CF5"/>
    <w:rsid w:val="00D075FD"/>
    <w:rsid w:val="00D86E8E"/>
    <w:rsid w:val="00E165E8"/>
    <w:rsid w:val="00E50BE9"/>
    <w:rsid w:val="00EB4ECA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37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9828247-C8A5-4A20-83AA-C0435D8524B1}"/>
</file>

<file path=customXml/itemProps2.xml><?xml version="1.0" encoding="utf-8"?>
<ds:datastoreItem xmlns:ds="http://schemas.openxmlformats.org/officeDocument/2006/customXml" ds:itemID="{B09EBF93-8F78-4ABE-AE3D-A2B6D98C2AD8}"/>
</file>

<file path=customXml/itemProps3.xml><?xml version="1.0" encoding="utf-8"?>
<ds:datastoreItem xmlns:ds="http://schemas.openxmlformats.org/officeDocument/2006/customXml" ds:itemID="{1A25D1D5-44ED-4198-8D6B-9EDC87D52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5</cp:revision>
  <dcterms:created xsi:type="dcterms:W3CDTF">2022-04-13T09:03:00Z</dcterms:created>
  <dcterms:modified xsi:type="dcterms:W3CDTF">2022-04-20T07:28:00Z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