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D6" w:rsidRPr="00EA75A2" w:rsidRDefault="008B2552" w:rsidP="00DA30D3">
      <w:pPr>
        <w:spacing w:before="240" w:after="0"/>
        <w:jc w:val="center"/>
        <w:rPr>
          <w:b/>
          <w:color w:val="0070C0"/>
          <w:sz w:val="24"/>
        </w:rPr>
      </w:pPr>
      <w:r>
        <w:rPr>
          <w:b/>
          <w:sz w:val="24"/>
        </w:rPr>
        <w:t xml:space="preserve">Opažanja </w:t>
      </w:r>
      <w:r w:rsidR="00A47291">
        <w:rPr>
          <w:b/>
          <w:sz w:val="24"/>
        </w:rPr>
        <w:t xml:space="preserve">osnovne šole </w:t>
      </w:r>
      <w:r w:rsidR="00EE7904" w:rsidRPr="00EE7904">
        <w:rPr>
          <w:b/>
          <w:sz w:val="24"/>
        </w:rPr>
        <w:t xml:space="preserve">o </w:t>
      </w:r>
      <w:r w:rsidR="00A26E1A">
        <w:rPr>
          <w:b/>
          <w:sz w:val="24"/>
        </w:rPr>
        <w:t>otroku</w:t>
      </w:r>
      <w:r>
        <w:rPr>
          <w:b/>
          <w:sz w:val="24"/>
        </w:rPr>
        <w:t>, za katerega je bila že izdana odločba o usmeritvi</w:t>
      </w:r>
    </w:p>
    <w:p w:rsidR="001919F1" w:rsidRPr="0082684F" w:rsidRDefault="001919F1" w:rsidP="00DA30D3">
      <w:pPr>
        <w:spacing w:before="240" w:after="0"/>
        <w:jc w:val="center"/>
        <w:rPr>
          <w:rFonts w:ascii="Arial" w:hAnsi="Arial" w:cs="Arial"/>
          <w:sz w:val="16"/>
        </w:rPr>
      </w:pPr>
      <w:r w:rsidRPr="0082684F">
        <w:rPr>
          <w:rFonts w:ascii="Arial" w:hAnsi="Arial" w:cs="Arial"/>
          <w:sz w:val="16"/>
        </w:rPr>
        <w:t>(če otroka poučuje več učiteljev, izpolni vsak učitelj, ki zaznava otrokove težave)</w:t>
      </w:r>
    </w:p>
    <w:p w:rsidR="0082684F" w:rsidRDefault="0082684F">
      <w:pPr>
        <w:rPr>
          <w:b/>
        </w:rPr>
      </w:pPr>
    </w:p>
    <w:p w:rsidR="0082684F" w:rsidRDefault="00EE7904">
      <w:r w:rsidRPr="001919F1">
        <w:rPr>
          <w:b/>
        </w:rPr>
        <w:t xml:space="preserve">Ime in priimek </w:t>
      </w:r>
      <w:r w:rsidR="00A26E1A" w:rsidRPr="001919F1">
        <w:rPr>
          <w:b/>
        </w:rPr>
        <w:t>otroka</w:t>
      </w:r>
      <w:r w:rsidR="00885624" w:rsidRPr="001919F1">
        <w:rPr>
          <w:b/>
        </w:rPr>
        <w:t>:</w:t>
      </w:r>
      <w:r w:rsidR="005269D6">
        <w:t xml:space="preserve"> </w:t>
      </w:r>
      <w:r w:rsidR="00A15204">
        <w:t xml:space="preserve">  </w:t>
      </w:r>
      <w:permStart w:id="839405704" w:edGrp="everyone"/>
    </w:p>
    <w:permEnd w:id="839405704"/>
    <w:p w:rsidR="0082684F" w:rsidRPr="0085539D" w:rsidRDefault="0082684F" w:rsidP="0082684F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sz w:val="18"/>
          <w:szCs w:val="18"/>
        </w:rPr>
      </w:pPr>
    </w:p>
    <w:p w:rsidR="0082684F" w:rsidRPr="00A15204" w:rsidRDefault="0082684F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Učni predmet: </w:t>
      </w:r>
      <w:r w:rsidR="00A15204">
        <w:rPr>
          <w:rFonts w:ascii="Arial" w:hAnsi="Arial" w:cs="Arial"/>
          <w:sz w:val="18"/>
          <w:szCs w:val="18"/>
        </w:rPr>
        <w:t xml:space="preserve">  </w:t>
      </w:r>
      <w:permStart w:id="202447603" w:edGrp="everyone"/>
    </w:p>
    <w:permEnd w:id="202447603"/>
    <w:p w:rsidR="0082684F" w:rsidRPr="00A15204" w:rsidRDefault="0082684F" w:rsidP="0082684F">
      <w:pPr>
        <w:spacing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Ime in priimek učitelja</w:t>
      </w:r>
      <w:r w:rsidRPr="0085539D">
        <w:rPr>
          <w:rFonts w:ascii="Arial" w:hAnsi="Arial" w:cs="Arial"/>
          <w:sz w:val="18"/>
          <w:szCs w:val="18"/>
        </w:rPr>
        <w:t xml:space="preserve">: </w:t>
      </w:r>
      <w:r w:rsidR="00A15204">
        <w:rPr>
          <w:rFonts w:ascii="Arial" w:hAnsi="Arial" w:cs="Arial"/>
          <w:sz w:val="18"/>
          <w:szCs w:val="18"/>
        </w:rPr>
        <w:t xml:space="preserve">  </w:t>
      </w:r>
      <w:permStart w:id="1278111529" w:edGrp="everyone"/>
    </w:p>
    <w:permEnd w:id="1278111529"/>
    <w:p w:rsidR="0082684F" w:rsidRDefault="0082684F" w:rsidP="008268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53484">
        <w:rPr>
          <w:rFonts w:ascii="Arial" w:hAnsi="Arial" w:cs="Arial"/>
          <w:b/>
          <w:sz w:val="20"/>
        </w:rPr>
        <w:t>Napredek otroka, viden pri:</w:t>
      </w:r>
      <w:r w:rsidRPr="0085539D">
        <w:rPr>
          <w:rFonts w:ascii="Arial" w:hAnsi="Arial" w:cs="Arial"/>
          <w:b/>
          <w:sz w:val="18"/>
          <w:szCs w:val="18"/>
        </w:rPr>
        <w:t xml:space="preserve"> </w:t>
      </w:r>
    </w:p>
    <w:p w:rsidR="00A15204" w:rsidRPr="00A15204" w:rsidRDefault="00A1520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615657025" w:edGrp="everyone"/>
    </w:p>
    <w:permEnd w:id="615657025"/>
    <w:p w:rsidR="00A15204" w:rsidRPr="0085539D" w:rsidRDefault="00A15204" w:rsidP="0082684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2684F" w:rsidRDefault="0082684F" w:rsidP="0082684F">
      <w:pPr>
        <w:spacing w:after="0" w:line="360" w:lineRule="auto"/>
        <w:rPr>
          <w:rFonts w:ascii="Arial" w:hAnsi="Arial" w:cs="Arial"/>
          <w:b/>
          <w:sz w:val="20"/>
        </w:rPr>
      </w:pPr>
      <w:r w:rsidRPr="00953484">
        <w:rPr>
          <w:rFonts w:ascii="Arial" w:hAnsi="Arial" w:cs="Arial"/>
          <w:b/>
          <w:sz w:val="20"/>
        </w:rPr>
        <w:t>Otrokove težave, ki jih še opažate:</w:t>
      </w:r>
    </w:p>
    <w:p w:rsidR="0082684F" w:rsidRPr="00A15204" w:rsidRDefault="0082684F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175790769" w:edGrp="everyone"/>
    </w:p>
    <w:permEnd w:id="1175790769"/>
    <w:p w:rsidR="00A15204" w:rsidRDefault="00A15204" w:rsidP="0082684F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82684F" w:rsidRDefault="0082684F" w:rsidP="008268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Pri</w:t>
      </w:r>
      <w:r w:rsidR="00036831">
        <w:rPr>
          <w:rFonts w:ascii="Arial" w:hAnsi="Arial" w:cs="Arial"/>
          <w:b/>
          <w:sz w:val="18"/>
          <w:szCs w:val="18"/>
        </w:rPr>
        <w:t>lagoditve, ki so se izkazale za</w:t>
      </w:r>
      <w:r w:rsidRPr="0085539D">
        <w:rPr>
          <w:rFonts w:ascii="Arial" w:hAnsi="Arial" w:cs="Arial"/>
          <w:b/>
          <w:sz w:val="18"/>
          <w:szCs w:val="18"/>
        </w:rPr>
        <w:t xml:space="preserve"> učinkovite: </w:t>
      </w:r>
    </w:p>
    <w:p w:rsidR="00A15204" w:rsidRPr="00A15204" w:rsidRDefault="00A1520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633890542" w:edGrp="everyone"/>
    </w:p>
    <w:permEnd w:id="1633890542"/>
    <w:p w:rsidR="002560F4" w:rsidRDefault="008B2552" w:rsidP="008268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82684F" w:rsidRDefault="0082684F" w:rsidP="0082684F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</w:p>
    <w:p w:rsidR="0082684F" w:rsidRPr="00A15204" w:rsidRDefault="0082684F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Učni predmet: </w:t>
      </w:r>
      <w:r w:rsidR="00A15204">
        <w:rPr>
          <w:rFonts w:ascii="Arial" w:hAnsi="Arial" w:cs="Arial"/>
          <w:sz w:val="18"/>
          <w:szCs w:val="18"/>
        </w:rPr>
        <w:t xml:space="preserve">  </w:t>
      </w:r>
      <w:permStart w:id="772437290" w:edGrp="everyone"/>
    </w:p>
    <w:permEnd w:id="772437290"/>
    <w:p w:rsidR="0082684F" w:rsidRPr="00A15204" w:rsidRDefault="0082684F" w:rsidP="0082684F">
      <w:pPr>
        <w:spacing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Ime in priimek učitelja</w:t>
      </w:r>
      <w:r w:rsidRPr="0085539D">
        <w:rPr>
          <w:rFonts w:ascii="Arial" w:hAnsi="Arial" w:cs="Arial"/>
          <w:sz w:val="18"/>
          <w:szCs w:val="18"/>
        </w:rPr>
        <w:t xml:space="preserve">: </w:t>
      </w:r>
      <w:r w:rsidR="00A15204">
        <w:rPr>
          <w:rFonts w:ascii="Arial" w:hAnsi="Arial" w:cs="Arial"/>
          <w:sz w:val="18"/>
          <w:szCs w:val="18"/>
        </w:rPr>
        <w:t xml:space="preserve">  </w:t>
      </w:r>
      <w:permStart w:id="369769763" w:edGrp="everyone"/>
    </w:p>
    <w:permEnd w:id="369769763"/>
    <w:p w:rsidR="0082684F" w:rsidRDefault="0082684F" w:rsidP="008268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53484">
        <w:rPr>
          <w:rFonts w:ascii="Arial" w:hAnsi="Arial" w:cs="Arial"/>
          <w:b/>
          <w:sz w:val="20"/>
        </w:rPr>
        <w:t>Napredek otroka, viden pri:</w:t>
      </w:r>
      <w:r w:rsidRPr="0085539D">
        <w:rPr>
          <w:rFonts w:ascii="Arial" w:hAnsi="Arial" w:cs="Arial"/>
          <w:b/>
          <w:sz w:val="18"/>
          <w:szCs w:val="18"/>
        </w:rPr>
        <w:t xml:space="preserve"> </w:t>
      </w:r>
    </w:p>
    <w:p w:rsidR="00A15204" w:rsidRPr="00A15204" w:rsidRDefault="00A1520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546323049" w:edGrp="everyone"/>
    </w:p>
    <w:permEnd w:id="546323049"/>
    <w:p w:rsidR="00A15204" w:rsidRPr="0085539D" w:rsidRDefault="00A15204" w:rsidP="0082684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2684F" w:rsidRDefault="0082684F" w:rsidP="0082684F">
      <w:pPr>
        <w:spacing w:after="0" w:line="360" w:lineRule="auto"/>
        <w:rPr>
          <w:rFonts w:ascii="Arial" w:hAnsi="Arial" w:cs="Arial"/>
          <w:b/>
          <w:sz w:val="20"/>
        </w:rPr>
      </w:pPr>
      <w:r w:rsidRPr="00953484">
        <w:rPr>
          <w:rFonts w:ascii="Arial" w:hAnsi="Arial" w:cs="Arial"/>
          <w:b/>
          <w:sz w:val="20"/>
        </w:rPr>
        <w:t>Otrokove težave, ki jih še opažate:</w:t>
      </w:r>
    </w:p>
    <w:p w:rsidR="00A15204" w:rsidRDefault="00A1520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373590054" w:edGrp="everyone"/>
    </w:p>
    <w:permEnd w:id="1373590054"/>
    <w:p w:rsidR="00A15204" w:rsidRDefault="00A1520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</w:p>
    <w:p w:rsidR="0082684F" w:rsidRDefault="0082684F" w:rsidP="008268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Pri</w:t>
      </w:r>
      <w:r w:rsidR="00036831">
        <w:rPr>
          <w:rFonts w:ascii="Arial" w:hAnsi="Arial" w:cs="Arial"/>
          <w:b/>
          <w:sz w:val="18"/>
          <w:szCs w:val="18"/>
        </w:rPr>
        <w:t>lagoditve, ki so se izkazale za</w:t>
      </w:r>
      <w:r w:rsidRPr="0085539D">
        <w:rPr>
          <w:rFonts w:ascii="Arial" w:hAnsi="Arial" w:cs="Arial"/>
          <w:b/>
          <w:sz w:val="18"/>
          <w:szCs w:val="18"/>
        </w:rPr>
        <w:t xml:space="preserve"> učinkovite: </w:t>
      </w:r>
    </w:p>
    <w:p w:rsidR="00A15204" w:rsidRPr="00A15204" w:rsidRDefault="00A1520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30112619" w:edGrp="everyone"/>
    </w:p>
    <w:permEnd w:id="30112619"/>
    <w:p w:rsidR="0082684F" w:rsidRPr="0082684F" w:rsidRDefault="0082684F" w:rsidP="0082684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2684F" w:rsidRPr="0082684F" w:rsidRDefault="0082684F" w:rsidP="0082684F">
      <w:pPr>
        <w:spacing w:after="0"/>
        <w:rPr>
          <w:rFonts w:ascii="Arial" w:hAnsi="Arial" w:cs="Arial"/>
          <w:b/>
          <w:sz w:val="20"/>
          <w:szCs w:val="20"/>
        </w:rPr>
      </w:pPr>
      <w:r w:rsidRPr="0082684F">
        <w:rPr>
          <w:rFonts w:ascii="Arial" w:hAnsi="Arial" w:cs="Arial"/>
          <w:b/>
          <w:sz w:val="20"/>
          <w:szCs w:val="20"/>
        </w:rPr>
        <w:t>3.</w:t>
      </w:r>
    </w:p>
    <w:p w:rsidR="0082684F" w:rsidRPr="004F4BE4" w:rsidRDefault="0082684F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Učni predmet: </w:t>
      </w:r>
      <w:r w:rsidR="004F4BE4">
        <w:rPr>
          <w:rFonts w:ascii="Arial" w:hAnsi="Arial" w:cs="Arial"/>
          <w:sz w:val="18"/>
          <w:szCs w:val="18"/>
        </w:rPr>
        <w:t xml:space="preserve">  </w:t>
      </w:r>
      <w:permStart w:id="1715098988" w:edGrp="everyone"/>
    </w:p>
    <w:permEnd w:id="1715098988"/>
    <w:p w:rsidR="0082684F" w:rsidRPr="004F4BE4" w:rsidRDefault="0082684F" w:rsidP="0082684F">
      <w:pPr>
        <w:spacing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Ime in priimek učitelja</w:t>
      </w:r>
      <w:r w:rsidRPr="0085539D">
        <w:rPr>
          <w:rFonts w:ascii="Arial" w:hAnsi="Arial" w:cs="Arial"/>
          <w:sz w:val="18"/>
          <w:szCs w:val="18"/>
        </w:rPr>
        <w:t xml:space="preserve">: </w:t>
      </w:r>
      <w:r w:rsidR="004F4BE4">
        <w:rPr>
          <w:rFonts w:ascii="Arial" w:hAnsi="Arial" w:cs="Arial"/>
          <w:sz w:val="18"/>
          <w:szCs w:val="18"/>
        </w:rPr>
        <w:t xml:space="preserve">  </w:t>
      </w:r>
      <w:permStart w:id="735909673" w:edGrp="everyone"/>
    </w:p>
    <w:permEnd w:id="735909673"/>
    <w:p w:rsidR="0082684F" w:rsidRDefault="0082684F" w:rsidP="008268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53484">
        <w:rPr>
          <w:rFonts w:ascii="Arial" w:hAnsi="Arial" w:cs="Arial"/>
          <w:b/>
          <w:sz w:val="20"/>
        </w:rPr>
        <w:t>Napredek otroka, viden pri:</w:t>
      </w:r>
      <w:r w:rsidRPr="0085539D">
        <w:rPr>
          <w:rFonts w:ascii="Arial" w:hAnsi="Arial" w:cs="Arial"/>
          <w:b/>
          <w:sz w:val="18"/>
          <w:szCs w:val="18"/>
        </w:rPr>
        <w:t xml:space="preserve"> </w:t>
      </w:r>
    </w:p>
    <w:p w:rsidR="004F4BE4" w:rsidRPr="004F4BE4" w:rsidRDefault="004F4BE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851597304" w:edGrp="everyone"/>
    </w:p>
    <w:permEnd w:id="1851597304"/>
    <w:p w:rsidR="004F4BE4" w:rsidRPr="0085539D" w:rsidRDefault="004F4BE4" w:rsidP="0082684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2684F" w:rsidRDefault="0082684F" w:rsidP="0082684F">
      <w:pPr>
        <w:spacing w:after="0" w:line="360" w:lineRule="auto"/>
        <w:rPr>
          <w:rFonts w:ascii="Arial" w:hAnsi="Arial" w:cs="Arial"/>
          <w:b/>
          <w:sz w:val="20"/>
        </w:rPr>
      </w:pPr>
      <w:r w:rsidRPr="00953484">
        <w:rPr>
          <w:rFonts w:ascii="Arial" w:hAnsi="Arial" w:cs="Arial"/>
          <w:b/>
          <w:sz w:val="20"/>
        </w:rPr>
        <w:t>Otrokove težave, ki jih še opažate:</w:t>
      </w:r>
    </w:p>
    <w:p w:rsidR="004F4BE4" w:rsidRPr="004F4BE4" w:rsidRDefault="004F4BE4" w:rsidP="0082684F">
      <w:pPr>
        <w:spacing w:after="0" w:line="360" w:lineRule="auto"/>
        <w:rPr>
          <w:rFonts w:ascii="Arial" w:hAnsi="Arial" w:cs="Arial"/>
          <w:b/>
          <w:sz w:val="20"/>
          <w:szCs w:val="18"/>
        </w:rPr>
      </w:pPr>
      <w:permStart w:id="1077956387" w:edGrp="everyone"/>
    </w:p>
    <w:permEnd w:id="1077956387"/>
    <w:p w:rsidR="004F4BE4" w:rsidRDefault="004F4BE4" w:rsidP="0082684F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82684F" w:rsidRDefault="0082684F" w:rsidP="008268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Pri</w:t>
      </w:r>
      <w:r w:rsidR="00036831">
        <w:rPr>
          <w:rFonts w:ascii="Arial" w:hAnsi="Arial" w:cs="Arial"/>
          <w:b/>
          <w:sz w:val="18"/>
          <w:szCs w:val="18"/>
        </w:rPr>
        <w:t>lagoditve, ki so se izkazale za</w:t>
      </w:r>
      <w:r w:rsidRPr="0085539D">
        <w:rPr>
          <w:rFonts w:ascii="Arial" w:hAnsi="Arial" w:cs="Arial"/>
          <w:b/>
          <w:sz w:val="18"/>
          <w:szCs w:val="18"/>
        </w:rPr>
        <w:t xml:space="preserve"> učinkovite: </w:t>
      </w:r>
    </w:p>
    <w:p w:rsidR="004F4BE4" w:rsidRPr="004F4BE4" w:rsidRDefault="004F4BE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462241529" w:edGrp="everyone"/>
    </w:p>
    <w:permEnd w:id="1462241529"/>
    <w:p w:rsidR="0082684F" w:rsidRDefault="0082684F" w:rsidP="0082684F">
      <w:pPr>
        <w:spacing w:after="0"/>
        <w:rPr>
          <w:rFonts w:ascii="Arial" w:hAnsi="Arial" w:cs="Arial"/>
          <w:b/>
          <w:sz w:val="20"/>
          <w:szCs w:val="20"/>
        </w:rPr>
      </w:pPr>
    </w:p>
    <w:p w:rsidR="004F4BE4" w:rsidRDefault="004F4BE4" w:rsidP="0082684F">
      <w:pPr>
        <w:spacing w:after="0"/>
        <w:rPr>
          <w:rFonts w:ascii="Arial" w:hAnsi="Arial" w:cs="Arial"/>
          <w:b/>
          <w:sz w:val="20"/>
          <w:szCs w:val="20"/>
        </w:rPr>
      </w:pPr>
    </w:p>
    <w:p w:rsidR="004F4BE4" w:rsidRDefault="004F4BE4" w:rsidP="0082684F">
      <w:pPr>
        <w:spacing w:after="0"/>
        <w:rPr>
          <w:rFonts w:ascii="Arial" w:hAnsi="Arial" w:cs="Arial"/>
          <w:b/>
          <w:sz w:val="20"/>
          <w:szCs w:val="20"/>
        </w:rPr>
      </w:pPr>
    </w:p>
    <w:p w:rsidR="0082684F" w:rsidRDefault="0082684F" w:rsidP="0082684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4.</w:t>
      </w:r>
    </w:p>
    <w:p w:rsidR="0082684F" w:rsidRPr="004F4BE4" w:rsidRDefault="0082684F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Učni predmet: </w:t>
      </w:r>
      <w:r w:rsidR="004F4BE4">
        <w:rPr>
          <w:rFonts w:ascii="Arial" w:hAnsi="Arial" w:cs="Arial"/>
          <w:sz w:val="18"/>
          <w:szCs w:val="18"/>
        </w:rPr>
        <w:t xml:space="preserve">  </w:t>
      </w:r>
      <w:permStart w:id="970005296" w:edGrp="everyone"/>
    </w:p>
    <w:permEnd w:id="970005296"/>
    <w:p w:rsidR="0082684F" w:rsidRPr="004F4BE4" w:rsidRDefault="0082684F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Ime in priimek učitelja</w:t>
      </w:r>
      <w:r w:rsidRPr="0085539D">
        <w:rPr>
          <w:rFonts w:ascii="Arial" w:hAnsi="Arial" w:cs="Arial"/>
          <w:sz w:val="18"/>
          <w:szCs w:val="18"/>
        </w:rPr>
        <w:t xml:space="preserve">: </w:t>
      </w:r>
      <w:r w:rsidR="004F4BE4">
        <w:rPr>
          <w:rFonts w:ascii="Arial" w:hAnsi="Arial" w:cs="Arial"/>
          <w:sz w:val="18"/>
          <w:szCs w:val="18"/>
        </w:rPr>
        <w:t xml:space="preserve">  </w:t>
      </w:r>
      <w:permStart w:id="1128356818" w:edGrp="everyone"/>
    </w:p>
    <w:permEnd w:id="1128356818"/>
    <w:p w:rsidR="0082684F" w:rsidRDefault="0082684F" w:rsidP="008268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53484">
        <w:rPr>
          <w:rFonts w:ascii="Arial" w:hAnsi="Arial" w:cs="Arial"/>
          <w:b/>
          <w:sz w:val="20"/>
        </w:rPr>
        <w:t>Napredek otroka, viden pri:</w:t>
      </w:r>
      <w:r w:rsidRPr="0085539D">
        <w:rPr>
          <w:rFonts w:ascii="Arial" w:hAnsi="Arial" w:cs="Arial"/>
          <w:b/>
          <w:sz w:val="18"/>
          <w:szCs w:val="18"/>
        </w:rPr>
        <w:t xml:space="preserve"> </w:t>
      </w:r>
    </w:p>
    <w:p w:rsidR="004F4BE4" w:rsidRPr="004F4BE4" w:rsidRDefault="004F4BE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839138978" w:edGrp="everyone"/>
    </w:p>
    <w:permEnd w:id="1839138978"/>
    <w:p w:rsidR="004F4BE4" w:rsidRPr="0085539D" w:rsidRDefault="004F4BE4" w:rsidP="0082684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2684F" w:rsidRDefault="0082684F" w:rsidP="0082684F">
      <w:pPr>
        <w:spacing w:after="0" w:line="360" w:lineRule="auto"/>
        <w:rPr>
          <w:rFonts w:ascii="Arial" w:hAnsi="Arial" w:cs="Arial"/>
          <w:b/>
          <w:sz w:val="20"/>
        </w:rPr>
      </w:pPr>
      <w:r w:rsidRPr="00953484">
        <w:rPr>
          <w:rFonts w:ascii="Arial" w:hAnsi="Arial" w:cs="Arial"/>
          <w:b/>
          <w:sz w:val="20"/>
        </w:rPr>
        <w:t>Otrokove težave, ki jih še opažate:</w:t>
      </w:r>
    </w:p>
    <w:p w:rsidR="004F4BE4" w:rsidRPr="004F4BE4" w:rsidRDefault="004F4BE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07547998" w:edGrp="everyone"/>
    </w:p>
    <w:permEnd w:id="107547998"/>
    <w:p w:rsidR="004F4BE4" w:rsidRDefault="004F4BE4" w:rsidP="0082684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2684F" w:rsidRDefault="0082684F" w:rsidP="008268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Pri</w:t>
      </w:r>
      <w:r w:rsidR="00036831">
        <w:rPr>
          <w:rFonts w:ascii="Arial" w:hAnsi="Arial" w:cs="Arial"/>
          <w:b/>
          <w:sz w:val="18"/>
          <w:szCs w:val="18"/>
        </w:rPr>
        <w:t>lagoditve, ki so se izkazale za</w:t>
      </w:r>
      <w:r w:rsidRPr="0085539D">
        <w:rPr>
          <w:rFonts w:ascii="Arial" w:hAnsi="Arial" w:cs="Arial"/>
          <w:b/>
          <w:sz w:val="18"/>
          <w:szCs w:val="18"/>
        </w:rPr>
        <w:t xml:space="preserve"> učinkovite: </w:t>
      </w:r>
    </w:p>
    <w:p w:rsidR="004F4BE4" w:rsidRPr="004F4BE4" w:rsidRDefault="004F4BE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705520126" w:edGrp="everyone"/>
    </w:p>
    <w:permEnd w:id="705520126"/>
    <w:p w:rsidR="0082684F" w:rsidRDefault="0082684F" w:rsidP="0082684F">
      <w:pPr>
        <w:spacing w:after="0"/>
        <w:rPr>
          <w:rFonts w:ascii="Arial" w:hAnsi="Arial" w:cs="Arial"/>
          <w:b/>
          <w:sz w:val="20"/>
          <w:szCs w:val="20"/>
        </w:rPr>
      </w:pPr>
    </w:p>
    <w:p w:rsidR="0082684F" w:rsidRDefault="0082684F" w:rsidP="0082684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</w:p>
    <w:p w:rsidR="004F4BE4" w:rsidRPr="004F4BE4" w:rsidRDefault="0082684F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Učni predmet: </w:t>
      </w:r>
      <w:r w:rsidR="004F4BE4">
        <w:rPr>
          <w:rFonts w:ascii="Arial" w:hAnsi="Arial" w:cs="Arial"/>
          <w:b/>
          <w:sz w:val="18"/>
          <w:szCs w:val="18"/>
        </w:rPr>
        <w:t xml:space="preserve">  </w:t>
      </w:r>
      <w:permStart w:id="488726081" w:edGrp="everyone"/>
    </w:p>
    <w:permEnd w:id="488726081"/>
    <w:p w:rsidR="0082684F" w:rsidRPr="004F4BE4" w:rsidRDefault="0082684F" w:rsidP="0082684F">
      <w:pPr>
        <w:spacing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Ime in priimek učitelja</w:t>
      </w:r>
      <w:r w:rsidRPr="0085539D">
        <w:rPr>
          <w:rFonts w:ascii="Arial" w:hAnsi="Arial" w:cs="Arial"/>
          <w:sz w:val="18"/>
          <w:szCs w:val="18"/>
        </w:rPr>
        <w:t xml:space="preserve">: </w:t>
      </w:r>
      <w:r w:rsidR="004F4BE4">
        <w:rPr>
          <w:rFonts w:ascii="Arial" w:hAnsi="Arial" w:cs="Arial"/>
          <w:sz w:val="18"/>
          <w:szCs w:val="18"/>
        </w:rPr>
        <w:t xml:space="preserve">  </w:t>
      </w:r>
      <w:permStart w:id="798754790" w:edGrp="everyone"/>
    </w:p>
    <w:permEnd w:id="798754790"/>
    <w:p w:rsidR="0082684F" w:rsidRDefault="0082684F" w:rsidP="008268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53484">
        <w:rPr>
          <w:rFonts w:ascii="Arial" w:hAnsi="Arial" w:cs="Arial"/>
          <w:b/>
          <w:sz w:val="20"/>
        </w:rPr>
        <w:t>Napredek otroka, viden pri:</w:t>
      </w:r>
      <w:r w:rsidRPr="0085539D">
        <w:rPr>
          <w:rFonts w:ascii="Arial" w:hAnsi="Arial" w:cs="Arial"/>
          <w:b/>
          <w:sz w:val="18"/>
          <w:szCs w:val="18"/>
        </w:rPr>
        <w:t xml:space="preserve"> </w:t>
      </w:r>
    </w:p>
    <w:p w:rsidR="004F4BE4" w:rsidRPr="004F4BE4" w:rsidRDefault="004F4BE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543621483" w:edGrp="everyone"/>
    </w:p>
    <w:permEnd w:id="543621483"/>
    <w:p w:rsidR="004F4BE4" w:rsidRPr="0085539D" w:rsidRDefault="004F4BE4" w:rsidP="0082684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2684F" w:rsidRDefault="0082684F" w:rsidP="0082684F">
      <w:pPr>
        <w:spacing w:after="0" w:line="360" w:lineRule="auto"/>
        <w:rPr>
          <w:rFonts w:ascii="Arial" w:hAnsi="Arial" w:cs="Arial"/>
          <w:b/>
          <w:sz w:val="20"/>
        </w:rPr>
      </w:pPr>
      <w:r w:rsidRPr="00953484">
        <w:rPr>
          <w:rFonts w:ascii="Arial" w:hAnsi="Arial" w:cs="Arial"/>
          <w:b/>
          <w:sz w:val="20"/>
        </w:rPr>
        <w:t>Otrokove težave, ki jih še opažate:</w:t>
      </w:r>
    </w:p>
    <w:p w:rsidR="0082684F" w:rsidRPr="004F4BE4" w:rsidRDefault="0082684F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557784363" w:edGrp="everyone"/>
    </w:p>
    <w:permEnd w:id="557784363"/>
    <w:p w:rsidR="004F4BE4" w:rsidRDefault="004F4BE4" w:rsidP="0082684F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82684F" w:rsidRDefault="0082684F" w:rsidP="008268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Prilagoditve, ki </w:t>
      </w:r>
      <w:r w:rsidR="00036831">
        <w:rPr>
          <w:rFonts w:ascii="Arial" w:hAnsi="Arial" w:cs="Arial"/>
          <w:b/>
          <w:sz w:val="18"/>
          <w:szCs w:val="18"/>
        </w:rPr>
        <w:t>so se izkazale za</w:t>
      </w:r>
      <w:r w:rsidRPr="0085539D">
        <w:rPr>
          <w:rFonts w:ascii="Arial" w:hAnsi="Arial" w:cs="Arial"/>
          <w:b/>
          <w:sz w:val="18"/>
          <w:szCs w:val="18"/>
        </w:rPr>
        <w:t xml:space="preserve"> učinkovite: </w:t>
      </w:r>
    </w:p>
    <w:p w:rsidR="004F4BE4" w:rsidRPr="004F4BE4" w:rsidRDefault="004F4BE4" w:rsidP="0082684F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989865477" w:edGrp="everyone"/>
    </w:p>
    <w:p w:rsidR="0082684F" w:rsidRPr="0082684F" w:rsidRDefault="0082684F" w:rsidP="002560F4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ermEnd w:id="989865477"/>
    </w:p>
    <w:sectPr w:rsidR="0082684F" w:rsidRPr="0082684F" w:rsidSect="00A15204">
      <w:footerReference w:type="default" r:id="rId8"/>
      <w:pgSz w:w="11906" w:h="16838"/>
      <w:pgMar w:top="1134" w:right="1418" w:bottom="113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78" w:rsidRDefault="00BF0D78" w:rsidP="005269D6">
      <w:pPr>
        <w:spacing w:after="0" w:line="240" w:lineRule="auto"/>
      </w:pPr>
      <w:r>
        <w:separator/>
      </w:r>
    </w:p>
  </w:endnote>
  <w:endnote w:type="continuationSeparator" w:id="0">
    <w:p w:rsidR="00BF0D78" w:rsidRDefault="00BF0D78" w:rsidP="0052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04" w:rsidRDefault="00A15204" w:rsidP="00A15204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F0D78">
      <w:rPr>
        <w:noProof/>
      </w:rPr>
      <w:t>1</w:t>
    </w:r>
    <w:r>
      <w:fldChar w:fldCharType="end"/>
    </w:r>
  </w:p>
  <w:p w:rsidR="00A15204" w:rsidRDefault="00A15204" w:rsidP="00A15204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A15204" w:rsidRDefault="00A15204">
    <w:pPr>
      <w:pStyle w:val="Noga"/>
    </w:pPr>
    <w:r>
      <w:rPr>
        <w:color w:val="808080"/>
        <w:sz w:val="16"/>
      </w:rPr>
      <w:t>(Ur. l. RS, št. 11/2022), priloga 1</w:t>
    </w:r>
    <w:r w:rsidR="004F4BE4">
      <w:rPr>
        <w:color w:val="808080"/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78" w:rsidRDefault="00BF0D78" w:rsidP="005269D6">
      <w:pPr>
        <w:spacing w:after="0" w:line="240" w:lineRule="auto"/>
      </w:pPr>
      <w:r>
        <w:separator/>
      </w:r>
    </w:p>
  </w:footnote>
  <w:footnote w:type="continuationSeparator" w:id="0">
    <w:p w:rsidR="00BF0D78" w:rsidRDefault="00BF0D78" w:rsidP="00526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87884"/>
    <w:multiLevelType w:val="hybridMultilevel"/>
    <w:tmpl w:val="D1DC7306"/>
    <w:lvl w:ilvl="0" w:tplc="13586D5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1" w:cryptProviderType="rsaFull" w:cryptAlgorithmClass="hash" w:cryptAlgorithmType="typeAny" w:cryptAlgorithmSid="4" w:cryptSpinCount="100000" w:hash="Y/pCqBmjOJZ2B94ASQGN0ccl6Ds=" w:salt="lDzYQmPa7kfFMn9YL7QeZ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24"/>
    <w:rsid w:val="00036831"/>
    <w:rsid w:val="000471DF"/>
    <w:rsid w:val="00077EA8"/>
    <w:rsid w:val="000E3DBC"/>
    <w:rsid w:val="00114E7F"/>
    <w:rsid w:val="00161648"/>
    <w:rsid w:val="001919F1"/>
    <w:rsid w:val="001A107B"/>
    <w:rsid w:val="002446D6"/>
    <w:rsid w:val="002560F4"/>
    <w:rsid w:val="002A3DBE"/>
    <w:rsid w:val="00336A34"/>
    <w:rsid w:val="003C58C5"/>
    <w:rsid w:val="003D68C9"/>
    <w:rsid w:val="003F43FC"/>
    <w:rsid w:val="00402084"/>
    <w:rsid w:val="00405A13"/>
    <w:rsid w:val="004C6973"/>
    <w:rsid w:val="004F4BE4"/>
    <w:rsid w:val="00525020"/>
    <w:rsid w:val="005269D6"/>
    <w:rsid w:val="00551635"/>
    <w:rsid w:val="005A351B"/>
    <w:rsid w:val="005C439E"/>
    <w:rsid w:val="006F3D89"/>
    <w:rsid w:val="00781579"/>
    <w:rsid w:val="007D36B9"/>
    <w:rsid w:val="0082684F"/>
    <w:rsid w:val="008342F8"/>
    <w:rsid w:val="00846B0E"/>
    <w:rsid w:val="00885624"/>
    <w:rsid w:val="008B2552"/>
    <w:rsid w:val="00914BF0"/>
    <w:rsid w:val="00953484"/>
    <w:rsid w:val="00A15204"/>
    <w:rsid w:val="00A26E1A"/>
    <w:rsid w:val="00A278AB"/>
    <w:rsid w:val="00A47291"/>
    <w:rsid w:val="00A5250E"/>
    <w:rsid w:val="00A65FA9"/>
    <w:rsid w:val="00A6611B"/>
    <w:rsid w:val="00B33B77"/>
    <w:rsid w:val="00B73CF9"/>
    <w:rsid w:val="00B87257"/>
    <w:rsid w:val="00BB3F63"/>
    <w:rsid w:val="00BF0D78"/>
    <w:rsid w:val="00C25BA9"/>
    <w:rsid w:val="00C26995"/>
    <w:rsid w:val="00C342F9"/>
    <w:rsid w:val="00C74035"/>
    <w:rsid w:val="00C76742"/>
    <w:rsid w:val="00D07CD7"/>
    <w:rsid w:val="00D41E3C"/>
    <w:rsid w:val="00D77B4E"/>
    <w:rsid w:val="00DA30D3"/>
    <w:rsid w:val="00E223C7"/>
    <w:rsid w:val="00E41749"/>
    <w:rsid w:val="00E564F0"/>
    <w:rsid w:val="00EA75A2"/>
    <w:rsid w:val="00EC45B4"/>
    <w:rsid w:val="00EC6199"/>
    <w:rsid w:val="00EE74A0"/>
    <w:rsid w:val="00EE7904"/>
    <w:rsid w:val="00F553E6"/>
    <w:rsid w:val="00F8281D"/>
    <w:rsid w:val="00F84334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8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69D6"/>
  </w:style>
  <w:style w:type="paragraph" w:styleId="Noga">
    <w:name w:val="footer"/>
    <w:basedOn w:val="Navaden"/>
    <w:link w:val="NogaZnak"/>
    <w:uiPriority w:val="99"/>
    <w:unhideWhenUsed/>
    <w:rsid w:val="0052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69D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1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1635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E223C7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E223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23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23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23C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23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8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69D6"/>
  </w:style>
  <w:style w:type="paragraph" w:styleId="Noga">
    <w:name w:val="footer"/>
    <w:basedOn w:val="Navaden"/>
    <w:link w:val="NogaZnak"/>
    <w:uiPriority w:val="99"/>
    <w:unhideWhenUsed/>
    <w:rsid w:val="0052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69D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1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1635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E223C7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E223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23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23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23C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2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Pipo</dc:creator>
  <cp:lastModifiedBy>Marinka Kušar - Štrukelj</cp:lastModifiedBy>
  <cp:revision>3</cp:revision>
  <cp:lastPrinted>2018-05-16T13:00:00Z</cp:lastPrinted>
  <dcterms:created xsi:type="dcterms:W3CDTF">2022-02-11T12:42:00Z</dcterms:created>
  <dcterms:modified xsi:type="dcterms:W3CDTF">2022-02-11T12:47:00Z</dcterms:modified>
</cp:coreProperties>
</file>