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1279" w14:textId="0D6AD3D5" w:rsidR="00420DB3" w:rsidRPr="00420DB3" w:rsidRDefault="00420DB3" w:rsidP="004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0DB3">
        <w:rPr>
          <w:rFonts w:ascii="Times New Roman" w:hAnsi="Times New Roman" w:cs="Times New Roman"/>
          <w:sz w:val="24"/>
          <w:szCs w:val="24"/>
        </w:rPr>
        <w:t>Iz člank</w:t>
      </w:r>
      <w:bookmarkStart w:id="0" w:name="_GoBack"/>
      <w:bookmarkEnd w:id="0"/>
      <w:r w:rsidRPr="00420DB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 2. </w:t>
      </w:r>
      <w:proofErr w:type="spellStart"/>
      <w:r>
        <w:rPr>
          <w:rFonts w:ascii="Times New Roman" w:hAnsi="Times New Roman" w:cs="Times New Roman"/>
          <w:sz w:val="24"/>
          <w:szCs w:val="24"/>
        </w:rPr>
        <w:t>šetvilki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revije Fizika v šoli, leto 2019:</w:t>
      </w:r>
    </w:p>
    <w:p w14:paraId="1E042C42" w14:textId="6F8EB21E" w:rsidR="00596AAC" w:rsidRPr="00D17F08" w:rsidRDefault="00B8364E" w:rsidP="00420DB3">
      <w:pPr>
        <w:spacing w:after="0"/>
        <w:rPr>
          <w:rFonts w:ascii="Times New Roman" w:hAnsi="Times New Roman" w:cs="Times New Roman"/>
          <w:b/>
          <w:sz w:val="28"/>
          <w:szCs w:val="40"/>
        </w:rPr>
      </w:pPr>
      <w:r w:rsidRPr="00D17F08">
        <w:rPr>
          <w:rFonts w:ascii="Times New Roman" w:hAnsi="Times New Roman" w:cs="Times New Roman"/>
          <w:b/>
          <w:sz w:val="28"/>
          <w:szCs w:val="40"/>
        </w:rPr>
        <w:t xml:space="preserve">Sile na človeka pri prometni nesreči </w:t>
      </w:r>
      <w:r w:rsidR="00CE6409" w:rsidRPr="00D17F08">
        <w:rPr>
          <w:rFonts w:ascii="Times New Roman" w:hAnsi="Times New Roman" w:cs="Times New Roman"/>
          <w:b/>
          <w:sz w:val="28"/>
          <w:szCs w:val="40"/>
        </w:rPr>
        <w:t xml:space="preserve">– </w:t>
      </w:r>
      <w:r w:rsidR="00C630DD" w:rsidRPr="00D17F08">
        <w:rPr>
          <w:rFonts w:ascii="Times New Roman" w:hAnsi="Times New Roman" w:cs="Times New Roman"/>
          <w:b/>
          <w:sz w:val="28"/>
          <w:szCs w:val="40"/>
        </w:rPr>
        <w:t>e</w:t>
      </w:r>
      <w:r w:rsidRPr="00D17F08">
        <w:rPr>
          <w:rFonts w:ascii="Times New Roman" w:hAnsi="Times New Roman" w:cs="Times New Roman"/>
          <w:b/>
          <w:sz w:val="28"/>
          <w:szCs w:val="40"/>
        </w:rPr>
        <w:t>ksperimentalna naloga v osnovni šoli</w:t>
      </w:r>
    </w:p>
    <w:p w14:paraId="46855A8E" w14:textId="090D13B3" w:rsidR="00F17061" w:rsidRDefault="00034C85" w:rsidP="00B148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Jure Cvahte</w:t>
      </w:r>
      <w:r w:rsidR="00420DB3">
        <w:rPr>
          <w:rFonts w:ascii="Times New Roman" w:hAnsi="Times New Roman" w:cs="Times New Roman"/>
          <w:sz w:val="24"/>
          <w:szCs w:val="24"/>
        </w:rPr>
        <w:t xml:space="preserve">, </w:t>
      </w:r>
      <w:r w:rsidR="00F17061">
        <w:rPr>
          <w:rFonts w:ascii="Times New Roman" w:hAnsi="Times New Roman" w:cs="Times New Roman"/>
          <w:sz w:val="24"/>
          <w:szCs w:val="24"/>
        </w:rPr>
        <w:t>Osnovna šola Gustava Šiliha Laporje</w:t>
      </w:r>
    </w:p>
    <w:p w14:paraId="08D3271B" w14:textId="77777777" w:rsidR="00B14867" w:rsidRDefault="00B14867">
      <w:pPr>
        <w:rPr>
          <w:rFonts w:ascii="Times New Roman" w:hAnsi="Times New Roman" w:cs="Times New Roman"/>
          <w:b/>
          <w:sz w:val="24"/>
          <w:szCs w:val="32"/>
        </w:rPr>
      </w:pPr>
    </w:p>
    <w:p w14:paraId="70362DE3" w14:textId="006548FA" w:rsidR="008F44CA" w:rsidRDefault="00420DB3" w:rsidP="0032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Delovni list za učence:</w:t>
      </w:r>
    </w:p>
    <w:p w14:paraId="698B5CFE" w14:textId="77777777" w:rsidR="001F3664" w:rsidRPr="00B14867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14867">
        <w:rPr>
          <w:rFonts w:ascii="Times New Roman" w:eastAsia="Times New Roman" w:hAnsi="Times New Roman" w:cs="Times New Roman"/>
          <w:b/>
          <w:sz w:val="24"/>
          <w:szCs w:val="28"/>
        </w:rPr>
        <w:t>Sile na človeka pri prometni nesreči (osnovna naloga)</w:t>
      </w:r>
    </w:p>
    <w:p w14:paraId="227B677F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3E4A33" w14:textId="6535B52F" w:rsidR="005D0EE6" w:rsidRDefault="001F3664" w:rsidP="005D0EE6">
      <w:pPr>
        <w:pStyle w:val="Pripombabesedilo"/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Pripomočki:</w:t>
      </w:r>
      <w:r w:rsidR="00D7630B">
        <w:rPr>
          <w:rFonts w:ascii="Times New Roman" w:eastAsia="Times New Roman" w:hAnsi="Times New Roman" w:cs="Times New Roman"/>
          <w:sz w:val="24"/>
          <w:szCs w:val="24"/>
        </w:rPr>
        <w:t xml:space="preserve"> štoparica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, kalkulator, projekcija videoposnetka v učilnici ali računalnik z </w:t>
      </w:r>
      <w:r w:rsidR="005D0EE6">
        <w:t>dostopom do spleta</w:t>
      </w:r>
    </w:p>
    <w:p w14:paraId="37B18947" w14:textId="77777777" w:rsidR="001F3664" w:rsidRPr="001F3664" w:rsidRDefault="001F3664" w:rsidP="001F36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</w:pPr>
      <w:r w:rsidRPr="00A624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  <w:t xml:space="preserve">Na spletni strani </w:t>
      </w:r>
      <w:hyperlink r:id="rId7" w:history="1">
        <w:r w:rsidR="00A857F6" w:rsidRPr="00A6244C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https://www.youtube.com/watch?v=M3FdnWU5ecg</w:t>
        </w:r>
      </w:hyperlink>
      <w:r w:rsidR="00A857F6" w:rsidRPr="00A6244C">
        <w:t xml:space="preserve"> </w:t>
      </w:r>
      <w:r w:rsidRPr="00A624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  <w:t>si oglej videoposnetek</w:t>
      </w:r>
      <w:r w:rsidR="00A857F6" w:rsidRPr="00A624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  <w:t xml:space="preserve">, pri katerem se </w:t>
      </w:r>
      <w:r w:rsidR="00752795" w:rsidRPr="00A624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  <w:t xml:space="preserve">avtomobil </w:t>
      </w:r>
      <w:r w:rsidR="00A857F6" w:rsidRPr="00A624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  <w:t xml:space="preserve">Citroen </w:t>
      </w:r>
      <w:proofErr w:type="spellStart"/>
      <w:r w:rsidR="00A857F6" w:rsidRPr="00A624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  <w:t>Saxo</w:t>
      </w:r>
      <w:proofErr w:type="spellEnd"/>
      <w:r w:rsidR="00A857F6" w:rsidRPr="00A6244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  <w:t xml:space="preserve"> zaleti v steno.</w:t>
      </w:r>
    </w:p>
    <w:p w14:paraId="30EC4149" w14:textId="50F1A3DD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Cilj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eksperimentalne naloge je ugotoviti, s kolikšno povprečno silo delujeta varnostni pas in zračna blazina na človeka (lutko) pri prometni nesreči na posnetku.</w:t>
      </w:r>
    </w:p>
    <w:p w14:paraId="729154D9" w14:textId="77777777" w:rsid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10609" w14:textId="77777777" w:rsidR="00AA7E7F" w:rsidRDefault="00AA7E7F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17531" w14:textId="766B255F" w:rsidR="00AA7E7F" w:rsidRPr="0000138A" w:rsidRDefault="00D7630B" w:rsidP="001F3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Naloge</w:t>
      </w:r>
    </w:p>
    <w:p w14:paraId="7DF99E2E" w14:textId="77777777" w:rsidR="00AA7E7F" w:rsidRPr="001F3664" w:rsidRDefault="00AA7E7F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6528E" w14:textId="77777777" w:rsidR="001F3664" w:rsidRPr="001F3664" w:rsidRDefault="001F3664" w:rsidP="001F366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S pomočjo videoposnetka in štoparice določi hitrost avtomobila pred trkom. </w:t>
      </w:r>
    </w:p>
    <w:p w14:paraId="7B09F78F" w14:textId="77777777" w:rsidR="003A292A" w:rsidRDefault="001F3664" w:rsidP="003A292A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Videoposnetek je predvajan upočasnjeno, </w:t>
      </w:r>
      <w:r w:rsidR="003A292A">
        <w:rPr>
          <w:rFonts w:ascii="Times New Roman" w:eastAsia="Times New Roman" w:hAnsi="Times New Roman" w:cs="Times New Roman"/>
          <w:sz w:val="24"/>
          <w:szCs w:val="24"/>
        </w:rPr>
        <w:t>času 40 sekund na posnetku ustreza čas 1 sekunda v realnosti. Vse izmerjene čase v videoposnetku moramo torej deliti s 40.</w:t>
      </w:r>
    </w:p>
    <w:p w14:paraId="486B3165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A73C2" w14:textId="5F578F7B" w:rsidR="00D7630B" w:rsidRPr="00D7630B" w:rsidRDefault="001F3664" w:rsidP="00D7630B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30B">
        <w:rPr>
          <w:rFonts w:ascii="Times New Roman" w:eastAsia="Times New Roman" w:hAnsi="Times New Roman" w:cs="Times New Roman"/>
          <w:sz w:val="24"/>
          <w:szCs w:val="24"/>
        </w:rPr>
        <w:t xml:space="preserve">S štoparico izmeri čas, v katerem avto na posnetku prevozi razdaljo 1 m (to je dolžina rumeno-črne oznake pred zidom). </w:t>
      </w:r>
      <w:r w:rsidRPr="00D7630B">
        <w:rPr>
          <w:rFonts w:ascii="Times New Roman" w:eastAsia="Times New Roman" w:hAnsi="Times New Roman" w:cs="Times New Roman"/>
          <w:sz w:val="24"/>
          <w:szCs w:val="24"/>
        </w:rPr>
        <w:br/>
        <w:t xml:space="preserve">čas na posnetku = </w:t>
      </w:r>
      <w:r w:rsidR="0030091C" w:rsidRPr="00D7630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D7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52C0B0" w14:textId="4417EFA8" w:rsidR="001F3664" w:rsidRPr="00D7630B" w:rsidRDefault="001F3664" w:rsidP="00D7630B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30B">
        <w:rPr>
          <w:rFonts w:ascii="Times New Roman" w:eastAsia="Times New Roman" w:hAnsi="Times New Roman" w:cs="Times New Roman"/>
          <w:sz w:val="24"/>
          <w:szCs w:val="24"/>
        </w:rPr>
        <w:t>realni čas</w:t>
      </w:r>
      <w:r w:rsidR="00D7630B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Pr="00D7630B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D7630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7630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30091C" w:rsidRPr="00D7630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D7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B70757" w14:textId="77777777" w:rsidR="001F3664" w:rsidRPr="001F3664" w:rsidRDefault="001F3664" w:rsidP="001F366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CBB59E7" w14:textId="0DB2A838" w:rsidR="00D7630B" w:rsidRPr="00D7630B" w:rsidRDefault="001F3664" w:rsidP="00D7630B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30B">
        <w:rPr>
          <w:rFonts w:ascii="Times New Roman" w:eastAsia="Times New Roman" w:hAnsi="Times New Roman" w:cs="Times New Roman"/>
          <w:sz w:val="24"/>
          <w:szCs w:val="24"/>
        </w:rPr>
        <w:t xml:space="preserve">Izračunaj hitrost avtomobila pred trkom </w:t>
      </w:r>
      <w:r w:rsidRPr="00D7630B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D7630B">
        <w:rPr>
          <w:rFonts w:ascii="Times New Roman" w:eastAsia="Times New Roman" w:hAnsi="Times New Roman" w:cs="Times New Roman"/>
          <w:sz w:val="24"/>
          <w:szCs w:val="24"/>
        </w:rPr>
        <w:t>, če veš, da je gibanje enakomerno.</w:t>
      </w:r>
      <w:r w:rsidRPr="00D7630B">
        <w:rPr>
          <w:rFonts w:ascii="Cambria Math" w:eastAsia="Times New Roman" w:hAnsi="Cambria Math" w:cs="Times New Roman"/>
          <w:sz w:val="24"/>
          <w:szCs w:val="24"/>
        </w:rPr>
        <w:br/>
      </w:r>
      <w:r w:rsidRPr="00D7630B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D7630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30091C" w:rsidRPr="00D763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</w:t>
      </w:r>
    </w:p>
    <w:p w14:paraId="1691FB77" w14:textId="08FA2AFD" w:rsidR="00D7630B" w:rsidRDefault="00D7630B" w:rsidP="00D7630B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1F3664" w:rsidRPr="00D7630B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(realni čas)</w:t>
      </w:r>
      <w:r w:rsidR="001F3664" w:rsidRPr="00D763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3664" w:rsidRPr="00D7630B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0091C" w:rsidRPr="00D7630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14:paraId="1A287355" w14:textId="3111E52F" w:rsidR="001F3664" w:rsidRPr="00D7630B" w:rsidRDefault="001F3664" w:rsidP="00D7630B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30B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D7630B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30091C" w:rsidRPr="00D7630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D7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DD4931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4D90F3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sz w:val="24"/>
          <w:szCs w:val="24"/>
        </w:rPr>
        <w:t>Hitrost avtomobila, preden se zaleti v zid</w:t>
      </w:r>
      <w:r w:rsidR="003D29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den>
        </m:f>
      </m:oMath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, to je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den>
        </m:f>
      </m:oMath>
      <w:r w:rsidRPr="001F3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BEA44C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1F8B6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Iz izračunane hitrosti avtomobila pred trkom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in časa ustavljanja med trkom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u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, določi povprečni pojemek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, s katerim se avto ustavlja. </w:t>
      </w:r>
    </w:p>
    <w:p w14:paraId="7C9F36AE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1A5E1" w14:textId="77777777" w:rsidR="001F3664" w:rsidRPr="001F3664" w:rsidRDefault="001F3664" w:rsidP="001F36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Izmeri čas ustavljanja. Ta traja od trenutka, ko se avto dotakne zidu, do trenutka, ko se začne odbijati nazaj. </w:t>
      </w:r>
    </w:p>
    <w:p w14:paraId="0BE147D1" w14:textId="32781A8E" w:rsidR="001F3664" w:rsidRPr="001F3664" w:rsidRDefault="001F3664" w:rsidP="001F36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čas na posnetku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br/>
        <w:t>Ta čas pretvori v realni čas</w:t>
      </w:r>
      <w:r w:rsidR="0032028F">
        <w:rPr>
          <w:rFonts w:ascii="Times New Roman" w:eastAsia="Times New Roman" w:hAnsi="Times New Roman" w:cs="Times New Roman"/>
          <w:sz w:val="24"/>
          <w:szCs w:val="24"/>
        </w:rPr>
        <w:t xml:space="preserve"> tako</w:t>
      </w:r>
      <w:r w:rsidR="003804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kot si to </w:t>
      </w:r>
      <w:r w:rsidR="003D29BD" w:rsidRPr="001F3664">
        <w:rPr>
          <w:rFonts w:ascii="Times New Roman" w:eastAsia="Times New Roman" w:hAnsi="Times New Roman" w:cs="Times New Roman"/>
          <w:sz w:val="24"/>
          <w:szCs w:val="24"/>
        </w:rPr>
        <w:t xml:space="preserve">že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>storil.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br/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u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(realni čas ustavljanja)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14:paraId="5C8CC469" w14:textId="77777777" w:rsidR="001F3664" w:rsidRPr="001F3664" w:rsidRDefault="001F3664" w:rsidP="001F3664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1F57E5C9" w14:textId="77777777" w:rsidR="001F3664" w:rsidRPr="001F3664" w:rsidRDefault="001F3664" w:rsidP="001F366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Določi spremembo hitrosti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∆v</m:t>
        </m:r>
      </m:oMath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iz </w:t>
      </w:r>
      <w:r w:rsidR="003D29BD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3D29BD" w:rsidRPr="001F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izračunaj pojemek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0EA4E6" w14:textId="77777777" w:rsidR="00D7630B" w:rsidRPr="00D7630B" w:rsidRDefault="001F3664" w:rsidP="00D763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30B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D7630B" w:rsidRPr="00D7630B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u </w:t>
      </w:r>
      <w:r w:rsidRPr="00D7630B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="0030091C" w:rsidRPr="00D7630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D7630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7585AA9" w14:textId="77777777" w:rsidR="00D7630B" w:rsidRPr="00D7630B" w:rsidRDefault="00A6244C" w:rsidP="00D763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∆v=</m:t>
        </m:r>
      </m:oMath>
      <w:r w:rsidR="001F3664" w:rsidRPr="00D7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91C" w:rsidRPr="00D7630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="001F3664" w:rsidRPr="00D763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F0A52C" w14:textId="52D9C49B" w:rsidR="001F3664" w:rsidRPr="00D7630B" w:rsidRDefault="001F3664" w:rsidP="00D7630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630B">
        <w:rPr>
          <w:rFonts w:ascii="Times New Roman" w:eastAsia="Times New Roman" w:hAnsi="Times New Roman" w:cs="Times New Roman"/>
          <w:i/>
          <w:sz w:val="24"/>
          <w:szCs w:val="24"/>
        </w:rPr>
        <w:t xml:space="preserve">a = ________ </w:t>
      </w:r>
    </w:p>
    <w:p w14:paraId="1AFD48C0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CB755" w14:textId="1E1D6CCA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sz w:val="24"/>
          <w:szCs w:val="24"/>
        </w:rPr>
        <w:tab/>
        <w:t xml:space="preserve">Pojemek, s katerim se </w:t>
      </w:r>
      <w:r w:rsidR="003D29BD" w:rsidRPr="001F3664">
        <w:rPr>
          <w:rFonts w:ascii="Times New Roman" w:eastAsia="Times New Roman" w:hAnsi="Times New Roman" w:cs="Times New Roman"/>
          <w:sz w:val="24"/>
          <w:szCs w:val="24"/>
        </w:rPr>
        <w:t xml:space="preserve">ustavlja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>avto pri trku</w:t>
      </w:r>
      <w:r w:rsidR="003D29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630B">
        <w:rPr>
          <w:rFonts w:ascii="Times New Roman" w:eastAsia="Times New Roman" w:hAnsi="Times New Roman" w:cs="Times New Roman"/>
          <w:sz w:val="24"/>
          <w:szCs w:val="24"/>
        </w:rPr>
        <w:t xml:space="preserve"> je _________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0B71F998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0FB2A" w14:textId="77777777" w:rsidR="001F3664" w:rsidRPr="001F3664" w:rsidRDefault="001F3664" w:rsidP="001F36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Še enkrat poglej video in odgovori na naslednja vprašanja: </w:t>
      </w:r>
    </w:p>
    <w:p w14:paraId="2530348B" w14:textId="64898A3C" w:rsidR="001F3664" w:rsidRPr="001F3664" w:rsidRDefault="0077144B" w:rsidP="001F366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="001F3664" w:rsidRPr="001F3664">
        <w:rPr>
          <w:rFonts w:ascii="Times New Roman" w:eastAsia="Times New Roman" w:hAnsi="Times New Roman" w:cs="Times New Roman"/>
          <w:sz w:val="24"/>
          <w:szCs w:val="24"/>
        </w:rPr>
        <w:t xml:space="preserve">S kolikšno hitrostjo </w:t>
      </w:r>
      <w:r w:rsidR="001F3664" w:rsidRPr="001F366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1F3664" w:rsidRPr="001F3664">
        <w:rPr>
          <w:rFonts w:ascii="Times New Roman" w:eastAsia="Times New Roman" w:hAnsi="Times New Roman" w:cs="Times New Roman"/>
          <w:sz w:val="24"/>
          <w:szCs w:val="24"/>
        </w:rPr>
        <w:t xml:space="preserve"> se giblje človek v avtu, preden avto trči ob zid?</w:t>
      </w:r>
      <w:r w:rsidR="001F3664" w:rsidRPr="001F3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3664" w:rsidRPr="001F3664"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1F3664" w:rsidRPr="001F3664">
        <w:rPr>
          <w:rFonts w:ascii="Times New Roman" w:eastAsia="Times New Roman" w:hAnsi="Times New Roman" w:cs="Times New Roman"/>
          <w:b/>
          <w:sz w:val="24"/>
          <w:szCs w:val="24"/>
        </w:rPr>
        <w:t xml:space="preserve"> =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="001F3664" w:rsidRPr="001F36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1486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55C8F3A" w14:textId="77777777" w:rsidR="001F3664" w:rsidRPr="001F3664" w:rsidRDefault="001F3664" w:rsidP="001F36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b)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Katere sile ustavijo človeka, ko se avto zaleti v zid? ___________________</w:t>
      </w:r>
      <w:r w:rsidR="0030091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0091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0091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30091C">
        <w:rPr>
          <w:rFonts w:ascii="Times New Roman" w:eastAsia="Times New Roman" w:hAnsi="Times New Roman" w:cs="Times New Roman"/>
          <w:sz w:val="24"/>
          <w:szCs w:val="24"/>
        </w:rPr>
        <w:softHyphen/>
        <w:t>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AEF7449" w14:textId="17B6371C" w:rsidR="001F3664" w:rsidRPr="001F3664" w:rsidRDefault="001F3664" w:rsidP="001F36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c)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Čas ustavljanja človeka je približno enak času ustavljanja avtomobila. Kolikšen je pojemek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a,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s katerim se u</w:t>
      </w:r>
      <w:r w:rsidR="00A6244C">
        <w:rPr>
          <w:rFonts w:ascii="Times New Roman" w:eastAsia="Times New Roman" w:hAnsi="Times New Roman" w:cs="Times New Roman"/>
          <w:sz w:val="24"/>
          <w:szCs w:val="24"/>
        </w:rPr>
        <w:t>stavlja človek?</w:t>
      </w:r>
      <w:r w:rsidR="00B14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4CC5F9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98AC0B" w14:textId="4CF8575B" w:rsidR="001F3664" w:rsidRPr="001F3664" w:rsidRDefault="001F3664" w:rsidP="00B14867">
      <w:pPr>
        <w:tabs>
          <w:tab w:val="left" w:pos="2835"/>
          <w:tab w:val="left" w:pos="510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Iz pojemka človeka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in mase človeka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= 70 kg določi </w:t>
      </w:r>
      <w:r w:rsidR="0077144B" w:rsidRPr="00A6244C">
        <w:rPr>
          <w:rFonts w:ascii="Times New Roman" w:eastAsia="Times New Roman" w:hAnsi="Times New Roman" w:cs="Times New Roman"/>
          <w:sz w:val="24"/>
          <w:szCs w:val="24"/>
        </w:rPr>
        <w:t>povprečno</w:t>
      </w:r>
      <w:r w:rsidR="00771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silo </w:t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>, s katero varnostni pas in zračna blazina delujeta na človeka.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br/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 xml:space="preserve">m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>=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67">
        <w:rPr>
          <w:rFonts w:ascii="Times New Roman" w:eastAsia="Times New Roman" w:hAnsi="Times New Roman" w:cs="Times New Roman"/>
          <w:sz w:val="24"/>
          <w:szCs w:val="24"/>
        </w:rPr>
        <w:tab/>
      </w:r>
      <w:r w:rsidRPr="001F3664"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0CE61B" w14:textId="77777777" w:rsidR="001F3664" w:rsidRPr="001F3664" w:rsidRDefault="001F3664" w:rsidP="001F366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477EB" w14:textId="77777777" w:rsidR="001F3664" w:rsidRPr="001F3664" w:rsidRDefault="001F3664" w:rsidP="001F36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Ugotovitve:</w:t>
      </w:r>
    </w:p>
    <w:p w14:paraId="45D9519B" w14:textId="77777777" w:rsidR="001F3664" w:rsidRPr="001F3664" w:rsidRDefault="001F3664" w:rsidP="00A857F6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Če se človek z maso 70 kg z avtom Citroen </w:t>
      </w:r>
      <w:proofErr w:type="spellStart"/>
      <w:r w:rsidRPr="001F3664">
        <w:rPr>
          <w:rFonts w:ascii="Times New Roman" w:eastAsia="Times New Roman" w:hAnsi="Times New Roman" w:cs="Times New Roman"/>
          <w:sz w:val="24"/>
          <w:szCs w:val="24"/>
        </w:rPr>
        <w:t>Saxo</w:t>
      </w:r>
      <w:proofErr w:type="spellEnd"/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zaleti v zid s hitrostjo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km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den>
        </m:f>
      </m:oMath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, je </w:t>
      </w:r>
      <w:r w:rsidR="0077144B">
        <w:rPr>
          <w:rFonts w:ascii="Times New Roman" w:eastAsia="Times New Roman" w:hAnsi="Times New Roman" w:cs="Times New Roman"/>
          <w:sz w:val="24"/>
          <w:szCs w:val="24"/>
        </w:rPr>
        <w:t xml:space="preserve">povprečna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sila zračne blazine in varnostnega pasu med trkom nanj približno enaka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="007714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>N. To je</w:t>
      </w:r>
      <w:r w:rsidR="007714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44B" w:rsidRPr="00A6244C">
        <w:rPr>
          <w:rFonts w:ascii="Times New Roman" w:eastAsia="Times New Roman" w:hAnsi="Times New Roman" w:cs="Times New Roman"/>
          <w:sz w:val="24"/>
          <w:szCs w:val="24"/>
        </w:rPr>
        <w:t>primerljivo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, kot če bi na človeka, ki leži na tleh, položili utež z maso </w:t>
      </w:r>
      <w:r w:rsidR="0030091C" w:rsidRPr="001F3664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kg. </w:t>
      </w:r>
    </w:p>
    <w:p w14:paraId="3D1C7BFA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D0967" w14:textId="77777777" w:rsidR="001F3664" w:rsidRPr="001F3664" w:rsidRDefault="001F3664" w:rsidP="001F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Dodatna vprašanja:</w:t>
      </w:r>
    </w:p>
    <w:p w14:paraId="2361D35A" w14:textId="77777777" w:rsidR="001F3664" w:rsidRPr="001F3664" w:rsidRDefault="001F3664" w:rsidP="001F366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sz w:val="24"/>
          <w:szCs w:val="24"/>
        </w:rPr>
        <w:t>Če bi imel človek v tem avtomobilu maso 40 kg, bi bila skupna sila varnostnega pasu in zračne blazine ob trku nanj (večja/manjša)</w:t>
      </w:r>
      <w:r w:rsidR="00B341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1C8" w:rsidRPr="00A6244C">
        <w:rPr>
          <w:rFonts w:ascii="Times New Roman" w:eastAsia="Times New Roman" w:hAnsi="Times New Roman" w:cs="Times New Roman"/>
          <w:sz w:val="24"/>
          <w:szCs w:val="24"/>
        </w:rPr>
        <w:t>kot sila na človeka z maso 70 kg</w:t>
      </w:r>
      <w:r w:rsidRPr="00A624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AF5FC42" w14:textId="77777777" w:rsidR="001F3664" w:rsidRPr="001F3664" w:rsidRDefault="001F3664" w:rsidP="001F366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A857F6" w:rsidRPr="00A6244C">
        <w:rPr>
          <w:rFonts w:ascii="Times New Roman" w:eastAsia="Times New Roman" w:hAnsi="Times New Roman" w:cs="Times New Roman"/>
          <w:sz w:val="24"/>
          <w:szCs w:val="24"/>
        </w:rPr>
        <w:t>Najmanj s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kolikšno silo morajo držati glavo vratne mišice pri takšni prometni nesreči, če je masa glave 5 kg?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9DB64A4" w14:textId="77777777" w:rsidR="001F3664" w:rsidRPr="001F3664" w:rsidRDefault="001F3664" w:rsidP="00B14867">
      <w:pPr>
        <w:numPr>
          <w:ilvl w:val="0"/>
          <w:numId w:val="2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F3664">
        <w:rPr>
          <w:rFonts w:ascii="Times New Roman" w:eastAsia="Times New Roman" w:hAnsi="Times New Roman" w:cs="Times New Roman"/>
          <w:sz w:val="24"/>
          <w:szCs w:val="24"/>
        </w:rPr>
        <w:t>** Kaj je za voznika pri taki nesreči bolje:</w:t>
      </w:r>
    </w:p>
    <w:p w14:paraId="00B0BA61" w14:textId="77777777" w:rsidR="001F3664" w:rsidRPr="001F3664" w:rsidRDefault="003D29BD" w:rsidP="00B14867">
      <w:pPr>
        <w:numPr>
          <w:ilvl w:val="0"/>
          <w:numId w:val="3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F3664" w:rsidRPr="001F3664">
        <w:rPr>
          <w:rFonts w:ascii="Times New Roman" w:eastAsia="Times New Roman" w:hAnsi="Times New Roman" w:cs="Times New Roman"/>
          <w:sz w:val="24"/>
          <w:szCs w:val="24"/>
        </w:rPr>
        <w:t>se sprednji del avta bolj zmečka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AC3B4" w14:textId="77777777" w:rsidR="001F3664" w:rsidRPr="001F3664" w:rsidRDefault="003D29BD" w:rsidP="00B14867">
      <w:pPr>
        <w:numPr>
          <w:ilvl w:val="0"/>
          <w:numId w:val="3"/>
        </w:num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F3664" w:rsidRPr="001F3664">
        <w:rPr>
          <w:rFonts w:ascii="Times New Roman" w:eastAsia="Times New Roman" w:hAnsi="Times New Roman" w:cs="Times New Roman"/>
          <w:sz w:val="24"/>
          <w:szCs w:val="24"/>
        </w:rPr>
        <w:t>se sprednji del avta manj zmečka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83322" w14:textId="77777777" w:rsidR="001F3664" w:rsidRPr="001F3664" w:rsidRDefault="001F3664" w:rsidP="00B14867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6244C">
        <w:rPr>
          <w:rFonts w:ascii="Times New Roman" w:eastAsia="Times New Roman" w:hAnsi="Times New Roman" w:cs="Times New Roman"/>
          <w:sz w:val="24"/>
          <w:szCs w:val="24"/>
        </w:rPr>
        <w:t>Odgovor utemelji.</w:t>
      </w:r>
      <w:r w:rsidRPr="001F36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FE6B7A" w14:textId="77777777" w:rsidR="001F3664" w:rsidRDefault="001F3664" w:rsidP="00323248">
      <w:pPr>
        <w:rPr>
          <w:rFonts w:ascii="Times New Roman" w:hAnsi="Times New Roman" w:cs="Times New Roman"/>
          <w:sz w:val="24"/>
          <w:szCs w:val="24"/>
        </w:rPr>
      </w:pPr>
    </w:p>
    <w:p w14:paraId="6AB2698A" w14:textId="77777777" w:rsidR="00420DB3" w:rsidRDefault="00420D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A6E1623" w14:textId="745136DB" w:rsidR="00AA7E7F" w:rsidRPr="001F3664" w:rsidRDefault="00AA7E7F" w:rsidP="00AA7E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6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Sile na človeka pri prometni nesreči (</w:t>
      </w:r>
      <w:r w:rsidRPr="002A2992">
        <w:rPr>
          <w:rFonts w:ascii="Times New Roman" w:eastAsia="Times New Roman" w:hAnsi="Times New Roman" w:cs="Times New Roman"/>
          <w:b/>
          <w:sz w:val="28"/>
          <w:szCs w:val="28"/>
        </w:rPr>
        <w:t>zahtevnejša naloga</w:t>
      </w:r>
      <w:r w:rsidRPr="001F3664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6C542F5A" w14:textId="77777777" w:rsidR="002906DA" w:rsidRDefault="002906DA" w:rsidP="00D1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98C99" w14:textId="77777777" w:rsidR="00D1042F" w:rsidRDefault="00777C95" w:rsidP="00D10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zahtevnejši </w:t>
      </w:r>
      <w:r w:rsidR="003D29BD">
        <w:rPr>
          <w:rFonts w:ascii="Times New Roman" w:hAnsi="Times New Roman" w:cs="Times New Roman"/>
          <w:sz w:val="24"/>
          <w:szCs w:val="24"/>
        </w:rPr>
        <w:t xml:space="preserve">različici </w:t>
      </w:r>
      <w:r>
        <w:rPr>
          <w:rFonts w:ascii="Times New Roman" w:hAnsi="Times New Roman" w:cs="Times New Roman"/>
          <w:sz w:val="24"/>
          <w:szCs w:val="24"/>
        </w:rPr>
        <w:t>so prvi trije odstavki enaki</w:t>
      </w:r>
      <w:r w:rsidR="00D1042F">
        <w:rPr>
          <w:rFonts w:ascii="Times New Roman" w:hAnsi="Times New Roman" w:cs="Times New Roman"/>
          <w:sz w:val="24"/>
          <w:szCs w:val="24"/>
        </w:rPr>
        <w:t xml:space="preserve"> kot pri osnovni nalogi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042F">
        <w:rPr>
          <w:rFonts w:ascii="Times New Roman" w:hAnsi="Times New Roman" w:cs="Times New Roman"/>
          <w:sz w:val="24"/>
          <w:szCs w:val="24"/>
        </w:rPr>
        <w:t xml:space="preserve">Enaki sta tudi nalogi </w:t>
      </w:r>
      <w:r w:rsidR="00D1042F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D1042F">
        <w:rPr>
          <w:rFonts w:ascii="Times New Roman" w:eastAsia="Times New Roman" w:hAnsi="Times New Roman" w:cs="Times New Roman"/>
          <w:sz w:val="24"/>
          <w:szCs w:val="24"/>
        </w:rPr>
        <w:t xml:space="preserve"> Ugotovitve in </w:t>
      </w:r>
      <w:r w:rsidR="00D1042F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D1042F">
        <w:rPr>
          <w:rFonts w:ascii="Times New Roman" w:eastAsia="Times New Roman" w:hAnsi="Times New Roman" w:cs="Times New Roman"/>
          <w:sz w:val="24"/>
          <w:szCs w:val="24"/>
        </w:rPr>
        <w:t xml:space="preserve"> Dodatna vprašanja.</w:t>
      </w:r>
    </w:p>
    <w:p w14:paraId="2783C1FE" w14:textId="77777777" w:rsidR="00777C95" w:rsidRDefault="002906DA" w:rsidP="0032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Razlikujeta</w:t>
      </w:r>
      <w:r w:rsidR="00D1042F">
        <w:rPr>
          <w:rFonts w:ascii="Times New Roman" w:hAnsi="Times New Roman" w:cs="Times New Roman"/>
          <w:sz w:val="24"/>
          <w:szCs w:val="24"/>
        </w:rPr>
        <w:t xml:space="preserve"> pa se nalog</w:t>
      </w:r>
      <w:r w:rsidR="00014CAD">
        <w:rPr>
          <w:rFonts w:ascii="Times New Roman" w:hAnsi="Times New Roman" w:cs="Times New Roman"/>
          <w:sz w:val="24"/>
          <w:szCs w:val="24"/>
        </w:rPr>
        <w:t>a</w:t>
      </w:r>
      <w:r w:rsidR="00777C95">
        <w:rPr>
          <w:rFonts w:ascii="Times New Roman" w:hAnsi="Times New Roman" w:cs="Times New Roman"/>
          <w:sz w:val="24"/>
          <w:szCs w:val="24"/>
        </w:rPr>
        <w:t xml:space="preserve"> in </w:t>
      </w:r>
      <w:r w:rsidR="00D1042F">
        <w:rPr>
          <w:rFonts w:ascii="Times New Roman" w:hAnsi="Times New Roman" w:cs="Times New Roman"/>
          <w:sz w:val="24"/>
          <w:szCs w:val="24"/>
        </w:rPr>
        <w:t xml:space="preserve">pot do ugotovitev, do katerih se morajo učenci dokopati samostojno. Za to varianto se navadno odloči približno 15 </w:t>
      </w:r>
      <w:r w:rsidR="003D29BD">
        <w:rPr>
          <w:rFonts w:ascii="Times New Roman" w:hAnsi="Times New Roman" w:cs="Times New Roman"/>
          <w:sz w:val="24"/>
          <w:szCs w:val="24"/>
        </w:rPr>
        <w:t xml:space="preserve">odstotkov </w:t>
      </w:r>
      <w:r w:rsidR="00D1042F">
        <w:rPr>
          <w:rFonts w:ascii="Times New Roman" w:hAnsi="Times New Roman" w:cs="Times New Roman"/>
          <w:sz w:val="24"/>
          <w:szCs w:val="24"/>
        </w:rPr>
        <w:t>učencev</w:t>
      </w:r>
      <w:r w:rsidR="002A2992">
        <w:rPr>
          <w:rFonts w:ascii="Times New Roman" w:hAnsi="Times New Roman" w:cs="Times New Roman"/>
          <w:sz w:val="24"/>
          <w:szCs w:val="24"/>
        </w:rPr>
        <w:t>.</w:t>
      </w:r>
      <w:r w:rsidR="00D10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60338" w14:textId="77777777" w:rsidR="00A6244C" w:rsidRDefault="00A6244C" w:rsidP="00014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A63BEE" w14:textId="53FE65C5" w:rsidR="00014CAD" w:rsidRDefault="00D459B9" w:rsidP="00014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Naloge</w:t>
      </w:r>
    </w:p>
    <w:p w14:paraId="65560954" w14:textId="77777777" w:rsidR="00014CAD" w:rsidRDefault="00014CAD" w:rsidP="00014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0BCA0" w14:textId="77777777" w:rsidR="00014CAD" w:rsidRDefault="002906DA" w:rsidP="0001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6D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CAD" w:rsidRPr="001F3664">
        <w:rPr>
          <w:rFonts w:ascii="Times New Roman" w:eastAsia="Times New Roman" w:hAnsi="Times New Roman" w:cs="Times New Roman"/>
          <w:sz w:val="24"/>
          <w:szCs w:val="24"/>
        </w:rPr>
        <w:t xml:space="preserve">S pomočjo videoposnetka </w:t>
      </w:r>
      <w:hyperlink r:id="rId8" w:history="1">
        <w:r w:rsidRPr="00A6244C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https://www.youtube.com/watch?v=M3FdnWU5ecg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CAD" w:rsidRPr="001F3664">
        <w:rPr>
          <w:rFonts w:ascii="Times New Roman" w:eastAsia="Times New Roman" w:hAnsi="Times New Roman" w:cs="Times New Roman"/>
          <w:sz w:val="24"/>
          <w:szCs w:val="24"/>
        </w:rPr>
        <w:t xml:space="preserve">in štoparice </w:t>
      </w:r>
      <w:r w:rsidR="00014CAD">
        <w:rPr>
          <w:rFonts w:ascii="Times New Roman" w:eastAsia="Times New Roman" w:hAnsi="Times New Roman" w:cs="Times New Roman"/>
          <w:sz w:val="24"/>
          <w:szCs w:val="24"/>
        </w:rPr>
        <w:t xml:space="preserve">ugotovi,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približno </w:t>
      </w:r>
      <w:r w:rsidR="00014CAD">
        <w:rPr>
          <w:rFonts w:ascii="Times New Roman" w:eastAsia="Times New Roman" w:hAnsi="Times New Roman" w:cs="Times New Roman"/>
          <w:sz w:val="24"/>
          <w:szCs w:val="24"/>
        </w:rPr>
        <w:t xml:space="preserve">s kolikšno povprečno silo delujeta varnostni pas in zračna blazina na človeka (lutko)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maso 70 kg </w:t>
      </w:r>
      <w:r w:rsidR="00014CAD">
        <w:rPr>
          <w:rFonts w:ascii="Times New Roman" w:eastAsia="Times New Roman" w:hAnsi="Times New Roman" w:cs="Times New Roman"/>
          <w:sz w:val="24"/>
          <w:szCs w:val="24"/>
        </w:rPr>
        <w:t xml:space="preserve">med trkom avtomobila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  <w:t xml:space="preserve">Citroen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l-SI"/>
        </w:rPr>
        <w:t>Saxo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 steno. </w:t>
      </w:r>
    </w:p>
    <w:p w14:paraId="07410931" w14:textId="77777777" w:rsidR="002906DA" w:rsidRDefault="002906DA" w:rsidP="0001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A3FB7" w14:textId="77777777" w:rsidR="00AA7E7F" w:rsidRPr="00AA7E7F" w:rsidRDefault="00AA7E7F" w:rsidP="0001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E7F">
        <w:rPr>
          <w:rFonts w:ascii="Times New Roman" w:eastAsia="Times New Roman" w:hAnsi="Times New Roman" w:cs="Times New Roman"/>
          <w:sz w:val="24"/>
          <w:szCs w:val="24"/>
        </w:rPr>
        <w:t xml:space="preserve">Videoposnetek je predvajan upočasnjeno, </w:t>
      </w:r>
      <w:r w:rsidR="001D5BA5">
        <w:rPr>
          <w:rFonts w:ascii="Times New Roman" w:eastAsia="Times New Roman" w:hAnsi="Times New Roman" w:cs="Times New Roman"/>
          <w:sz w:val="24"/>
          <w:szCs w:val="24"/>
        </w:rPr>
        <w:t>času 40 sekund na posnetku ustreza čas 1 sekunda v realnosti.</w:t>
      </w:r>
      <w:r w:rsidR="00014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E7F">
        <w:rPr>
          <w:rFonts w:ascii="Times New Roman" w:eastAsia="Times New Roman" w:hAnsi="Times New Roman" w:cs="Times New Roman"/>
          <w:sz w:val="24"/>
          <w:szCs w:val="24"/>
        </w:rPr>
        <w:t>Dolžina rumeno-črne oznake na posnetku je 1 meter.</w:t>
      </w:r>
    </w:p>
    <w:p w14:paraId="553B420B" w14:textId="77777777" w:rsidR="00AA7E7F" w:rsidRPr="00AA7E7F" w:rsidRDefault="00AA7E7F" w:rsidP="00014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6195C8" w14:textId="77777777" w:rsidR="00AA7E7F" w:rsidRPr="00AA7E7F" w:rsidRDefault="002906DA" w:rsidP="00AA7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7E7F" w:rsidRPr="00AA7E7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A7E7F" w:rsidRPr="00AA7E7F">
        <w:rPr>
          <w:rFonts w:ascii="Times New Roman" w:eastAsia="Times New Roman" w:hAnsi="Times New Roman" w:cs="Times New Roman"/>
          <w:sz w:val="24"/>
          <w:szCs w:val="24"/>
        </w:rPr>
        <w:t xml:space="preserve"> Napravi načrt, kako se boš lotil problema. Izpiši podatke in nariši skico. </w:t>
      </w:r>
      <w:r w:rsidR="0000138A">
        <w:rPr>
          <w:rFonts w:ascii="Times New Roman" w:eastAsia="Times New Roman" w:hAnsi="Times New Roman" w:cs="Times New Roman"/>
          <w:sz w:val="24"/>
          <w:szCs w:val="24"/>
        </w:rPr>
        <w:t>D</w:t>
      </w:r>
      <w:r w:rsidR="00AA7E7F" w:rsidRPr="00AA7E7F">
        <w:rPr>
          <w:rFonts w:ascii="Times New Roman" w:eastAsia="Times New Roman" w:hAnsi="Times New Roman" w:cs="Times New Roman"/>
          <w:sz w:val="24"/>
          <w:szCs w:val="24"/>
        </w:rPr>
        <w:t xml:space="preserve">va namiga: </w:t>
      </w:r>
    </w:p>
    <w:p w14:paraId="03BC082E" w14:textId="5DC576F7" w:rsidR="00AA7E7F" w:rsidRPr="00AA7E7F" w:rsidRDefault="00AA7E7F" w:rsidP="00AA7E7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7E7F">
        <w:rPr>
          <w:rFonts w:ascii="Times New Roman" w:eastAsia="Times New Roman" w:hAnsi="Times New Roman" w:cs="Times New Roman"/>
          <w:sz w:val="24"/>
          <w:szCs w:val="24"/>
        </w:rPr>
        <w:t>predpostavimo, da se avto in voznik med ustavljanjem</w:t>
      </w:r>
      <w:r w:rsidR="00A857F6">
        <w:rPr>
          <w:rFonts w:ascii="Times New Roman" w:eastAsia="Times New Roman" w:hAnsi="Times New Roman" w:cs="Times New Roman"/>
          <w:sz w:val="24"/>
          <w:szCs w:val="24"/>
        </w:rPr>
        <w:t xml:space="preserve"> gibljeta enakomerno pojemajoče</w:t>
      </w:r>
      <w:r w:rsidR="00A857F6" w:rsidRPr="00A6244C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4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927D1D" w14:textId="77777777" w:rsidR="0000138A" w:rsidRPr="00AA7E7F" w:rsidRDefault="0000138A" w:rsidP="0000138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7E7F">
        <w:rPr>
          <w:rFonts w:ascii="Times New Roman" w:eastAsia="Times New Roman" w:hAnsi="Times New Roman" w:cs="Times New Roman"/>
          <w:sz w:val="24"/>
          <w:szCs w:val="24"/>
        </w:rPr>
        <w:t>načrtovanja reševanja problema se po nava</w:t>
      </w:r>
      <w:r w:rsidR="00A857F6">
        <w:rPr>
          <w:rFonts w:ascii="Times New Roman" w:eastAsia="Times New Roman" w:hAnsi="Times New Roman" w:cs="Times New Roman"/>
          <w:sz w:val="24"/>
          <w:szCs w:val="24"/>
        </w:rPr>
        <w:t>di lotimo pri koncu (pri cilju)</w:t>
      </w:r>
      <w:r w:rsidR="00A857F6" w:rsidRPr="00A62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D6A86A" w14:textId="77777777" w:rsidR="00AA7E7F" w:rsidRPr="00AA7E7F" w:rsidRDefault="00AA7E7F" w:rsidP="00AA7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07AD0B" w14:textId="77777777" w:rsidR="00B6631A" w:rsidRPr="0000180C" w:rsidRDefault="0000180C" w:rsidP="0032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Reševanje problema.</w:t>
      </w:r>
    </w:p>
    <w:p w14:paraId="0886643A" w14:textId="77777777" w:rsidR="0000180C" w:rsidRDefault="0000180C" w:rsidP="00323248">
      <w:pPr>
        <w:rPr>
          <w:rFonts w:ascii="Times New Roman" w:hAnsi="Times New Roman" w:cs="Times New Roman"/>
          <w:b/>
          <w:sz w:val="24"/>
          <w:szCs w:val="24"/>
        </w:rPr>
      </w:pPr>
    </w:p>
    <w:p w14:paraId="26BFC7D5" w14:textId="77777777" w:rsidR="008F44CA" w:rsidRDefault="00765384" w:rsidP="003232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Dodatna naloga</w:t>
      </w:r>
    </w:p>
    <w:p w14:paraId="26620A27" w14:textId="48C62605" w:rsidR="001C13B4" w:rsidRPr="00765384" w:rsidRDefault="002A2992" w:rsidP="0032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posnetku vidimo tudi digitalno štoparico, ki se sproži, ko se avto dotakne stene.</w:t>
      </w:r>
      <w:r w:rsidR="009C05CB">
        <w:rPr>
          <w:rFonts w:ascii="Times New Roman" w:hAnsi="Times New Roman" w:cs="Times New Roman"/>
          <w:sz w:val="24"/>
          <w:szCs w:val="24"/>
        </w:rPr>
        <w:t xml:space="preserve"> </w:t>
      </w:r>
      <w:r w:rsidR="00765384" w:rsidRPr="00765384">
        <w:rPr>
          <w:rFonts w:ascii="Times New Roman" w:hAnsi="Times New Roman" w:cs="Times New Roman"/>
          <w:sz w:val="24"/>
          <w:szCs w:val="24"/>
        </w:rPr>
        <w:t xml:space="preserve">Ugotovi, kako lahko pridemo do podatka, da je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765384" w:rsidRPr="00765384">
        <w:rPr>
          <w:rFonts w:ascii="Times New Roman" w:hAnsi="Times New Roman" w:cs="Times New Roman"/>
          <w:sz w:val="24"/>
          <w:szCs w:val="24"/>
        </w:rPr>
        <w:t>posnetek 40-krat upočasnjen</w:t>
      </w:r>
      <w:r w:rsidR="00B14867">
        <w:rPr>
          <w:rFonts w:ascii="Times New Roman" w:hAnsi="Times New Roman" w:cs="Times New Roman"/>
          <w:sz w:val="24"/>
          <w:szCs w:val="24"/>
        </w:rPr>
        <w:t>.</w:t>
      </w:r>
      <w:r w:rsidR="00765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D1FB3" w14:textId="77777777" w:rsidR="009C05CB" w:rsidRDefault="009C05CB" w:rsidP="002A2992">
      <w:pPr>
        <w:rPr>
          <w:rFonts w:ascii="Times New Roman" w:hAnsi="Times New Roman" w:cs="Times New Roman"/>
          <w:sz w:val="32"/>
          <w:szCs w:val="32"/>
        </w:rPr>
      </w:pPr>
    </w:p>
    <w:p w14:paraId="341B5134" w14:textId="77777777" w:rsidR="00922463" w:rsidRDefault="00922463" w:rsidP="00C630DD">
      <w:pPr>
        <w:rPr>
          <w:rFonts w:ascii="Times New Roman" w:hAnsi="Times New Roman" w:cs="Times New Roman"/>
          <w:sz w:val="32"/>
          <w:szCs w:val="32"/>
        </w:rPr>
      </w:pPr>
    </w:p>
    <w:sectPr w:rsidR="00922463" w:rsidSect="00420DB3">
      <w:footerReference w:type="default" r:id="rId9"/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5452D" w14:textId="77777777" w:rsidR="00137A56" w:rsidRDefault="00137A56" w:rsidP="00631820">
      <w:pPr>
        <w:spacing w:after="0" w:line="240" w:lineRule="auto"/>
      </w:pPr>
      <w:r>
        <w:separator/>
      </w:r>
    </w:p>
  </w:endnote>
  <w:endnote w:type="continuationSeparator" w:id="0">
    <w:p w14:paraId="6B01759D" w14:textId="77777777" w:rsidR="00137A56" w:rsidRDefault="00137A56" w:rsidP="0063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139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F56D0" w14:textId="65C7EC30" w:rsidR="00FE2222" w:rsidRDefault="0017000B">
        <w:pPr>
          <w:pStyle w:val="Noga"/>
          <w:jc w:val="right"/>
        </w:pPr>
        <w:r>
          <w:fldChar w:fldCharType="begin"/>
        </w:r>
        <w:r w:rsidR="00FE2222">
          <w:instrText xml:space="preserve"> PAGE   \* MERGEFORMAT </w:instrText>
        </w:r>
        <w:r>
          <w:fldChar w:fldCharType="separate"/>
        </w:r>
        <w:r w:rsidR="00420D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C215D9" w14:textId="77777777" w:rsidR="00FE2222" w:rsidRDefault="00FE22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05BB4" w14:textId="77777777" w:rsidR="00137A56" w:rsidRDefault="00137A56" w:rsidP="00631820">
      <w:pPr>
        <w:spacing w:after="0" w:line="240" w:lineRule="auto"/>
      </w:pPr>
      <w:r>
        <w:separator/>
      </w:r>
    </w:p>
  </w:footnote>
  <w:footnote w:type="continuationSeparator" w:id="0">
    <w:p w14:paraId="6932C407" w14:textId="77777777" w:rsidR="00137A56" w:rsidRDefault="00137A56" w:rsidP="0063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25.65pt;height:455.3pt;visibility:visible" o:bullet="t">
        <v:imagedata r:id="rId1" o:title="" croptop="49491f" cropbottom="13051f" cropleft="7110f" cropright="54745f"/>
      </v:shape>
    </w:pict>
  </w:numPicBullet>
  <w:abstractNum w:abstractNumId="0" w15:restartNumberingAfterBreak="0">
    <w:nsid w:val="0C88636F"/>
    <w:multiLevelType w:val="hybridMultilevel"/>
    <w:tmpl w:val="E7AC73FA"/>
    <w:lvl w:ilvl="0" w:tplc="9D229E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22076"/>
    <w:multiLevelType w:val="hybridMultilevel"/>
    <w:tmpl w:val="023CF412"/>
    <w:lvl w:ilvl="0" w:tplc="2D30E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15EE"/>
    <w:multiLevelType w:val="hybridMultilevel"/>
    <w:tmpl w:val="E9B214F6"/>
    <w:lvl w:ilvl="0" w:tplc="4B28B184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70F0A"/>
    <w:multiLevelType w:val="hybridMultilevel"/>
    <w:tmpl w:val="671E40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730E0"/>
    <w:multiLevelType w:val="hybridMultilevel"/>
    <w:tmpl w:val="0A8CFF5C"/>
    <w:lvl w:ilvl="0" w:tplc="4CF6C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38"/>
    <w:rsid w:val="0000138A"/>
    <w:rsid w:val="0000180C"/>
    <w:rsid w:val="00014CAD"/>
    <w:rsid w:val="00014F50"/>
    <w:rsid w:val="00031E63"/>
    <w:rsid w:val="00034BD6"/>
    <w:rsid w:val="00034C85"/>
    <w:rsid w:val="00045ACA"/>
    <w:rsid w:val="000740DE"/>
    <w:rsid w:val="000A0AFF"/>
    <w:rsid w:val="000B099F"/>
    <w:rsid w:val="000C4A74"/>
    <w:rsid w:val="000E1A1F"/>
    <w:rsid w:val="0010554D"/>
    <w:rsid w:val="00137A56"/>
    <w:rsid w:val="00163AE8"/>
    <w:rsid w:val="0017000B"/>
    <w:rsid w:val="00175C82"/>
    <w:rsid w:val="001A185A"/>
    <w:rsid w:val="001A2558"/>
    <w:rsid w:val="001C13B4"/>
    <w:rsid w:val="001D5BA5"/>
    <w:rsid w:val="001E1D8D"/>
    <w:rsid w:val="001F3664"/>
    <w:rsid w:val="002025E8"/>
    <w:rsid w:val="002649F2"/>
    <w:rsid w:val="00266FE0"/>
    <w:rsid w:val="002906DA"/>
    <w:rsid w:val="002A2992"/>
    <w:rsid w:val="002B298B"/>
    <w:rsid w:val="002E25AA"/>
    <w:rsid w:val="0030091C"/>
    <w:rsid w:val="00310AAE"/>
    <w:rsid w:val="0032028F"/>
    <w:rsid w:val="00323248"/>
    <w:rsid w:val="00333E03"/>
    <w:rsid w:val="00367FC0"/>
    <w:rsid w:val="00380490"/>
    <w:rsid w:val="00384D59"/>
    <w:rsid w:val="00391720"/>
    <w:rsid w:val="003A292A"/>
    <w:rsid w:val="003B0D1C"/>
    <w:rsid w:val="003B7435"/>
    <w:rsid w:val="003C29AD"/>
    <w:rsid w:val="003D29BD"/>
    <w:rsid w:val="003D7299"/>
    <w:rsid w:val="003E2DF0"/>
    <w:rsid w:val="00400325"/>
    <w:rsid w:val="00420DB3"/>
    <w:rsid w:val="004C4D79"/>
    <w:rsid w:val="004F0EDC"/>
    <w:rsid w:val="00504567"/>
    <w:rsid w:val="0050543F"/>
    <w:rsid w:val="0052673F"/>
    <w:rsid w:val="00550628"/>
    <w:rsid w:val="00566B8C"/>
    <w:rsid w:val="00572CB4"/>
    <w:rsid w:val="00576530"/>
    <w:rsid w:val="00594235"/>
    <w:rsid w:val="00596AAC"/>
    <w:rsid w:val="005D0EE6"/>
    <w:rsid w:val="005D4094"/>
    <w:rsid w:val="005D667A"/>
    <w:rsid w:val="00631820"/>
    <w:rsid w:val="00641C44"/>
    <w:rsid w:val="006740E4"/>
    <w:rsid w:val="006A0F04"/>
    <w:rsid w:val="006D31B2"/>
    <w:rsid w:val="00705D74"/>
    <w:rsid w:val="00706A85"/>
    <w:rsid w:val="00730987"/>
    <w:rsid w:val="00752795"/>
    <w:rsid w:val="00765384"/>
    <w:rsid w:val="00766EFD"/>
    <w:rsid w:val="0077144B"/>
    <w:rsid w:val="00777C95"/>
    <w:rsid w:val="007B1113"/>
    <w:rsid w:val="007D619B"/>
    <w:rsid w:val="00800D0C"/>
    <w:rsid w:val="0082233B"/>
    <w:rsid w:val="00834741"/>
    <w:rsid w:val="00895F2A"/>
    <w:rsid w:val="008D746D"/>
    <w:rsid w:val="008F0DB4"/>
    <w:rsid w:val="008F44CA"/>
    <w:rsid w:val="009153AB"/>
    <w:rsid w:val="00922463"/>
    <w:rsid w:val="00944BE9"/>
    <w:rsid w:val="00982ABD"/>
    <w:rsid w:val="009C05CB"/>
    <w:rsid w:val="009E1BBC"/>
    <w:rsid w:val="00A1436E"/>
    <w:rsid w:val="00A153E7"/>
    <w:rsid w:val="00A370A7"/>
    <w:rsid w:val="00A5626E"/>
    <w:rsid w:val="00A6244C"/>
    <w:rsid w:val="00A749A6"/>
    <w:rsid w:val="00A857F6"/>
    <w:rsid w:val="00AA6CA6"/>
    <w:rsid w:val="00AA7E7F"/>
    <w:rsid w:val="00AB1E54"/>
    <w:rsid w:val="00AC7973"/>
    <w:rsid w:val="00AD000E"/>
    <w:rsid w:val="00AD1B39"/>
    <w:rsid w:val="00AD677B"/>
    <w:rsid w:val="00B053D1"/>
    <w:rsid w:val="00B057E6"/>
    <w:rsid w:val="00B14867"/>
    <w:rsid w:val="00B341C8"/>
    <w:rsid w:val="00B45BFB"/>
    <w:rsid w:val="00B6631A"/>
    <w:rsid w:val="00B815C4"/>
    <w:rsid w:val="00B8364E"/>
    <w:rsid w:val="00B839F7"/>
    <w:rsid w:val="00BB67C7"/>
    <w:rsid w:val="00BC4F2C"/>
    <w:rsid w:val="00BD0738"/>
    <w:rsid w:val="00C2086C"/>
    <w:rsid w:val="00C4799A"/>
    <w:rsid w:val="00C630DD"/>
    <w:rsid w:val="00C70136"/>
    <w:rsid w:val="00C70F56"/>
    <w:rsid w:val="00C73673"/>
    <w:rsid w:val="00CB60F8"/>
    <w:rsid w:val="00CC1D01"/>
    <w:rsid w:val="00CE5C3A"/>
    <w:rsid w:val="00CE6409"/>
    <w:rsid w:val="00D03B8F"/>
    <w:rsid w:val="00D1042F"/>
    <w:rsid w:val="00D10A28"/>
    <w:rsid w:val="00D17F08"/>
    <w:rsid w:val="00D42689"/>
    <w:rsid w:val="00D459B9"/>
    <w:rsid w:val="00D54477"/>
    <w:rsid w:val="00D61051"/>
    <w:rsid w:val="00D7630B"/>
    <w:rsid w:val="00D9569F"/>
    <w:rsid w:val="00DA5505"/>
    <w:rsid w:val="00DD1D57"/>
    <w:rsid w:val="00E15699"/>
    <w:rsid w:val="00E2067A"/>
    <w:rsid w:val="00E729B2"/>
    <w:rsid w:val="00ED699A"/>
    <w:rsid w:val="00F17061"/>
    <w:rsid w:val="00F27B24"/>
    <w:rsid w:val="00F57A4D"/>
    <w:rsid w:val="00FA35DE"/>
    <w:rsid w:val="00FB599F"/>
    <w:rsid w:val="00FC1830"/>
    <w:rsid w:val="00FD151E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560CD"/>
  <w15:docId w15:val="{8B60B2E2-C11C-4FFD-8384-A7B8D1C2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60F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4BD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D746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45ACA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182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3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1820"/>
  </w:style>
  <w:style w:type="paragraph" w:styleId="Noga">
    <w:name w:val="footer"/>
    <w:basedOn w:val="Navaden"/>
    <w:link w:val="NogaZnak"/>
    <w:uiPriority w:val="99"/>
    <w:unhideWhenUsed/>
    <w:rsid w:val="0063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1820"/>
  </w:style>
  <w:style w:type="character" w:styleId="Pripombasklic">
    <w:name w:val="annotation reference"/>
    <w:basedOn w:val="Privzetapisavaodstavka"/>
    <w:uiPriority w:val="99"/>
    <w:semiHidden/>
    <w:unhideWhenUsed/>
    <w:rsid w:val="00A153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153E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153E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53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53E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D2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3FdnWU5e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3FdnWU5e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</dc:creator>
  <cp:lastModifiedBy>Milenko Stiplovšek</cp:lastModifiedBy>
  <cp:revision>3</cp:revision>
  <cp:lastPrinted>2019-11-14T12:07:00Z</cp:lastPrinted>
  <dcterms:created xsi:type="dcterms:W3CDTF">2020-09-23T06:14:00Z</dcterms:created>
  <dcterms:modified xsi:type="dcterms:W3CDTF">2020-09-23T06:22:00Z</dcterms:modified>
</cp:coreProperties>
</file>