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W w:w="0" w:type="auto"/>
        <w:tblLook w:val="0620" w:firstRow="1" w:lastRow="0" w:firstColumn="0" w:lastColumn="0" w:noHBand="1" w:noVBand="1"/>
      </w:tblPr>
      <w:tblGrid>
        <w:gridCol w:w="2758"/>
        <w:gridCol w:w="3284"/>
        <w:gridCol w:w="3534"/>
      </w:tblGrid>
      <w:tr w:rsidR="007C01FB" w:rsidTr="005E3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8" w:space="0" w:color="9BBB59" w:themeColor="accent3"/>
            </w:tcBorders>
            <w:shd w:val="clear" w:color="auto" w:fill="auto"/>
          </w:tcPr>
          <w:p w:rsidR="004E7FFB" w:rsidRPr="004E7FFB" w:rsidRDefault="004E7FFB">
            <w:pPr>
              <w:rPr>
                <w:color w:val="auto"/>
              </w:rPr>
            </w:pPr>
            <w:r w:rsidRPr="004E7FFB">
              <w:rPr>
                <w:color w:val="auto"/>
              </w:rPr>
              <w:t>Greeting</w:t>
            </w:r>
          </w:p>
        </w:tc>
        <w:tc>
          <w:tcPr>
            <w:tcW w:w="0" w:type="auto"/>
            <w:tcBorders>
              <w:top w:val="single" w:sz="8" w:space="0" w:color="9BBB59" w:themeColor="accent3"/>
            </w:tcBorders>
            <w:shd w:val="clear" w:color="auto" w:fill="auto"/>
          </w:tcPr>
          <w:p w:rsidR="004E7FFB" w:rsidRPr="004E7FFB" w:rsidRDefault="004E7FFB">
            <w:pPr>
              <w:rPr>
                <w:b w:val="0"/>
                <w:color w:val="auto"/>
              </w:rPr>
            </w:pPr>
            <w:r w:rsidRPr="004E7FFB">
              <w:rPr>
                <w:b w:val="0"/>
                <w:color w:val="auto"/>
              </w:rPr>
              <w:t>Good morning.</w:t>
            </w:r>
          </w:p>
        </w:tc>
        <w:tc>
          <w:tcPr>
            <w:tcW w:w="3534" w:type="dxa"/>
            <w:tcBorders>
              <w:top w:val="single" w:sz="8" w:space="0" w:color="9BBB59" w:themeColor="accent3"/>
            </w:tcBorders>
            <w:shd w:val="clear" w:color="auto" w:fill="auto"/>
          </w:tcPr>
          <w:p w:rsidR="004E7FFB" w:rsidRDefault="004E7FFB">
            <w:pPr>
              <w:rPr>
                <w:b w:val="0"/>
              </w:rPr>
            </w:pPr>
          </w:p>
        </w:tc>
      </w:tr>
      <w:tr w:rsidR="007C01FB" w:rsidTr="004E7FFB">
        <w:tc>
          <w:tcPr>
            <w:tcW w:w="0" w:type="auto"/>
          </w:tcPr>
          <w:p w:rsidR="004E7FFB" w:rsidRDefault="004E7FFB"/>
        </w:tc>
        <w:tc>
          <w:tcPr>
            <w:tcW w:w="0" w:type="auto"/>
          </w:tcPr>
          <w:p w:rsidR="004E7FFB" w:rsidRDefault="004E7FFB">
            <w:r>
              <w:t>Good afternoon.</w:t>
            </w:r>
          </w:p>
        </w:tc>
        <w:tc>
          <w:tcPr>
            <w:tcW w:w="3534" w:type="dxa"/>
          </w:tcPr>
          <w:p w:rsidR="004E7FFB" w:rsidRDefault="004E7FFB"/>
        </w:tc>
      </w:tr>
      <w:tr w:rsidR="007C01FB" w:rsidTr="004E7FFB">
        <w:tc>
          <w:tcPr>
            <w:tcW w:w="0" w:type="auto"/>
          </w:tcPr>
          <w:p w:rsidR="004E7FFB" w:rsidRDefault="004E7FFB"/>
        </w:tc>
        <w:tc>
          <w:tcPr>
            <w:tcW w:w="0" w:type="auto"/>
          </w:tcPr>
          <w:p w:rsidR="004E7FFB" w:rsidRDefault="004E7FFB">
            <w:r>
              <w:t>Good evening.</w:t>
            </w:r>
          </w:p>
        </w:tc>
        <w:tc>
          <w:tcPr>
            <w:tcW w:w="3534" w:type="dxa"/>
          </w:tcPr>
          <w:p w:rsidR="004E7FFB" w:rsidRDefault="004E7FFB"/>
        </w:tc>
      </w:tr>
      <w:tr w:rsidR="007C01FB" w:rsidTr="005E3D6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BBB59" w:themeColor="accent3"/>
            </w:tcBorders>
          </w:tcPr>
          <w:p w:rsidR="004E7FFB" w:rsidRDefault="004E7FFB" w:rsidP="003E1197">
            <w:r>
              <w:t>Offering help</w:t>
            </w:r>
          </w:p>
        </w:tc>
        <w:tc>
          <w:tcPr>
            <w:tcW w:w="0" w:type="auto"/>
            <w:tcBorders>
              <w:top w:val="single" w:sz="4" w:space="0" w:color="9BBB59" w:themeColor="accent3"/>
            </w:tcBorders>
          </w:tcPr>
          <w:p w:rsidR="004E7FFB" w:rsidRDefault="004E7F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  <w:tcBorders>
              <w:top w:val="single" w:sz="4" w:space="0" w:color="9BBB59" w:themeColor="accent3"/>
            </w:tcBorders>
          </w:tcPr>
          <w:p w:rsidR="004E7FFB" w:rsidRDefault="004E7F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01FB" w:rsidTr="005E3D6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9BBB59" w:themeColor="accent3"/>
            </w:tcBorders>
          </w:tcPr>
          <w:p w:rsidR="004E7FFB" w:rsidRDefault="004E7FFB" w:rsidP="003E1197"/>
        </w:tc>
        <w:tc>
          <w:tcPr>
            <w:tcW w:w="0" w:type="auto"/>
            <w:tcBorders>
              <w:top w:val="single" w:sz="8" w:space="0" w:color="9BBB59" w:themeColor="accent3"/>
            </w:tcBorders>
          </w:tcPr>
          <w:p w:rsidR="004E7FFB" w:rsidRDefault="004E7F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may I help you?</w:t>
            </w:r>
          </w:p>
        </w:tc>
        <w:tc>
          <w:tcPr>
            <w:tcW w:w="3534" w:type="dxa"/>
            <w:tcBorders>
              <w:top w:val="single" w:sz="8" w:space="0" w:color="9BBB59" w:themeColor="accent3"/>
            </w:tcBorders>
          </w:tcPr>
          <w:p w:rsidR="004E7FFB" w:rsidRDefault="004E7F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01FB" w:rsidTr="004E7F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7FFB" w:rsidRDefault="004E7FFB" w:rsidP="003E1197"/>
        </w:tc>
        <w:tc>
          <w:tcPr>
            <w:tcW w:w="0" w:type="auto"/>
          </w:tcPr>
          <w:p w:rsidR="004E7FFB" w:rsidRDefault="004E7F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I help you?</w:t>
            </w:r>
          </w:p>
        </w:tc>
        <w:tc>
          <w:tcPr>
            <w:tcW w:w="3534" w:type="dxa"/>
          </w:tcPr>
          <w:p w:rsidR="004E7FFB" w:rsidRDefault="004E7F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01FB" w:rsidTr="004E7FF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7FFB" w:rsidRDefault="004E7FFB" w:rsidP="003E1197"/>
        </w:tc>
        <w:tc>
          <w:tcPr>
            <w:tcW w:w="0" w:type="auto"/>
          </w:tcPr>
          <w:p w:rsidR="004E7FFB" w:rsidRDefault="004E7F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can I do for you?</w:t>
            </w:r>
          </w:p>
        </w:tc>
        <w:tc>
          <w:tcPr>
            <w:tcW w:w="3534" w:type="dxa"/>
          </w:tcPr>
          <w:p w:rsidR="004E7FFB" w:rsidRDefault="004E7F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01FB" w:rsidTr="004E7F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7FFB" w:rsidRDefault="004E7FFB" w:rsidP="003E1197"/>
        </w:tc>
        <w:tc>
          <w:tcPr>
            <w:tcW w:w="0" w:type="auto"/>
          </w:tcPr>
          <w:p w:rsidR="004E7FFB" w:rsidRDefault="004E7F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see you’re looking at/for…</w:t>
            </w:r>
            <w:r w:rsidR="00413C7B">
              <w:t>.</w:t>
            </w:r>
          </w:p>
        </w:tc>
        <w:tc>
          <w:tcPr>
            <w:tcW w:w="3534" w:type="dxa"/>
          </w:tcPr>
          <w:p w:rsidR="004E7FFB" w:rsidRDefault="004E7F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01FB" w:rsidTr="004E7FF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7FFB" w:rsidRDefault="004E7FFB" w:rsidP="003E1197"/>
        </w:tc>
        <w:tc>
          <w:tcPr>
            <w:tcW w:w="0" w:type="auto"/>
          </w:tcPr>
          <w:p w:rsidR="004E7FFB" w:rsidRDefault="004E7FFB" w:rsidP="004E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let me know if you need any help.</w:t>
            </w:r>
          </w:p>
        </w:tc>
        <w:tc>
          <w:tcPr>
            <w:tcW w:w="3534" w:type="dxa"/>
          </w:tcPr>
          <w:p w:rsidR="004E7FFB" w:rsidRDefault="004E7FFB" w:rsidP="004E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01FB" w:rsidTr="004E7F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7FFB" w:rsidRDefault="004E7FFB" w:rsidP="003E1197"/>
        </w:tc>
        <w:tc>
          <w:tcPr>
            <w:tcW w:w="0" w:type="auto"/>
          </w:tcPr>
          <w:p w:rsidR="004E7FFB" w:rsidRDefault="004E7F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Please feel free to take them off the shelf.</w:t>
            </w:r>
          </w:p>
        </w:tc>
        <w:tc>
          <w:tcPr>
            <w:tcW w:w="3534" w:type="dxa"/>
          </w:tcPr>
          <w:p w:rsidR="004E7FFB" w:rsidRDefault="004E7F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01FB" w:rsidTr="004E7FF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7FFB" w:rsidRDefault="004E7FFB" w:rsidP="003E1197"/>
        </w:tc>
        <w:tc>
          <w:tcPr>
            <w:tcW w:w="0" w:type="auto"/>
          </w:tcPr>
          <w:p w:rsidR="004E7FFB" w:rsidRDefault="004E7F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Would you like</w:t>
            </w:r>
            <w:r w:rsidR="00CA6D83">
              <w:t>…</w:t>
            </w:r>
          </w:p>
        </w:tc>
        <w:tc>
          <w:tcPr>
            <w:tcW w:w="3534" w:type="dxa"/>
          </w:tcPr>
          <w:p w:rsidR="004E7FFB" w:rsidRDefault="004E7F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look around?</w:t>
            </w:r>
          </w:p>
        </w:tc>
      </w:tr>
      <w:tr w:rsidR="007C01FB" w:rsidTr="004E7F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7FFB" w:rsidRDefault="004E7FFB" w:rsidP="003E1197"/>
        </w:tc>
        <w:tc>
          <w:tcPr>
            <w:tcW w:w="0" w:type="auto"/>
          </w:tcPr>
          <w:p w:rsidR="004E7FFB" w:rsidRDefault="004E7F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4E7FFB" w:rsidRDefault="004E7F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(to take</w:t>
            </w:r>
            <w:r w:rsidR="00413C7B">
              <w:t>/have</w:t>
            </w:r>
            <w:r>
              <w:t>) a closer look?</w:t>
            </w:r>
          </w:p>
        </w:tc>
      </w:tr>
      <w:tr w:rsidR="007C01FB" w:rsidTr="004E7FF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7FFB" w:rsidRDefault="004E7FFB" w:rsidP="003E1197"/>
        </w:tc>
        <w:tc>
          <w:tcPr>
            <w:tcW w:w="0" w:type="auto"/>
          </w:tcPr>
          <w:p w:rsidR="004E7FFB" w:rsidRDefault="004E7F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4E7FFB" w:rsidRDefault="004E7F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try it on?</w:t>
            </w:r>
          </w:p>
        </w:tc>
      </w:tr>
      <w:tr w:rsidR="007C01FB" w:rsidTr="004E7F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7FFB" w:rsidRDefault="004E7FFB" w:rsidP="003E1197"/>
        </w:tc>
        <w:tc>
          <w:tcPr>
            <w:tcW w:w="0" w:type="auto"/>
          </w:tcPr>
          <w:p w:rsidR="004E7FFB" w:rsidRDefault="004E7F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4E7FFB" w:rsidRDefault="004E7F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 to show you how it works?</w:t>
            </w:r>
          </w:p>
        </w:tc>
      </w:tr>
      <w:tr w:rsidR="00CA6D83" w:rsidTr="004E7FF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7FFB" w:rsidRDefault="004E7FFB" w:rsidP="003E1197"/>
        </w:tc>
        <w:tc>
          <w:tcPr>
            <w:tcW w:w="0" w:type="auto"/>
          </w:tcPr>
          <w:p w:rsidR="004E7FFB" w:rsidRDefault="00CA6D83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If…</w:t>
            </w:r>
          </w:p>
        </w:tc>
        <w:tc>
          <w:tcPr>
            <w:tcW w:w="3534" w:type="dxa"/>
          </w:tcPr>
          <w:p w:rsidR="004E7FFB" w:rsidRDefault="00CA6D83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need any help, please just ask.</w:t>
            </w:r>
          </w:p>
        </w:tc>
      </w:tr>
      <w:tr w:rsidR="00CA6D83" w:rsidTr="004E7F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7FFB" w:rsidRDefault="004E7FFB" w:rsidP="003E1197"/>
        </w:tc>
        <w:tc>
          <w:tcPr>
            <w:tcW w:w="0" w:type="auto"/>
          </w:tcPr>
          <w:p w:rsidR="004E7FFB" w:rsidRDefault="004E7F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4E7FFB" w:rsidRDefault="00CA6D83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need any help, just let me know.</w:t>
            </w:r>
          </w:p>
        </w:tc>
      </w:tr>
      <w:tr w:rsidR="00CA6D83" w:rsidTr="004E7FF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7FFB" w:rsidRDefault="004E7FFB" w:rsidP="003E1197"/>
        </w:tc>
        <w:tc>
          <w:tcPr>
            <w:tcW w:w="0" w:type="auto"/>
          </w:tcPr>
          <w:p w:rsidR="004E7FFB" w:rsidRDefault="004E7F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4E7FFB" w:rsidRDefault="00CA6D83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help in any way, please just ask.</w:t>
            </w:r>
          </w:p>
        </w:tc>
      </w:tr>
      <w:tr w:rsidR="00CA6D83" w:rsidTr="004E7F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7FFB" w:rsidRDefault="00CA6D83" w:rsidP="003E1197">
            <w:r>
              <w:t>Finding out the customer’s needs</w:t>
            </w:r>
          </w:p>
        </w:tc>
        <w:tc>
          <w:tcPr>
            <w:tcW w:w="0" w:type="auto"/>
          </w:tcPr>
          <w:p w:rsidR="004E7FFB" w:rsidRDefault="004E7F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4E7FFB" w:rsidRDefault="004E7F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D83" w:rsidTr="004E7FF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7FFB" w:rsidRDefault="004E7FFB" w:rsidP="003E1197"/>
        </w:tc>
        <w:tc>
          <w:tcPr>
            <w:tcW w:w="0" w:type="auto"/>
          </w:tcPr>
          <w:p w:rsidR="004E7FFB" w:rsidRDefault="00CA6D83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you looking for anything in particular, ma’am/sir?</w:t>
            </w:r>
          </w:p>
        </w:tc>
        <w:tc>
          <w:tcPr>
            <w:tcW w:w="3534" w:type="dxa"/>
          </w:tcPr>
          <w:p w:rsidR="004E7FFB" w:rsidRDefault="004E7F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D83" w:rsidTr="004E7F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7FFB" w:rsidRDefault="004E7FFB" w:rsidP="003E1197"/>
        </w:tc>
        <w:tc>
          <w:tcPr>
            <w:tcW w:w="0" w:type="auto"/>
          </w:tcPr>
          <w:p w:rsidR="004E7FFB" w:rsidRDefault="00CA6D83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are you planning to use it?</w:t>
            </w:r>
          </w:p>
        </w:tc>
        <w:tc>
          <w:tcPr>
            <w:tcW w:w="3534" w:type="dxa"/>
          </w:tcPr>
          <w:p w:rsidR="004E7FFB" w:rsidRDefault="004E7F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D83" w:rsidTr="004E7FF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7FFB" w:rsidRDefault="004E7FFB" w:rsidP="003E1197"/>
        </w:tc>
        <w:tc>
          <w:tcPr>
            <w:tcW w:w="0" w:type="auto"/>
          </w:tcPr>
          <w:p w:rsidR="004E7FFB" w:rsidRDefault="00CA6D83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are you planning on using it?</w:t>
            </w:r>
          </w:p>
        </w:tc>
        <w:tc>
          <w:tcPr>
            <w:tcW w:w="3534" w:type="dxa"/>
          </w:tcPr>
          <w:p w:rsidR="004E7FFB" w:rsidRDefault="004E7F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D83" w:rsidTr="004E7F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7FFB" w:rsidRDefault="004E7FFB" w:rsidP="003E1197">
            <w:bookmarkStart w:id="0" w:name="_GoBack"/>
            <w:bookmarkEnd w:id="0"/>
          </w:p>
        </w:tc>
        <w:tc>
          <w:tcPr>
            <w:tcW w:w="0" w:type="auto"/>
          </w:tcPr>
          <w:p w:rsidR="004E7FFB" w:rsidRDefault="00CA6D83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size do you need?</w:t>
            </w:r>
          </w:p>
        </w:tc>
        <w:tc>
          <w:tcPr>
            <w:tcW w:w="3534" w:type="dxa"/>
          </w:tcPr>
          <w:p w:rsidR="004E7FFB" w:rsidRDefault="004E7F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D83" w:rsidTr="004E7FF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7FFB" w:rsidRDefault="004E7FFB" w:rsidP="003E1197"/>
        </w:tc>
        <w:tc>
          <w:tcPr>
            <w:tcW w:w="0" w:type="auto"/>
          </w:tcPr>
          <w:p w:rsidR="004E7FFB" w:rsidRDefault="00CA6D83" w:rsidP="00CA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it for? How will you use it?</w:t>
            </w:r>
          </w:p>
        </w:tc>
        <w:tc>
          <w:tcPr>
            <w:tcW w:w="3534" w:type="dxa"/>
          </w:tcPr>
          <w:p w:rsidR="004E7FFB" w:rsidRDefault="004E7F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D83" w:rsidTr="004E7F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7FFB" w:rsidRDefault="004E7FFB" w:rsidP="003E1197"/>
        </w:tc>
        <w:tc>
          <w:tcPr>
            <w:tcW w:w="0" w:type="auto"/>
          </w:tcPr>
          <w:p w:rsidR="004E7FFB" w:rsidRDefault="00CA6D83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What…</w:t>
            </w:r>
          </w:p>
        </w:tc>
        <w:tc>
          <w:tcPr>
            <w:tcW w:w="3534" w:type="dxa"/>
          </w:tcPr>
          <w:p w:rsidR="004E7FFB" w:rsidRDefault="00CA6D83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sort of price did you have in mind?</w:t>
            </w:r>
          </w:p>
        </w:tc>
      </w:tr>
      <w:tr w:rsidR="00CA6D83" w:rsidTr="004E7FF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7FFB" w:rsidRDefault="004E7FFB" w:rsidP="003E1197"/>
        </w:tc>
        <w:tc>
          <w:tcPr>
            <w:tcW w:w="0" w:type="auto"/>
          </w:tcPr>
          <w:p w:rsidR="004E7FFB" w:rsidRDefault="004E7F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4E7FFB" w:rsidRDefault="00CA6D83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exactly do you need it for?</w:t>
            </w:r>
          </w:p>
        </w:tc>
      </w:tr>
      <w:tr w:rsidR="00CA6D83" w:rsidTr="004E7F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7FFB" w:rsidRDefault="00CA6D83" w:rsidP="003E1197">
            <w:r>
              <w:t>Demonstrating that you can help</w:t>
            </w:r>
          </w:p>
        </w:tc>
        <w:tc>
          <w:tcPr>
            <w:tcW w:w="0" w:type="auto"/>
          </w:tcPr>
          <w:p w:rsidR="004E7FFB" w:rsidRDefault="00CA6D83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D83">
              <w:rPr>
                <w:i/>
              </w:rPr>
              <w:t>Customer</w:t>
            </w:r>
            <w:r>
              <w:t>:  Do you (by chance) speak English?</w:t>
            </w:r>
          </w:p>
          <w:p w:rsidR="00CA6D83" w:rsidRDefault="00CA6D83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D83">
              <w:rPr>
                <w:i/>
              </w:rPr>
              <w:t>Assistant</w:t>
            </w:r>
            <w:r>
              <w:t>:  Yes.  How may I help you?</w:t>
            </w:r>
            <w:r w:rsidR="00413C7B">
              <w:t>/Glad to be of assistance!</w:t>
            </w:r>
          </w:p>
          <w:p w:rsidR="00CA6D83" w:rsidRDefault="00CA6D83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6D83" w:rsidRDefault="00CA6D83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D83">
              <w:rPr>
                <w:i/>
              </w:rPr>
              <w:t>Customer</w:t>
            </w:r>
            <w:r>
              <w:t>:  Could you help me please?</w:t>
            </w:r>
          </w:p>
          <w:p w:rsidR="00CA6D83" w:rsidRDefault="00CA6D83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D83">
              <w:rPr>
                <w:i/>
              </w:rPr>
              <w:t>Assistant</w:t>
            </w:r>
            <w:r>
              <w:t>:  Yes, of course.  How may I be of assistance?</w:t>
            </w:r>
          </w:p>
          <w:p w:rsidR="00CA6D83" w:rsidRDefault="00CA6D83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6D83" w:rsidRDefault="00CA6D83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D83">
              <w:rPr>
                <w:i/>
              </w:rPr>
              <w:t>Customer</w:t>
            </w:r>
            <w:r>
              <w:t>:  Would you mind helping me/giving me a hand with this?</w:t>
            </w:r>
          </w:p>
          <w:p w:rsidR="00CA6D83" w:rsidRDefault="00CA6D83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D83">
              <w:rPr>
                <w:i/>
              </w:rPr>
              <w:t>Assistant</w:t>
            </w:r>
            <w:r>
              <w:t xml:space="preserve">:  No, not at all.  How </w:t>
            </w:r>
            <w:r w:rsidR="008E3D82">
              <w:t>can I assist</w:t>
            </w:r>
            <w:r>
              <w:t xml:space="preserve"> you?</w:t>
            </w:r>
          </w:p>
          <w:p w:rsidR="00CA6D83" w:rsidRDefault="00CA6D83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6D83" w:rsidRDefault="00CA6D83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D83">
              <w:rPr>
                <w:i/>
              </w:rPr>
              <w:t>Customer</w:t>
            </w:r>
            <w:r w:rsidR="008E3D82">
              <w:t xml:space="preserve">:  Excuse me. </w:t>
            </w:r>
            <w:r>
              <w:t xml:space="preserve"> I have a problem.</w:t>
            </w:r>
          </w:p>
          <w:p w:rsidR="00CA6D83" w:rsidRDefault="00CA6D83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D83">
              <w:rPr>
                <w:i/>
              </w:rPr>
              <w:t>Assistant</w:t>
            </w:r>
            <w:r w:rsidR="008E3D82">
              <w:t>:  Yes.  W</w:t>
            </w:r>
            <w:r>
              <w:t>hat can I do for you?</w:t>
            </w:r>
            <w:r w:rsidR="004B435E">
              <w:t>/How can I be of assistance?</w:t>
            </w:r>
          </w:p>
        </w:tc>
        <w:tc>
          <w:tcPr>
            <w:tcW w:w="3534" w:type="dxa"/>
          </w:tcPr>
          <w:p w:rsidR="004E7FFB" w:rsidRDefault="004E7F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D83" w:rsidTr="00CA6D8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A6D83" w:rsidRDefault="00CA6D83" w:rsidP="003E1197">
            <w:r>
              <w:lastRenderedPageBreak/>
              <w:t>Spurring on the customer’s interest</w:t>
            </w:r>
          </w:p>
        </w:tc>
        <w:tc>
          <w:tcPr>
            <w:tcW w:w="0" w:type="auto"/>
          </w:tcPr>
          <w:p w:rsidR="00CA6D83" w:rsidRDefault="00CA6D83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CA6D83" w:rsidRDefault="00CA6D83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D83" w:rsidTr="00CA6D8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A6D83" w:rsidRDefault="00CA6D83" w:rsidP="003E1197"/>
        </w:tc>
        <w:tc>
          <w:tcPr>
            <w:tcW w:w="0" w:type="auto"/>
          </w:tcPr>
          <w:p w:rsidR="00CA6D83" w:rsidRDefault="00CA6D83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Perhaps you’re interested in</w:t>
            </w:r>
            <w:r w:rsidR="0070487B">
              <w:t>….</w:t>
            </w:r>
          </w:p>
        </w:tc>
        <w:tc>
          <w:tcPr>
            <w:tcW w:w="3534" w:type="dxa"/>
          </w:tcPr>
          <w:p w:rsidR="00CA6D83" w:rsidRDefault="00CA6D83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D83" w:rsidTr="00CA6D8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A6D83" w:rsidRDefault="00CA6D83" w:rsidP="003E1197"/>
        </w:tc>
        <w:tc>
          <w:tcPr>
            <w:tcW w:w="0" w:type="auto"/>
          </w:tcPr>
          <w:p w:rsidR="00CA6D83" w:rsidRDefault="0070487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about…?</w:t>
            </w:r>
          </w:p>
        </w:tc>
        <w:tc>
          <w:tcPr>
            <w:tcW w:w="3534" w:type="dxa"/>
          </w:tcPr>
          <w:p w:rsidR="00CA6D83" w:rsidRDefault="00CA6D83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D83" w:rsidTr="00CA6D8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A6D83" w:rsidRDefault="00CA6D83" w:rsidP="003E1197"/>
        </w:tc>
        <w:tc>
          <w:tcPr>
            <w:tcW w:w="0" w:type="auto"/>
          </w:tcPr>
          <w:p w:rsidR="00CA6D83" w:rsidRDefault="0070487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Could I interest you in…?</w:t>
            </w:r>
          </w:p>
        </w:tc>
        <w:tc>
          <w:tcPr>
            <w:tcW w:w="3534" w:type="dxa"/>
          </w:tcPr>
          <w:p w:rsidR="00CA6D83" w:rsidRDefault="00CA6D83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D83" w:rsidTr="00CA6D8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A6D83" w:rsidRDefault="00CA6D83" w:rsidP="003E1197"/>
        </w:tc>
        <w:tc>
          <w:tcPr>
            <w:tcW w:w="0" w:type="auto"/>
          </w:tcPr>
          <w:p w:rsidR="00CA6D83" w:rsidRDefault="0070487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 the way, we also have a…that would go well with your….</w:t>
            </w:r>
          </w:p>
        </w:tc>
        <w:tc>
          <w:tcPr>
            <w:tcW w:w="3534" w:type="dxa"/>
          </w:tcPr>
          <w:p w:rsidR="00CA6D83" w:rsidRDefault="00CA6D83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D83" w:rsidTr="00CA6D8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A6D83" w:rsidRDefault="00CA6D83" w:rsidP="003E1197"/>
        </w:tc>
        <w:tc>
          <w:tcPr>
            <w:tcW w:w="0" w:type="auto"/>
          </w:tcPr>
          <w:p w:rsidR="00CA6D83" w:rsidRDefault="0070487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you’re looking for something versatile, then let me show you….</w:t>
            </w:r>
          </w:p>
        </w:tc>
        <w:tc>
          <w:tcPr>
            <w:tcW w:w="3534" w:type="dxa"/>
          </w:tcPr>
          <w:p w:rsidR="00CA6D83" w:rsidRDefault="00CA6D83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487B" w:rsidTr="0070487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0487B" w:rsidRDefault="0070487B" w:rsidP="003E1197"/>
        </w:tc>
        <w:tc>
          <w:tcPr>
            <w:tcW w:w="0" w:type="auto"/>
          </w:tcPr>
          <w:p w:rsidR="0070487B" w:rsidRDefault="0070487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think that we may have just the item for you!</w:t>
            </w:r>
          </w:p>
        </w:tc>
        <w:tc>
          <w:tcPr>
            <w:tcW w:w="3534" w:type="dxa"/>
          </w:tcPr>
          <w:p w:rsidR="0070487B" w:rsidRDefault="0070487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487B" w:rsidTr="0070487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0487B" w:rsidRDefault="0070487B" w:rsidP="003E1197"/>
        </w:tc>
        <w:tc>
          <w:tcPr>
            <w:tcW w:w="0" w:type="auto"/>
          </w:tcPr>
          <w:p w:rsidR="0070487B" w:rsidRDefault="0070487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Would you…</w:t>
            </w:r>
          </w:p>
        </w:tc>
        <w:tc>
          <w:tcPr>
            <w:tcW w:w="3534" w:type="dxa"/>
          </w:tcPr>
          <w:p w:rsidR="0070487B" w:rsidRDefault="0070487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like to try on our new…?</w:t>
            </w:r>
          </w:p>
        </w:tc>
      </w:tr>
      <w:tr w:rsidR="0070487B" w:rsidTr="0070487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0487B" w:rsidRDefault="0070487B" w:rsidP="003E1197"/>
        </w:tc>
        <w:tc>
          <w:tcPr>
            <w:tcW w:w="0" w:type="auto"/>
          </w:tcPr>
          <w:p w:rsidR="0070487B" w:rsidRDefault="0070487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70487B" w:rsidRDefault="0070487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 to sample / taste one of these?</w:t>
            </w:r>
          </w:p>
        </w:tc>
      </w:tr>
      <w:tr w:rsidR="0070487B" w:rsidTr="0070487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0487B" w:rsidRDefault="0070487B" w:rsidP="003E1197"/>
        </w:tc>
        <w:tc>
          <w:tcPr>
            <w:tcW w:w="0" w:type="auto"/>
          </w:tcPr>
          <w:p w:rsidR="0070487B" w:rsidRDefault="0070487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70487B" w:rsidRDefault="0070487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like me to show you our new…?</w:t>
            </w:r>
          </w:p>
        </w:tc>
      </w:tr>
      <w:tr w:rsidR="0070487B" w:rsidTr="0070487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0487B" w:rsidRDefault="0070487B" w:rsidP="003E1197">
            <w:r>
              <w:t>Referring to a product’s features</w:t>
            </w:r>
          </w:p>
        </w:tc>
        <w:tc>
          <w:tcPr>
            <w:tcW w:w="0" w:type="auto"/>
          </w:tcPr>
          <w:p w:rsidR="0070487B" w:rsidRDefault="0070487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70487B" w:rsidRDefault="0070487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487B" w:rsidTr="0070487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0487B" w:rsidRDefault="0070487B" w:rsidP="003E1197"/>
        </w:tc>
        <w:tc>
          <w:tcPr>
            <w:tcW w:w="0" w:type="auto"/>
          </w:tcPr>
          <w:p w:rsidR="0070487B" w:rsidRDefault="000D14A0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 you can see, it’s a…. </w:t>
            </w:r>
          </w:p>
        </w:tc>
        <w:tc>
          <w:tcPr>
            <w:tcW w:w="3534" w:type="dxa"/>
          </w:tcPr>
          <w:p w:rsidR="0070487B" w:rsidRDefault="0070487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487B" w:rsidTr="0070487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0487B" w:rsidRDefault="0070487B" w:rsidP="003E1197"/>
        </w:tc>
        <w:tc>
          <w:tcPr>
            <w:tcW w:w="0" w:type="auto"/>
          </w:tcPr>
          <w:p w:rsidR="0070487B" w:rsidRDefault="000D14A0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are / It has plenty of…</w:t>
            </w:r>
          </w:p>
        </w:tc>
        <w:tc>
          <w:tcPr>
            <w:tcW w:w="3534" w:type="dxa"/>
          </w:tcPr>
          <w:p w:rsidR="0070487B" w:rsidRDefault="0070487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487B" w:rsidTr="0070487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0487B" w:rsidRDefault="0070487B" w:rsidP="003E1197"/>
        </w:tc>
        <w:tc>
          <w:tcPr>
            <w:tcW w:w="0" w:type="auto"/>
          </w:tcPr>
          <w:p w:rsidR="0070487B" w:rsidRDefault="000D14A0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 is…</w:t>
            </w:r>
          </w:p>
        </w:tc>
        <w:tc>
          <w:tcPr>
            <w:tcW w:w="3534" w:type="dxa"/>
          </w:tcPr>
          <w:p w:rsidR="0070487B" w:rsidRDefault="000D14A0" w:rsidP="000D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made of….</w:t>
            </w:r>
          </w:p>
        </w:tc>
      </w:tr>
      <w:tr w:rsidR="0070487B" w:rsidTr="0070487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0487B" w:rsidRDefault="0070487B" w:rsidP="003E1197"/>
        </w:tc>
        <w:tc>
          <w:tcPr>
            <w:tcW w:w="0" w:type="auto"/>
          </w:tcPr>
          <w:p w:rsidR="0070487B" w:rsidRDefault="0070487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70487B" w:rsidRDefault="000D14A0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 in….</w:t>
            </w:r>
          </w:p>
        </w:tc>
      </w:tr>
      <w:tr w:rsidR="0070487B" w:rsidTr="0070487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0487B" w:rsidRDefault="0070487B" w:rsidP="003E1197"/>
        </w:tc>
        <w:tc>
          <w:tcPr>
            <w:tcW w:w="0" w:type="auto"/>
          </w:tcPr>
          <w:p w:rsidR="0070487B" w:rsidRDefault="000D14A0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It…</w:t>
            </w:r>
          </w:p>
        </w:tc>
        <w:tc>
          <w:tcPr>
            <w:tcW w:w="3534" w:type="dxa"/>
          </w:tcPr>
          <w:p w:rsidR="0070487B" w:rsidRDefault="000D14A0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consists of….</w:t>
            </w:r>
          </w:p>
        </w:tc>
      </w:tr>
      <w:tr w:rsidR="0070487B" w:rsidTr="0070487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0487B" w:rsidRDefault="0070487B" w:rsidP="003E1197"/>
        </w:tc>
        <w:tc>
          <w:tcPr>
            <w:tcW w:w="0" w:type="auto"/>
          </w:tcPr>
          <w:p w:rsidR="0070487B" w:rsidRDefault="0070487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70487B" w:rsidRDefault="000D14A0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contains….</w:t>
            </w:r>
          </w:p>
        </w:tc>
      </w:tr>
      <w:tr w:rsidR="000D14A0" w:rsidTr="000D14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D14A0" w:rsidRDefault="000D14A0" w:rsidP="003E1197">
            <w:r>
              <w:t>Describing how a product is used</w:t>
            </w:r>
          </w:p>
        </w:tc>
        <w:tc>
          <w:tcPr>
            <w:tcW w:w="0" w:type="auto"/>
          </w:tcPr>
          <w:p w:rsidR="000D14A0" w:rsidRDefault="000D14A0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D14A0" w:rsidRDefault="000D14A0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14A0" w:rsidTr="000D14A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D14A0" w:rsidRDefault="000D14A0" w:rsidP="003E1197"/>
        </w:tc>
        <w:tc>
          <w:tcPr>
            <w:tcW w:w="0" w:type="auto"/>
          </w:tcPr>
          <w:p w:rsidR="000D14A0" w:rsidRDefault="000D14A0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 is…</w:t>
            </w:r>
          </w:p>
        </w:tc>
        <w:tc>
          <w:tcPr>
            <w:tcW w:w="3534" w:type="dxa"/>
          </w:tcPr>
          <w:p w:rsidR="000D14A0" w:rsidRDefault="000D14A0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by….</w:t>
            </w:r>
          </w:p>
        </w:tc>
      </w:tr>
      <w:tr w:rsidR="000D14A0" w:rsidTr="000D14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D14A0" w:rsidRDefault="000D14A0" w:rsidP="003E1197"/>
        </w:tc>
        <w:tc>
          <w:tcPr>
            <w:tcW w:w="0" w:type="auto"/>
          </w:tcPr>
          <w:p w:rsidR="000D14A0" w:rsidRDefault="000D14A0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D14A0" w:rsidRDefault="000D14A0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used for (+ </w:t>
            </w:r>
            <w:r w:rsidRPr="00E13AFD">
              <w:rPr>
                <w:i/>
              </w:rPr>
              <w:t>-ing</w:t>
            </w:r>
            <w:r>
              <w:t xml:space="preserve"> verb)….</w:t>
            </w:r>
          </w:p>
        </w:tc>
      </w:tr>
      <w:tr w:rsidR="000D14A0" w:rsidTr="000D14A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D14A0" w:rsidRDefault="000D14A0" w:rsidP="003E1197"/>
        </w:tc>
        <w:tc>
          <w:tcPr>
            <w:tcW w:w="0" w:type="auto"/>
          </w:tcPr>
          <w:p w:rsidR="000D14A0" w:rsidRDefault="000D14A0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D14A0" w:rsidRDefault="000D14A0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to (+ main/root verb)….</w:t>
            </w:r>
          </w:p>
        </w:tc>
      </w:tr>
      <w:tr w:rsidR="000D14A0" w:rsidTr="000D14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D14A0" w:rsidRDefault="000D14A0" w:rsidP="003E1197"/>
        </w:tc>
        <w:tc>
          <w:tcPr>
            <w:tcW w:w="0" w:type="auto"/>
          </w:tcPr>
          <w:p w:rsidR="000D14A0" w:rsidRDefault="000D14A0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D14A0" w:rsidRDefault="000D14A0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item/a device/a tool/a piece of equipment for….</w:t>
            </w:r>
          </w:p>
        </w:tc>
      </w:tr>
      <w:tr w:rsidR="000D14A0" w:rsidTr="000D14A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D14A0" w:rsidRDefault="000D14A0" w:rsidP="003E1197"/>
        </w:tc>
        <w:tc>
          <w:tcPr>
            <w:tcW w:w="0" w:type="auto"/>
          </w:tcPr>
          <w:p w:rsidR="000D14A0" w:rsidRDefault="000D14A0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It…</w:t>
            </w:r>
          </w:p>
        </w:tc>
        <w:tc>
          <w:tcPr>
            <w:tcW w:w="3534" w:type="dxa"/>
          </w:tcPr>
          <w:p w:rsidR="000D14A0" w:rsidRDefault="000D14A0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 like this.  First you….  Then you….</w:t>
            </w:r>
            <w:r w:rsidR="00E13AFD">
              <w:t xml:space="preserve">  Finally,</w:t>
            </w:r>
            <w:r>
              <w:t xml:space="preserve"> you….</w:t>
            </w:r>
          </w:p>
        </w:tc>
      </w:tr>
      <w:tr w:rsidR="000D14A0" w:rsidTr="000D14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D14A0" w:rsidRDefault="007C01FB" w:rsidP="003E1197">
            <w:r>
              <w:t>Describing a product’s benefits</w:t>
            </w:r>
          </w:p>
        </w:tc>
        <w:tc>
          <w:tcPr>
            <w:tcW w:w="0" w:type="auto"/>
          </w:tcPr>
          <w:p w:rsidR="000D14A0" w:rsidRDefault="000D14A0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D14A0" w:rsidRDefault="000D14A0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14A0" w:rsidTr="000D14A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D14A0" w:rsidRDefault="000D14A0" w:rsidP="003E1197"/>
        </w:tc>
        <w:tc>
          <w:tcPr>
            <w:tcW w:w="0" w:type="auto"/>
          </w:tcPr>
          <w:p w:rsidR="000D14A0" w:rsidRDefault="00E13AFD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material</w:t>
            </w:r>
            <w:r w:rsidR="007C01FB">
              <w:t xml:space="preserve"> makes it….</w:t>
            </w:r>
          </w:p>
        </w:tc>
        <w:tc>
          <w:tcPr>
            <w:tcW w:w="3534" w:type="dxa"/>
          </w:tcPr>
          <w:p w:rsidR="000D14A0" w:rsidRDefault="000D14A0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14A0" w:rsidTr="000D14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D14A0" w:rsidRDefault="000D14A0" w:rsidP="003E1197"/>
        </w:tc>
        <w:tc>
          <w:tcPr>
            <w:tcW w:w="0" w:type="auto"/>
          </w:tcPr>
          <w:p w:rsidR="000D14A0" w:rsidRDefault="007C01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can….</w:t>
            </w:r>
          </w:p>
        </w:tc>
        <w:tc>
          <w:tcPr>
            <w:tcW w:w="3534" w:type="dxa"/>
          </w:tcPr>
          <w:p w:rsidR="000D14A0" w:rsidRDefault="000D14A0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14A0" w:rsidTr="000D14A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D14A0" w:rsidRDefault="000D14A0" w:rsidP="003E1197"/>
        </w:tc>
        <w:tc>
          <w:tcPr>
            <w:tcW w:w="0" w:type="auto"/>
          </w:tcPr>
          <w:p w:rsidR="000D14A0" w:rsidRDefault="007C01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product ensures that you….</w:t>
            </w:r>
          </w:p>
        </w:tc>
        <w:tc>
          <w:tcPr>
            <w:tcW w:w="3534" w:type="dxa"/>
          </w:tcPr>
          <w:p w:rsidR="000D14A0" w:rsidRDefault="000D14A0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14A0" w:rsidTr="000D14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D14A0" w:rsidRDefault="000D14A0" w:rsidP="003E1197"/>
        </w:tc>
        <w:tc>
          <w:tcPr>
            <w:tcW w:w="0" w:type="auto"/>
          </w:tcPr>
          <w:p w:rsidR="000D14A0" w:rsidRDefault="007C01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great thing about this product is that…</w:t>
            </w:r>
            <w:r w:rsidR="00E13AFD">
              <w:t xml:space="preserve"> </w:t>
            </w:r>
            <w:r>
              <w:t>which means….</w:t>
            </w:r>
          </w:p>
        </w:tc>
        <w:tc>
          <w:tcPr>
            <w:tcW w:w="3534" w:type="dxa"/>
          </w:tcPr>
          <w:p w:rsidR="000D14A0" w:rsidRDefault="000D14A0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14A0" w:rsidTr="000D14A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D14A0" w:rsidRDefault="000D14A0" w:rsidP="003E1197"/>
        </w:tc>
        <w:tc>
          <w:tcPr>
            <w:tcW w:w="0" w:type="auto"/>
          </w:tcPr>
          <w:p w:rsidR="000D14A0" w:rsidRDefault="007C01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Because of this feature, it….</w:t>
            </w:r>
          </w:p>
        </w:tc>
        <w:tc>
          <w:tcPr>
            <w:tcW w:w="3534" w:type="dxa"/>
          </w:tcPr>
          <w:p w:rsidR="000D14A0" w:rsidRDefault="000D14A0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01FB" w:rsidTr="007C01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01FB" w:rsidRDefault="007C01FB" w:rsidP="003E1197"/>
        </w:tc>
        <w:tc>
          <w:tcPr>
            <w:tcW w:w="0" w:type="auto"/>
          </w:tcPr>
          <w:p w:rsidR="007C01FB" w:rsidRDefault="007C01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There’s no risk of…</w:t>
            </w:r>
            <w:r w:rsidR="00E13AFD">
              <w:t>.</w:t>
            </w:r>
          </w:p>
        </w:tc>
        <w:tc>
          <w:tcPr>
            <w:tcW w:w="3534" w:type="dxa"/>
          </w:tcPr>
          <w:p w:rsidR="007C01FB" w:rsidRDefault="007C01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01FB" w:rsidTr="007C01F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01FB" w:rsidRDefault="007C01FB" w:rsidP="003E1197"/>
        </w:tc>
        <w:tc>
          <w:tcPr>
            <w:tcW w:w="0" w:type="auto"/>
          </w:tcPr>
          <w:p w:rsidR="007C01FB" w:rsidRDefault="007C01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It…</w:t>
            </w:r>
          </w:p>
        </w:tc>
        <w:tc>
          <w:tcPr>
            <w:tcW w:w="3534" w:type="dxa"/>
          </w:tcPr>
          <w:p w:rsidR="007C01FB" w:rsidRDefault="007C01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helps you to….</w:t>
            </w:r>
          </w:p>
        </w:tc>
      </w:tr>
      <w:tr w:rsidR="007C01FB" w:rsidTr="007C01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01FB" w:rsidRDefault="007C01FB" w:rsidP="003E1197"/>
        </w:tc>
        <w:tc>
          <w:tcPr>
            <w:tcW w:w="0" w:type="auto"/>
          </w:tcPr>
          <w:p w:rsidR="007C01FB" w:rsidRDefault="007C01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7C01FB" w:rsidRDefault="007C01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allows/enables you to….</w:t>
            </w:r>
          </w:p>
        </w:tc>
      </w:tr>
      <w:tr w:rsidR="007C01FB" w:rsidTr="007C01F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01FB" w:rsidRDefault="007C01FB" w:rsidP="003E1197">
            <w:r>
              <w:t>Referring to future experience with a product</w:t>
            </w:r>
          </w:p>
        </w:tc>
        <w:tc>
          <w:tcPr>
            <w:tcW w:w="0" w:type="auto"/>
          </w:tcPr>
          <w:p w:rsidR="007C01FB" w:rsidRDefault="007C01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7C01FB" w:rsidRDefault="007C01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01FB" w:rsidTr="007C01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01FB" w:rsidRDefault="007C01FB" w:rsidP="003E1197"/>
        </w:tc>
        <w:tc>
          <w:tcPr>
            <w:tcW w:w="0" w:type="auto"/>
          </w:tcPr>
          <w:p w:rsidR="007C01FB" w:rsidRDefault="007C01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When you…, you’ll be able to….</w:t>
            </w:r>
          </w:p>
        </w:tc>
        <w:tc>
          <w:tcPr>
            <w:tcW w:w="3534" w:type="dxa"/>
          </w:tcPr>
          <w:p w:rsidR="007C01FB" w:rsidRDefault="007C01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01FB" w:rsidTr="007C01F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01FB" w:rsidRDefault="007C01FB" w:rsidP="003E1197"/>
        </w:tc>
        <w:tc>
          <w:tcPr>
            <w:tcW w:w="0" w:type="auto"/>
          </w:tcPr>
          <w:p w:rsidR="007C01FB" w:rsidRDefault="007C01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With this product, you will always…</w:t>
            </w:r>
            <w:r w:rsidR="00E13AFD">
              <w:t>.</w:t>
            </w:r>
          </w:p>
        </w:tc>
        <w:tc>
          <w:tcPr>
            <w:tcW w:w="3534" w:type="dxa"/>
          </w:tcPr>
          <w:p w:rsidR="007C01FB" w:rsidRDefault="007C01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01FB" w:rsidTr="007C01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01FB" w:rsidRDefault="007C01FB" w:rsidP="003E1197"/>
        </w:tc>
        <w:tc>
          <w:tcPr>
            <w:tcW w:w="0" w:type="auto"/>
          </w:tcPr>
          <w:p w:rsidR="007C01FB" w:rsidRDefault="007C01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You…</w:t>
            </w:r>
          </w:p>
        </w:tc>
        <w:tc>
          <w:tcPr>
            <w:tcW w:w="3534" w:type="dxa"/>
          </w:tcPr>
          <w:p w:rsidR="007C01FB" w:rsidRDefault="007C01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 find that you can….</w:t>
            </w:r>
          </w:p>
        </w:tc>
      </w:tr>
      <w:tr w:rsidR="007C01FB" w:rsidTr="007C01F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01FB" w:rsidRDefault="007C01FB" w:rsidP="003E1197"/>
        </w:tc>
        <w:tc>
          <w:tcPr>
            <w:tcW w:w="0" w:type="auto"/>
          </w:tcPr>
          <w:p w:rsidR="007C01FB" w:rsidRDefault="007C01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7C01FB" w:rsidRDefault="007C01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won’t need to worry about….</w:t>
            </w:r>
          </w:p>
        </w:tc>
      </w:tr>
      <w:tr w:rsidR="007C01FB" w:rsidTr="007C01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01FB" w:rsidRDefault="007C01FB" w:rsidP="00E13AFD">
            <w:r>
              <w:t xml:space="preserve">Appealing to the customer’s senses </w:t>
            </w:r>
            <w:r w:rsidRPr="007C01FB">
              <w:rPr>
                <w:b w:val="0"/>
              </w:rPr>
              <w:t>(examples)</w:t>
            </w:r>
          </w:p>
        </w:tc>
        <w:tc>
          <w:tcPr>
            <w:tcW w:w="0" w:type="auto"/>
          </w:tcPr>
          <w:p w:rsidR="007C01FB" w:rsidRDefault="007C01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7C01FB" w:rsidRDefault="007C01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01FB" w:rsidTr="007C01F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01FB" w:rsidRDefault="007C01FB" w:rsidP="003E1197"/>
        </w:tc>
        <w:tc>
          <w:tcPr>
            <w:tcW w:w="0" w:type="auto"/>
          </w:tcPr>
          <w:p w:rsidR="007C01FB" w:rsidRDefault="007C01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Feel the texture.  See how soft it is?</w:t>
            </w:r>
          </w:p>
        </w:tc>
        <w:tc>
          <w:tcPr>
            <w:tcW w:w="3534" w:type="dxa"/>
          </w:tcPr>
          <w:p w:rsidR="007C01FB" w:rsidRDefault="007C01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01FB" w:rsidTr="007C01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01FB" w:rsidRDefault="007C01FB" w:rsidP="003E1197"/>
        </w:tc>
        <w:tc>
          <w:tcPr>
            <w:tcW w:w="0" w:type="auto"/>
          </w:tcPr>
          <w:p w:rsidR="007C01FB" w:rsidRDefault="00B7639D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 to the sound.  It’s really quite clear.</w:t>
            </w:r>
          </w:p>
        </w:tc>
        <w:tc>
          <w:tcPr>
            <w:tcW w:w="3534" w:type="dxa"/>
          </w:tcPr>
          <w:p w:rsidR="007C01FB" w:rsidRDefault="007C01FB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01FB" w:rsidTr="007C01F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01FB" w:rsidRDefault="007C01FB" w:rsidP="003E1197"/>
        </w:tc>
        <w:tc>
          <w:tcPr>
            <w:tcW w:w="0" w:type="auto"/>
          </w:tcPr>
          <w:p w:rsidR="007C01FB" w:rsidRDefault="00B7639D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Have/Take a look.  It’s quite/very elegant.</w:t>
            </w:r>
          </w:p>
        </w:tc>
        <w:tc>
          <w:tcPr>
            <w:tcW w:w="3534" w:type="dxa"/>
          </w:tcPr>
          <w:p w:rsidR="007C01FB" w:rsidRDefault="007C01FB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39D" w:rsidTr="00B7639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7639D" w:rsidRDefault="00B7639D" w:rsidP="003E1197"/>
        </w:tc>
        <w:tc>
          <w:tcPr>
            <w:tcW w:w="0" w:type="auto"/>
          </w:tcPr>
          <w:p w:rsidR="00B7639D" w:rsidRDefault="00B7639D" w:rsidP="00B76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Have a taste. </w:t>
            </w:r>
          </w:p>
        </w:tc>
        <w:tc>
          <w:tcPr>
            <w:tcW w:w="3534" w:type="dxa"/>
          </w:tcPr>
          <w:p w:rsidR="00B7639D" w:rsidRDefault="00B7639D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39D" w:rsidTr="00B7639D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7639D" w:rsidRDefault="00B7639D" w:rsidP="003E1197"/>
        </w:tc>
        <w:tc>
          <w:tcPr>
            <w:tcW w:w="0" w:type="auto"/>
          </w:tcPr>
          <w:p w:rsidR="00B7639D" w:rsidRDefault="00B7639D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don’t you try on?</w:t>
            </w:r>
          </w:p>
        </w:tc>
        <w:tc>
          <w:tcPr>
            <w:tcW w:w="3534" w:type="dxa"/>
          </w:tcPr>
          <w:p w:rsidR="00B7639D" w:rsidRDefault="00B7639D" w:rsidP="003E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39D" w:rsidTr="00B7639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7639D" w:rsidRDefault="00B7639D" w:rsidP="003E1197"/>
        </w:tc>
        <w:tc>
          <w:tcPr>
            <w:tcW w:w="0" w:type="auto"/>
          </w:tcPr>
          <w:p w:rsidR="00B7639D" w:rsidRDefault="00B7639D" w:rsidP="0008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Why not taste it</w:t>
            </w:r>
            <w:r w:rsidR="0008006D">
              <w:t xml:space="preserve"> and see for yourself how</w:t>
            </w:r>
            <w:r>
              <w:t xml:space="preserve"> delicious</w:t>
            </w:r>
            <w:r w:rsidR="0008006D">
              <w:t xml:space="preserve"> it is?</w:t>
            </w:r>
          </w:p>
        </w:tc>
        <w:tc>
          <w:tcPr>
            <w:tcW w:w="3534" w:type="dxa"/>
          </w:tcPr>
          <w:p w:rsidR="00B7639D" w:rsidRDefault="00B7639D" w:rsidP="003E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772A5" w:rsidRDefault="000772A5"/>
    <w:p w:rsidR="000772A5" w:rsidRDefault="000772A5">
      <w:r>
        <w:br w:type="page"/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4026"/>
        <w:gridCol w:w="2016"/>
        <w:gridCol w:w="3534"/>
      </w:tblGrid>
      <w:tr w:rsidR="00713929" w:rsidTr="00E02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2A5" w:rsidRDefault="000772A5" w:rsidP="00E02D74">
            <w:r>
              <w:lastRenderedPageBreak/>
              <w:t>Talking about prices</w:t>
            </w:r>
          </w:p>
        </w:tc>
        <w:tc>
          <w:tcPr>
            <w:tcW w:w="0" w:type="auto"/>
          </w:tcPr>
          <w:p w:rsidR="000772A5" w:rsidRDefault="000772A5" w:rsidP="00E02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772A5" w:rsidRDefault="000772A5" w:rsidP="00E02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E02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2A5" w:rsidRDefault="000772A5" w:rsidP="00E02D74"/>
        </w:tc>
        <w:tc>
          <w:tcPr>
            <w:tcW w:w="0" w:type="auto"/>
          </w:tcPr>
          <w:p w:rsidR="000772A5" w:rsidRDefault="00F37A09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It’s…</w:t>
            </w:r>
          </w:p>
        </w:tc>
        <w:tc>
          <w:tcPr>
            <w:tcW w:w="3534" w:type="dxa"/>
          </w:tcPr>
          <w:p w:rsidR="000772A5" w:rsidRDefault="000772A5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excellent value for your money.</w:t>
            </w:r>
          </w:p>
        </w:tc>
      </w:tr>
      <w:tr w:rsidR="00713929" w:rsidTr="00E02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2A5" w:rsidRDefault="000772A5" w:rsidP="00E02D74"/>
        </w:tc>
        <w:tc>
          <w:tcPr>
            <w:tcW w:w="0" w:type="auto"/>
          </w:tcPr>
          <w:p w:rsidR="000772A5" w:rsidRDefault="000772A5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772A5" w:rsidRDefault="000772A5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good price.</w:t>
            </w:r>
          </w:p>
        </w:tc>
      </w:tr>
      <w:tr w:rsidR="00713929" w:rsidTr="00E02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2A5" w:rsidRDefault="000772A5" w:rsidP="00E02D74"/>
        </w:tc>
        <w:tc>
          <w:tcPr>
            <w:tcW w:w="0" w:type="auto"/>
          </w:tcPr>
          <w:p w:rsidR="000772A5" w:rsidRDefault="000772A5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772A5" w:rsidRDefault="000772A5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sale.</w:t>
            </w:r>
          </w:p>
        </w:tc>
      </w:tr>
      <w:tr w:rsidR="00713929" w:rsidTr="00E02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2A5" w:rsidRDefault="000772A5" w:rsidP="00E02D74"/>
        </w:tc>
        <w:tc>
          <w:tcPr>
            <w:tcW w:w="0" w:type="auto"/>
          </w:tcPr>
          <w:p w:rsidR="000772A5" w:rsidRDefault="000772A5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772A5" w:rsidRDefault="000772A5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special offer.</w:t>
            </w:r>
          </w:p>
        </w:tc>
      </w:tr>
      <w:tr w:rsidR="00713929" w:rsidTr="00E02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2A5" w:rsidRDefault="000772A5" w:rsidP="00E02D74"/>
        </w:tc>
        <w:tc>
          <w:tcPr>
            <w:tcW w:w="0" w:type="auto"/>
          </w:tcPr>
          <w:p w:rsidR="000772A5" w:rsidRDefault="000772A5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772A5" w:rsidRDefault="00373C61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10% off the reg</w:t>
            </w:r>
            <w:r w:rsidR="000772A5">
              <w:t>ular price.</w:t>
            </w:r>
          </w:p>
        </w:tc>
      </w:tr>
      <w:tr w:rsidR="00713929" w:rsidTr="00E02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2A5" w:rsidRDefault="000772A5" w:rsidP="00E02D74"/>
        </w:tc>
        <w:tc>
          <w:tcPr>
            <w:tcW w:w="0" w:type="auto"/>
          </w:tcPr>
          <w:p w:rsidR="000772A5" w:rsidRDefault="000772A5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772A5" w:rsidRDefault="000772A5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 offer you can’t refuse.</w:t>
            </w:r>
          </w:p>
        </w:tc>
      </w:tr>
      <w:tr w:rsidR="00713929" w:rsidTr="00E02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2A5" w:rsidRDefault="000772A5" w:rsidP="000772A5"/>
        </w:tc>
        <w:tc>
          <w:tcPr>
            <w:tcW w:w="0" w:type="auto"/>
          </w:tcPr>
          <w:p w:rsidR="000772A5" w:rsidRDefault="000772A5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</w:t>
            </w:r>
            <w:r w:rsidR="00F37A09">
              <w:t>…</w:t>
            </w:r>
          </w:p>
        </w:tc>
        <w:tc>
          <w:tcPr>
            <w:tcW w:w="3534" w:type="dxa"/>
          </w:tcPr>
          <w:p w:rsidR="000772A5" w:rsidRDefault="000772A5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E02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2A5" w:rsidRDefault="000772A5" w:rsidP="00E02D74"/>
        </w:tc>
        <w:tc>
          <w:tcPr>
            <w:tcW w:w="0" w:type="auto"/>
          </w:tcPr>
          <w:p w:rsidR="000772A5" w:rsidRDefault="000772A5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772A5" w:rsidRDefault="000772A5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comes with a guarantee/</w:t>
            </w:r>
            <w:r w:rsidR="00373C61">
              <w:t xml:space="preserve"> </w:t>
            </w:r>
            <w:r>
              <w:t>warranty.</w:t>
            </w:r>
          </w:p>
        </w:tc>
      </w:tr>
      <w:tr w:rsidR="00713929" w:rsidTr="00E02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2A5" w:rsidRDefault="000772A5" w:rsidP="00E02D74"/>
        </w:tc>
        <w:tc>
          <w:tcPr>
            <w:tcW w:w="0" w:type="auto"/>
          </w:tcPr>
          <w:p w:rsidR="000772A5" w:rsidRDefault="000772A5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772A5" w:rsidRDefault="000772A5" w:rsidP="0037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already been reduced by 5%, which is a reduction of 1</w:t>
            </w:r>
            <w:r w:rsidR="00373C61">
              <w:t>0</w:t>
            </w:r>
            <w:r>
              <w:t xml:space="preserve"> euros off the regular price.</w:t>
            </w:r>
          </w:p>
        </w:tc>
      </w:tr>
      <w:tr w:rsidR="00713929" w:rsidTr="00E02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2A5" w:rsidRDefault="000772A5" w:rsidP="00E02D74"/>
        </w:tc>
        <w:tc>
          <w:tcPr>
            <w:tcW w:w="0" w:type="auto"/>
          </w:tcPr>
          <w:p w:rsidR="000772A5" w:rsidRDefault="000772A5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you</w:t>
            </w:r>
            <w:r w:rsidR="00F37A09">
              <w:t>…</w:t>
            </w:r>
          </w:p>
        </w:tc>
        <w:tc>
          <w:tcPr>
            <w:tcW w:w="3534" w:type="dxa"/>
          </w:tcPr>
          <w:p w:rsidR="000772A5" w:rsidRDefault="000772A5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E02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2A5" w:rsidRDefault="000772A5" w:rsidP="00E02D74"/>
        </w:tc>
        <w:tc>
          <w:tcPr>
            <w:tcW w:w="0" w:type="auto"/>
          </w:tcPr>
          <w:p w:rsidR="000772A5" w:rsidRDefault="000772A5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772A5" w:rsidRDefault="000772A5" w:rsidP="000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buy two, you get one free.</w:t>
            </w:r>
          </w:p>
        </w:tc>
      </w:tr>
      <w:tr w:rsidR="00713929" w:rsidTr="00E02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2A5" w:rsidRDefault="000772A5" w:rsidP="00E02D74"/>
        </w:tc>
        <w:tc>
          <w:tcPr>
            <w:tcW w:w="0" w:type="auto"/>
          </w:tcPr>
          <w:p w:rsidR="000772A5" w:rsidRDefault="000772A5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772A5" w:rsidRDefault="000772A5" w:rsidP="0037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think it’s too much to pay in one lump sum, you can always pay in instalments.  It’s </w:t>
            </w:r>
            <w:r w:rsidR="00373C61">
              <w:t>no</w:t>
            </w:r>
            <w:r>
              <w:t xml:space="preserve"> problem.</w:t>
            </w:r>
          </w:p>
        </w:tc>
      </w:tr>
      <w:tr w:rsidR="00713929" w:rsidTr="00E02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2A5" w:rsidRPr="000772A5" w:rsidRDefault="000772A5" w:rsidP="00E02D74">
            <w:pPr>
              <w:rPr>
                <w:b w:val="0"/>
              </w:rPr>
            </w:pPr>
            <w:r>
              <w:rPr>
                <w:b w:val="0"/>
              </w:rPr>
              <w:t>You receive two for the price of one.</w:t>
            </w:r>
          </w:p>
        </w:tc>
        <w:tc>
          <w:tcPr>
            <w:tcW w:w="0" w:type="auto"/>
          </w:tcPr>
          <w:p w:rsidR="000772A5" w:rsidRDefault="000772A5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772A5" w:rsidRDefault="000772A5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E02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2A5" w:rsidRDefault="000772A5" w:rsidP="00DA4C79">
            <w:pPr>
              <w:rPr>
                <w:b w:val="0"/>
              </w:rPr>
            </w:pPr>
            <w:r>
              <w:rPr>
                <w:b w:val="0"/>
              </w:rPr>
              <w:t>I am afraid we cannot reduce the price anymore.</w:t>
            </w:r>
          </w:p>
        </w:tc>
        <w:tc>
          <w:tcPr>
            <w:tcW w:w="0" w:type="auto"/>
          </w:tcPr>
          <w:p w:rsidR="000772A5" w:rsidRDefault="000772A5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772A5" w:rsidRDefault="000772A5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E02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2A5" w:rsidRDefault="00DA4C79" w:rsidP="00DA4C79">
            <w:pPr>
              <w:rPr>
                <w:b w:val="0"/>
              </w:rPr>
            </w:pPr>
            <w:r>
              <w:rPr>
                <w:b w:val="0"/>
              </w:rPr>
              <w:t>Unfortunately, t</w:t>
            </w:r>
            <w:r w:rsidR="000772A5">
              <w:rPr>
                <w:b w:val="0"/>
              </w:rPr>
              <w:t>hat is the sale price and we cannot reduce it any further.</w:t>
            </w:r>
          </w:p>
        </w:tc>
        <w:tc>
          <w:tcPr>
            <w:tcW w:w="0" w:type="auto"/>
          </w:tcPr>
          <w:p w:rsidR="000772A5" w:rsidRDefault="000772A5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772A5" w:rsidRDefault="000772A5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E02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2A5" w:rsidRDefault="000772A5" w:rsidP="00E02D74">
            <w:pPr>
              <w:rPr>
                <w:b w:val="0"/>
              </w:rPr>
            </w:pPr>
            <w:r>
              <w:rPr>
                <w:b w:val="0"/>
              </w:rPr>
              <w:t>We have radically dropped our prices.</w:t>
            </w:r>
          </w:p>
        </w:tc>
        <w:tc>
          <w:tcPr>
            <w:tcW w:w="0" w:type="auto"/>
          </w:tcPr>
          <w:p w:rsidR="000772A5" w:rsidRDefault="000772A5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772A5" w:rsidRDefault="000772A5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E02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2A5" w:rsidRDefault="000772A5" w:rsidP="00E02D74">
            <w:pPr>
              <w:rPr>
                <w:b w:val="0"/>
              </w:rPr>
            </w:pPr>
            <w:r>
              <w:rPr>
                <w:b w:val="0"/>
              </w:rPr>
              <w:t>This price includes delivery and installation.</w:t>
            </w:r>
          </w:p>
        </w:tc>
        <w:tc>
          <w:tcPr>
            <w:tcW w:w="0" w:type="auto"/>
          </w:tcPr>
          <w:p w:rsidR="000772A5" w:rsidRDefault="000772A5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772A5" w:rsidRDefault="000772A5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E02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2A5" w:rsidRDefault="000772A5" w:rsidP="00E02D74">
            <w:pPr>
              <w:rPr>
                <w:b w:val="0"/>
              </w:rPr>
            </w:pPr>
            <w:r>
              <w:rPr>
                <w:b w:val="0"/>
              </w:rPr>
              <w:t>Yes, the price includes sales tax/VAT.</w:t>
            </w:r>
          </w:p>
        </w:tc>
        <w:tc>
          <w:tcPr>
            <w:tcW w:w="0" w:type="auto"/>
          </w:tcPr>
          <w:p w:rsidR="000772A5" w:rsidRDefault="000772A5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772A5" w:rsidRDefault="000772A5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RPr="00411B10" w:rsidTr="00411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A50526" w:rsidRPr="00411B10" w:rsidRDefault="00A50526" w:rsidP="00191C7F">
            <w:r w:rsidRPr="00411B10">
              <w:rPr>
                <w:color w:val="FFFFFF" w:themeColor="background1"/>
              </w:rPr>
              <w:t xml:space="preserve">Talking </w:t>
            </w:r>
            <w:r w:rsidR="00191C7F" w:rsidRPr="00411B10">
              <w:rPr>
                <w:color w:val="FFFFFF" w:themeColor="background1"/>
              </w:rPr>
              <w:t>the customer round</w:t>
            </w:r>
          </w:p>
        </w:tc>
        <w:tc>
          <w:tcPr>
            <w:tcW w:w="0" w:type="auto"/>
            <w:shd w:val="clear" w:color="auto" w:fill="9BBB59" w:themeFill="accent3"/>
          </w:tcPr>
          <w:p w:rsidR="00A50526" w:rsidRPr="00411B10" w:rsidRDefault="00A50526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34" w:type="dxa"/>
            <w:shd w:val="clear" w:color="auto" w:fill="9BBB59" w:themeFill="accent3"/>
          </w:tcPr>
          <w:p w:rsidR="00A50526" w:rsidRPr="00411B10" w:rsidRDefault="00A50526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13929" w:rsidTr="00A5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50526" w:rsidRPr="00191C7F" w:rsidRDefault="00191C7F" w:rsidP="00E02D74">
            <w:pPr>
              <w:rPr>
                <w:b w:val="0"/>
              </w:rPr>
            </w:pPr>
            <w:r>
              <w:rPr>
                <w:b w:val="0"/>
              </w:rPr>
              <w:t>Yes, I see your point, but…</w:t>
            </w:r>
          </w:p>
        </w:tc>
        <w:tc>
          <w:tcPr>
            <w:tcW w:w="0" w:type="auto"/>
          </w:tcPr>
          <w:p w:rsidR="00A50526" w:rsidRDefault="00A50526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A50526" w:rsidRDefault="00A50526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A5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50526" w:rsidRPr="00191C7F" w:rsidRDefault="00191C7F" w:rsidP="00E02D74">
            <w:pPr>
              <w:rPr>
                <w:b w:val="0"/>
              </w:rPr>
            </w:pPr>
            <w:r>
              <w:rPr>
                <w:b w:val="0"/>
              </w:rPr>
              <w:t>I understand what you’re saying, but…</w:t>
            </w:r>
          </w:p>
        </w:tc>
        <w:tc>
          <w:tcPr>
            <w:tcW w:w="0" w:type="auto"/>
          </w:tcPr>
          <w:p w:rsidR="00A50526" w:rsidRDefault="00A50526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A50526" w:rsidRDefault="00A50526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A5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50526" w:rsidRPr="00191C7F" w:rsidRDefault="00191C7F" w:rsidP="00E02D74">
            <w:pPr>
              <w:rPr>
                <w:b w:val="0"/>
              </w:rPr>
            </w:pPr>
            <w:r>
              <w:rPr>
                <w:b w:val="0"/>
              </w:rPr>
              <w:t>You’re absolutely right as far as…is concerned, but…</w:t>
            </w:r>
          </w:p>
        </w:tc>
        <w:tc>
          <w:tcPr>
            <w:tcW w:w="0" w:type="auto"/>
          </w:tcPr>
          <w:p w:rsidR="00A50526" w:rsidRDefault="00A50526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A50526" w:rsidRDefault="00A50526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A5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50526" w:rsidRPr="00191C7F" w:rsidRDefault="00191C7F" w:rsidP="00DA4C79">
            <w:pPr>
              <w:rPr>
                <w:b w:val="0"/>
              </w:rPr>
            </w:pPr>
            <w:r>
              <w:rPr>
                <w:b w:val="0"/>
              </w:rPr>
              <w:t xml:space="preserve">That’s true, </w:t>
            </w:r>
            <w:r w:rsidR="00DA4C79">
              <w:rPr>
                <w:b w:val="0"/>
              </w:rPr>
              <w:t>and</w:t>
            </w:r>
            <w:r>
              <w:rPr>
                <w:b w:val="0"/>
              </w:rPr>
              <w:t xml:space="preserve"> on the other hand</w:t>
            </w:r>
            <w:r w:rsidR="00DA4C79">
              <w:rPr>
                <w:b w:val="0"/>
              </w:rPr>
              <w:t>,</w:t>
            </w:r>
            <w:r>
              <w:rPr>
                <w:b w:val="0"/>
              </w:rPr>
              <w:t>…</w:t>
            </w:r>
          </w:p>
        </w:tc>
        <w:tc>
          <w:tcPr>
            <w:tcW w:w="0" w:type="auto"/>
          </w:tcPr>
          <w:p w:rsidR="00A50526" w:rsidRDefault="00A50526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A50526" w:rsidRDefault="00A50526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A5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50526" w:rsidRPr="00191C7F" w:rsidRDefault="00191C7F" w:rsidP="00E02D74">
            <w:pPr>
              <w:rPr>
                <w:b w:val="0"/>
              </w:rPr>
            </w:pPr>
            <w:r>
              <w:rPr>
                <w:b w:val="0"/>
              </w:rPr>
              <w:t>Exactly! And you also need to cons</w:t>
            </w:r>
            <w:r w:rsidR="00DA4C79">
              <w:rPr>
                <w:b w:val="0"/>
              </w:rPr>
              <w:t>i</w:t>
            </w:r>
            <w:r>
              <w:rPr>
                <w:b w:val="0"/>
              </w:rPr>
              <w:t>der…</w:t>
            </w:r>
          </w:p>
        </w:tc>
        <w:tc>
          <w:tcPr>
            <w:tcW w:w="0" w:type="auto"/>
          </w:tcPr>
          <w:p w:rsidR="00A50526" w:rsidRDefault="00A50526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A50526" w:rsidRDefault="00A50526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A5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50526" w:rsidRPr="00191C7F" w:rsidRDefault="00191C7F" w:rsidP="00E02D74">
            <w:pPr>
              <w:rPr>
                <w:b w:val="0"/>
              </w:rPr>
            </w:pPr>
            <w:r>
              <w:rPr>
                <w:b w:val="0"/>
              </w:rPr>
              <w:t>That’s not completely true because…</w:t>
            </w:r>
          </w:p>
        </w:tc>
        <w:tc>
          <w:tcPr>
            <w:tcW w:w="0" w:type="auto"/>
          </w:tcPr>
          <w:p w:rsidR="00A50526" w:rsidRDefault="00A50526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A50526" w:rsidRDefault="00A50526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411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191C7F" w:rsidRDefault="00191C7F" w:rsidP="00E02D74">
            <w:r>
              <w:rPr>
                <w:color w:val="FFFFFF" w:themeColor="background1"/>
              </w:rPr>
              <w:t>If the customer is not interest</w:t>
            </w:r>
            <w:r w:rsidR="0018007E">
              <w:rPr>
                <w:color w:val="FFFFFF" w:themeColor="background1"/>
              </w:rPr>
              <w:t>ed</w:t>
            </w:r>
          </w:p>
        </w:tc>
        <w:tc>
          <w:tcPr>
            <w:tcW w:w="0" w:type="auto"/>
            <w:shd w:val="clear" w:color="auto" w:fill="9BBB59" w:themeFill="accent3"/>
          </w:tcPr>
          <w:p w:rsidR="00191C7F" w:rsidRDefault="00191C7F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  <w:shd w:val="clear" w:color="auto" w:fill="9BBB59" w:themeFill="accent3"/>
          </w:tcPr>
          <w:p w:rsidR="00191C7F" w:rsidRDefault="00191C7F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A5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1C7F" w:rsidRDefault="00F37A09" w:rsidP="00E02D74">
            <w:r>
              <w:rPr>
                <w:b w:val="0"/>
              </w:rPr>
              <w:t>If you…</w:t>
            </w:r>
          </w:p>
        </w:tc>
        <w:tc>
          <w:tcPr>
            <w:tcW w:w="0" w:type="auto"/>
          </w:tcPr>
          <w:p w:rsidR="00191C7F" w:rsidRDefault="00191C7F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need any futher assistance, please…</w:t>
            </w:r>
          </w:p>
        </w:tc>
        <w:tc>
          <w:tcPr>
            <w:tcW w:w="3534" w:type="dxa"/>
          </w:tcPr>
          <w:p w:rsidR="00191C7F" w:rsidRDefault="00191C7F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A5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1C7F" w:rsidRDefault="00191C7F" w:rsidP="00E02D74"/>
        </w:tc>
        <w:tc>
          <w:tcPr>
            <w:tcW w:w="0" w:type="auto"/>
          </w:tcPr>
          <w:p w:rsidR="00191C7F" w:rsidRDefault="00191C7F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cannot find what you’re looking for, we can order the item in.</w:t>
            </w:r>
          </w:p>
        </w:tc>
        <w:tc>
          <w:tcPr>
            <w:tcW w:w="3534" w:type="dxa"/>
          </w:tcPr>
          <w:p w:rsidR="00191C7F" w:rsidRDefault="00191C7F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A5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1C7F" w:rsidRDefault="00191C7F" w:rsidP="00E02D74"/>
        </w:tc>
        <w:tc>
          <w:tcPr>
            <w:tcW w:w="0" w:type="auto"/>
          </w:tcPr>
          <w:p w:rsidR="00191C7F" w:rsidRDefault="00191C7F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change your mind, we are still here.</w:t>
            </w:r>
          </w:p>
        </w:tc>
        <w:tc>
          <w:tcPr>
            <w:tcW w:w="3534" w:type="dxa"/>
          </w:tcPr>
          <w:p w:rsidR="00191C7F" w:rsidRDefault="00191C7F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A5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437B3" w:rsidRDefault="008437B3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8437B3" w:rsidRDefault="008437B3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8437B3" w:rsidRDefault="008437B3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A5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1C7F" w:rsidRPr="000772A5" w:rsidRDefault="00191C7F" w:rsidP="00E02D74">
            <w:pPr>
              <w:rPr>
                <w:b w:val="0"/>
              </w:rPr>
            </w:pPr>
            <w:r>
              <w:rPr>
                <w:b w:val="0"/>
              </w:rPr>
              <w:lastRenderedPageBreak/>
              <w:t>Here’s a copy of our catalogue in case you should change your mind.</w:t>
            </w:r>
          </w:p>
        </w:tc>
        <w:tc>
          <w:tcPr>
            <w:tcW w:w="0" w:type="auto"/>
          </w:tcPr>
          <w:p w:rsidR="00191C7F" w:rsidRDefault="00191C7F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191C7F" w:rsidRDefault="00191C7F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A5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1C7F" w:rsidRDefault="00191C7F" w:rsidP="008437B3">
            <w:pPr>
              <w:rPr>
                <w:b w:val="0"/>
              </w:rPr>
            </w:pPr>
            <w:r>
              <w:rPr>
                <w:b w:val="0"/>
              </w:rPr>
              <w:t xml:space="preserve">Since it’s a major purchase, I can understand you would want to think it </w:t>
            </w:r>
            <w:r w:rsidR="007E6119">
              <w:rPr>
                <w:b w:val="0"/>
              </w:rPr>
              <w:t xml:space="preserve">through </w:t>
            </w:r>
            <w:r>
              <w:rPr>
                <w:b w:val="0"/>
              </w:rPr>
              <w:t>first.</w:t>
            </w:r>
          </w:p>
        </w:tc>
        <w:tc>
          <w:tcPr>
            <w:tcW w:w="0" w:type="auto"/>
          </w:tcPr>
          <w:p w:rsidR="00191C7F" w:rsidRDefault="00191C7F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191C7F" w:rsidRDefault="00191C7F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180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191C7F" w:rsidRPr="00266D7B" w:rsidRDefault="00411B10" w:rsidP="00E02D74">
            <w:pPr>
              <w:rPr>
                <w:color w:val="FFFFFF" w:themeColor="background1"/>
              </w:rPr>
            </w:pPr>
            <w:r w:rsidRPr="00266D7B">
              <w:rPr>
                <w:color w:val="FFFFFF" w:themeColor="background1"/>
              </w:rPr>
              <w:t>Dealing with complaints</w:t>
            </w:r>
          </w:p>
        </w:tc>
        <w:tc>
          <w:tcPr>
            <w:tcW w:w="0" w:type="auto"/>
            <w:shd w:val="clear" w:color="auto" w:fill="9BBB59" w:themeFill="accent3"/>
          </w:tcPr>
          <w:p w:rsidR="00191C7F" w:rsidRPr="00411B10" w:rsidRDefault="00191C7F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534" w:type="dxa"/>
            <w:shd w:val="clear" w:color="auto" w:fill="9BBB59" w:themeFill="accent3"/>
          </w:tcPr>
          <w:p w:rsidR="00191C7F" w:rsidRPr="00411B10" w:rsidRDefault="00191C7F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713929" w:rsidTr="00A5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1C7F" w:rsidRDefault="00A00B32" w:rsidP="00E02D74">
            <w:pPr>
              <w:rPr>
                <w:b w:val="0"/>
              </w:rPr>
            </w:pPr>
            <w:r>
              <w:rPr>
                <w:b w:val="0"/>
              </w:rPr>
              <w:t>Please describe what happened.</w:t>
            </w:r>
          </w:p>
        </w:tc>
        <w:tc>
          <w:tcPr>
            <w:tcW w:w="0" w:type="auto"/>
          </w:tcPr>
          <w:p w:rsidR="00191C7F" w:rsidRDefault="00191C7F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191C7F" w:rsidRDefault="00191C7F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A5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1C7F" w:rsidRDefault="00A00B32" w:rsidP="00E02D74">
            <w:pPr>
              <w:rPr>
                <w:b w:val="0"/>
              </w:rPr>
            </w:pPr>
            <w:r>
              <w:rPr>
                <w:b w:val="0"/>
              </w:rPr>
              <w:t>What is it that you don’t like about the product?</w:t>
            </w:r>
          </w:p>
        </w:tc>
        <w:tc>
          <w:tcPr>
            <w:tcW w:w="0" w:type="auto"/>
          </w:tcPr>
          <w:p w:rsidR="00191C7F" w:rsidRDefault="00191C7F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191C7F" w:rsidRDefault="00191C7F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A5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0B32" w:rsidRDefault="00A00B32" w:rsidP="00E02D74">
            <w:pPr>
              <w:rPr>
                <w:b w:val="0"/>
              </w:rPr>
            </w:pPr>
            <w:r>
              <w:rPr>
                <w:b w:val="0"/>
              </w:rPr>
              <w:t>I see…/I understand…</w:t>
            </w:r>
          </w:p>
        </w:tc>
        <w:tc>
          <w:tcPr>
            <w:tcW w:w="0" w:type="auto"/>
          </w:tcPr>
          <w:p w:rsidR="00A00B32" w:rsidRDefault="00A00B32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A00B32" w:rsidRDefault="00A00B32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A5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0B32" w:rsidRDefault="00A00B32" w:rsidP="00E02D74">
            <w:pPr>
              <w:rPr>
                <w:b w:val="0"/>
              </w:rPr>
            </w:pPr>
            <w:r>
              <w:rPr>
                <w:b w:val="0"/>
              </w:rPr>
              <w:t>So what you’re saying is…</w:t>
            </w:r>
          </w:p>
        </w:tc>
        <w:tc>
          <w:tcPr>
            <w:tcW w:w="0" w:type="auto"/>
          </w:tcPr>
          <w:p w:rsidR="00A00B32" w:rsidRDefault="00A00B32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A00B32" w:rsidRDefault="00A00B32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A5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0B32" w:rsidRDefault="00A00B32" w:rsidP="00E02D74">
            <w:pPr>
              <w:rPr>
                <w:b w:val="0"/>
              </w:rPr>
            </w:pPr>
            <w:r>
              <w:rPr>
                <w:b w:val="0"/>
              </w:rPr>
              <w:t>I can see why you are upset/annoyed/frustrated.</w:t>
            </w:r>
          </w:p>
        </w:tc>
        <w:tc>
          <w:tcPr>
            <w:tcW w:w="0" w:type="auto"/>
          </w:tcPr>
          <w:p w:rsidR="00A00B32" w:rsidRDefault="00A00B32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A00B32" w:rsidRDefault="00A00B32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A5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0B32" w:rsidRDefault="00A00B32" w:rsidP="00E02D74">
            <w:pPr>
              <w:rPr>
                <w:b w:val="0"/>
              </w:rPr>
            </w:pPr>
            <w:r>
              <w:rPr>
                <w:b w:val="0"/>
              </w:rPr>
              <w:t>Thank you for telling us about it.</w:t>
            </w:r>
          </w:p>
        </w:tc>
        <w:tc>
          <w:tcPr>
            <w:tcW w:w="0" w:type="auto"/>
          </w:tcPr>
          <w:p w:rsidR="00A00B32" w:rsidRDefault="00A00B32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A00B32" w:rsidRDefault="00A00B32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A5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0B32" w:rsidRDefault="00A00B32" w:rsidP="00E02D74">
            <w:pPr>
              <w:rPr>
                <w:b w:val="0"/>
              </w:rPr>
            </w:pPr>
            <w:r>
              <w:rPr>
                <w:b w:val="0"/>
              </w:rPr>
              <w:t>We want you to be satisfied with your purchase!</w:t>
            </w:r>
          </w:p>
        </w:tc>
        <w:tc>
          <w:tcPr>
            <w:tcW w:w="0" w:type="auto"/>
          </w:tcPr>
          <w:p w:rsidR="00A00B32" w:rsidRDefault="00A00B32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A00B32" w:rsidRDefault="00A00B32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A00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A00B32" w:rsidRPr="00A00B32" w:rsidRDefault="00A00B32" w:rsidP="00E02D74">
            <w:pPr>
              <w:rPr>
                <w:color w:val="FFFFFF" w:themeColor="background1"/>
              </w:rPr>
            </w:pPr>
            <w:r w:rsidRPr="00A00B32">
              <w:rPr>
                <w:color w:val="FFFFFF" w:themeColor="background1"/>
              </w:rPr>
              <w:t>Checking proof of purchase</w:t>
            </w:r>
          </w:p>
        </w:tc>
        <w:tc>
          <w:tcPr>
            <w:tcW w:w="0" w:type="auto"/>
            <w:shd w:val="clear" w:color="auto" w:fill="9BBB59" w:themeFill="accent3"/>
          </w:tcPr>
          <w:p w:rsidR="00A00B32" w:rsidRPr="00A00B32" w:rsidRDefault="00A00B32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3534" w:type="dxa"/>
            <w:shd w:val="clear" w:color="auto" w:fill="9BBB59" w:themeFill="accent3"/>
          </w:tcPr>
          <w:p w:rsidR="00A00B32" w:rsidRPr="00A00B32" w:rsidRDefault="00A00B32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713929" w:rsidTr="00A00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0B32" w:rsidRDefault="00A00B32" w:rsidP="00E02D74">
            <w:pPr>
              <w:rPr>
                <w:b w:val="0"/>
              </w:rPr>
            </w:pPr>
            <w:r>
              <w:rPr>
                <w:b w:val="0"/>
              </w:rPr>
              <w:t>Did you buy it at this store/branch?</w:t>
            </w:r>
          </w:p>
        </w:tc>
        <w:tc>
          <w:tcPr>
            <w:tcW w:w="0" w:type="auto"/>
          </w:tcPr>
          <w:p w:rsidR="00A00B32" w:rsidRDefault="00A00B32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A00B32" w:rsidRDefault="00A00B32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A00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0B32" w:rsidRDefault="00A00B32" w:rsidP="00E02D74">
            <w:pPr>
              <w:rPr>
                <w:b w:val="0"/>
              </w:rPr>
            </w:pPr>
            <w:r>
              <w:rPr>
                <w:b w:val="0"/>
              </w:rPr>
              <w:t xml:space="preserve">Have you got the receipt?/Do you have the </w:t>
            </w:r>
            <w:r w:rsidR="008437B3">
              <w:rPr>
                <w:b w:val="0"/>
              </w:rPr>
              <w:t xml:space="preserve">original </w:t>
            </w:r>
            <w:r>
              <w:rPr>
                <w:b w:val="0"/>
              </w:rPr>
              <w:t>receipt with you?</w:t>
            </w:r>
          </w:p>
        </w:tc>
        <w:tc>
          <w:tcPr>
            <w:tcW w:w="0" w:type="auto"/>
          </w:tcPr>
          <w:p w:rsidR="00A00B32" w:rsidRDefault="00A00B32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A00B32" w:rsidRDefault="00A00B32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A00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A00B32" w:rsidRPr="00A00B32" w:rsidRDefault="00A00B32" w:rsidP="00E02D74">
            <w:pPr>
              <w:rPr>
                <w:color w:val="FFFFFF" w:themeColor="background1"/>
              </w:rPr>
            </w:pPr>
            <w:r w:rsidRPr="00A00B32">
              <w:rPr>
                <w:color w:val="FFFFFF" w:themeColor="background1"/>
              </w:rPr>
              <w:t>Dealing with returns/refunds/exchanges</w:t>
            </w:r>
          </w:p>
        </w:tc>
        <w:tc>
          <w:tcPr>
            <w:tcW w:w="0" w:type="auto"/>
            <w:shd w:val="clear" w:color="auto" w:fill="9BBB59" w:themeFill="accent3"/>
          </w:tcPr>
          <w:p w:rsidR="00A00B32" w:rsidRPr="00A00B32" w:rsidRDefault="00A00B32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3534" w:type="dxa"/>
            <w:shd w:val="clear" w:color="auto" w:fill="9BBB59" w:themeFill="accent3"/>
          </w:tcPr>
          <w:p w:rsidR="00A00B32" w:rsidRPr="00A00B32" w:rsidRDefault="00A00B32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713929" w:rsidTr="00A00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F5CFA" w:rsidRDefault="007F5CFA" w:rsidP="007F5CFA">
            <w:pPr>
              <w:rPr>
                <w:b w:val="0"/>
              </w:rPr>
            </w:pPr>
            <w:r>
              <w:rPr>
                <w:b w:val="0"/>
              </w:rPr>
              <w:t>Can you show me the original receipt, please?</w:t>
            </w:r>
          </w:p>
        </w:tc>
        <w:tc>
          <w:tcPr>
            <w:tcW w:w="0" w:type="auto"/>
          </w:tcPr>
          <w:p w:rsidR="007F5CFA" w:rsidRDefault="007F5CFA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7F5CFA" w:rsidRDefault="007F5CFA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A00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0B32" w:rsidRDefault="00A44763" w:rsidP="007F5CFA">
            <w:pPr>
              <w:rPr>
                <w:b w:val="0"/>
              </w:rPr>
            </w:pPr>
            <w:r>
              <w:rPr>
                <w:b w:val="0"/>
              </w:rPr>
              <w:t>Would you please show me your rece</w:t>
            </w:r>
            <w:r w:rsidR="007F5CFA">
              <w:rPr>
                <w:b w:val="0"/>
              </w:rPr>
              <w:t>i</w:t>
            </w:r>
            <w:r>
              <w:rPr>
                <w:b w:val="0"/>
              </w:rPr>
              <w:t>pt?</w:t>
            </w:r>
          </w:p>
        </w:tc>
        <w:tc>
          <w:tcPr>
            <w:tcW w:w="0" w:type="auto"/>
          </w:tcPr>
          <w:p w:rsidR="00A00B32" w:rsidRDefault="00A00B32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A00B32" w:rsidRDefault="00A00B32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A00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0B32" w:rsidRDefault="00A44763" w:rsidP="00E02D74">
            <w:pPr>
              <w:rPr>
                <w:b w:val="0"/>
              </w:rPr>
            </w:pPr>
            <w:r>
              <w:rPr>
                <w:b w:val="0"/>
              </w:rPr>
              <w:t>May I have the original receipt</w:t>
            </w:r>
            <w:r w:rsidR="007F5CFA">
              <w:rPr>
                <w:b w:val="0"/>
              </w:rPr>
              <w:t>,</w:t>
            </w:r>
            <w:r>
              <w:rPr>
                <w:b w:val="0"/>
              </w:rPr>
              <w:t xml:space="preserve"> please?</w:t>
            </w:r>
          </w:p>
        </w:tc>
        <w:tc>
          <w:tcPr>
            <w:tcW w:w="0" w:type="auto"/>
          </w:tcPr>
          <w:p w:rsidR="00A00B32" w:rsidRDefault="00A00B32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A00B32" w:rsidRDefault="00A00B32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A00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0B32" w:rsidRDefault="00A44763" w:rsidP="00E02D74">
            <w:pPr>
              <w:rPr>
                <w:b w:val="0"/>
              </w:rPr>
            </w:pPr>
            <w:r>
              <w:rPr>
                <w:b w:val="0"/>
              </w:rPr>
              <w:t>Would you like to choose a similar product?</w:t>
            </w:r>
          </w:p>
        </w:tc>
        <w:tc>
          <w:tcPr>
            <w:tcW w:w="0" w:type="auto"/>
          </w:tcPr>
          <w:p w:rsidR="00A00B32" w:rsidRDefault="00A00B32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A00B32" w:rsidRDefault="00A00B32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RPr="00A00B32" w:rsidTr="0083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12C6" w:rsidRPr="00A00B32" w:rsidRDefault="00A44763" w:rsidP="00E02D74">
            <w:pPr>
              <w:rPr>
                <w:color w:val="FFFFFF" w:themeColor="background1"/>
              </w:rPr>
            </w:pPr>
            <w:r>
              <w:rPr>
                <w:b w:val="0"/>
              </w:rPr>
              <w:t>Would you like for us to order a new one?</w:t>
            </w:r>
            <w:r w:rsidR="008312C6">
              <w:rPr>
                <w:color w:val="FFFFFF" w:themeColor="background1"/>
              </w:rPr>
              <w:t>Dealing with returns/ref</w:t>
            </w:r>
            <w:r w:rsidR="008312C6" w:rsidRPr="00A00B32">
              <w:rPr>
                <w:color w:val="FFFFFF" w:themeColor="background1"/>
              </w:rPr>
              <w:t>nds/exchanges</w:t>
            </w:r>
          </w:p>
        </w:tc>
        <w:tc>
          <w:tcPr>
            <w:tcW w:w="0" w:type="auto"/>
          </w:tcPr>
          <w:p w:rsidR="008312C6" w:rsidRPr="00A00B32" w:rsidRDefault="008312C6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3534" w:type="dxa"/>
          </w:tcPr>
          <w:p w:rsidR="008312C6" w:rsidRPr="00A00B32" w:rsidRDefault="008312C6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713929" w:rsidTr="00831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12C6" w:rsidRDefault="008312C6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8312C6" w:rsidRDefault="00A44763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Shall I get you…</w:t>
            </w:r>
          </w:p>
        </w:tc>
        <w:tc>
          <w:tcPr>
            <w:tcW w:w="3534" w:type="dxa"/>
          </w:tcPr>
          <w:p w:rsidR="008312C6" w:rsidRDefault="00A44763" w:rsidP="0047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r w:rsidR="00474AC3">
              <w:t>larger</w:t>
            </w:r>
            <w:r>
              <w:t xml:space="preserve"> size?</w:t>
            </w:r>
          </w:p>
        </w:tc>
      </w:tr>
      <w:tr w:rsidR="00713929" w:rsidTr="0083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74AC3" w:rsidRDefault="00474AC3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474AC3" w:rsidRDefault="00474AC3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474AC3" w:rsidRDefault="00474AC3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darker color?</w:t>
            </w:r>
          </w:p>
        </w:tc>
      </w:tr>
      <w:tr w:rsidR="00713929" w:rsidTr="00831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12C6" w:rsidRDefault="008312C6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8312C6" w:rsidRDefault="008312C6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8312C6" w:rsidRDefault="00A44763" w:rsidP="0047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r w:rsidR="00474AC3">
              <w:t>different model?</w:t>
            </w:r>
          </w:p>
        </w:tc>
      </w:tr>
      <w:tr w:rsidR="00713929" w:rsidTr="0083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E7DC8" w:rsidRDefault="000E7DC8" w:rsidP="00E02D74">
            <w:pPr>
              <w:rPr>
                <w:b w:val="0"/>
              </w:rPr>
            </w:pPr>
            <w:r>
              <w:rPr>
                <w:b w:val="0"/>
              </w:rPr>
              <w:t>Would you please fill out this form with your name, address, and phone number?</w:t>
            </w:r>
          </w:p>
        </w:tc>
        <w:tc>
          <w:tcPr>
            <w:tcW w:w="0" w:type="auto"/>
          </w:tcPr>
          <w:p w:rsidR="000E7DC8" w:rsidRDefault="000E7DC8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E7DC8" w:rsidRDefault="000E7DC8" w:rsidP="00474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831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E7DC8" w:rsidRDefault="000E7DC8" w:rsidP="00793D5E">
            <w:pPr>
              <w:rPr>
                <w:b w:val="0"/>
              </w:rPr>
            </w:pPr>
            <w:r>
              <w:rPr>
                <w:b w:val="0"/>
              </w:rPr>
              <w:t xml:space="preserve">Thank you.  Please </w:t>
            </w:r>
            <w:r w:rsidR="00793D5E">
              <w:rPr>
                <w:b w:val="0"/>
              </w:rPr>
              <w:t xml:space="preserve">write the date and </w:t>
            </w:r>
            <w:r>
              <w:rPr>
                <w:b w:val="0"/>
              </w:rPr>
              <w:t>sign your name at the bottom</w:t>
            </w:r>
            <w:r w:rsidR="00793D5E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</w:tcPr>
          <w:p w:rsidR="000E7DC8" w:rsidRDefault="000E7DC8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E7DC8" w:rsidRDefault="000E7DC8" w:rsidP="0047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83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93D5E" w:rsidRDefault="00793D5E" w:rsidP="007F5CFA">
            <w:pPr>
              <w:rPr>
                <w:b w:val="0"/>
              </w:rPr>
            </w:pPr>
            <w:r>
              <w:rPr>
                <w:b w:val="0"/>
              </w:rPr>
              <w:t xml:space="preserve">Once again, I apologize for any inconvenience this might have caused you.  </w:t>
            </w:r>
          </w:p>
        </w:tc>
        <w:tc>
          <w:tcPr>
            <w:tcW w:w="0" w:type="auto"/>
          </w:tcPr>
          <w:p w:rsidR="00793D5E" w:rsidRDefault="00793D5E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793D5E" w:rsidRDefault="00793D5E" w:rsidP="00474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831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710AE" w:rsidRDefault="007F5CFA" w:rsidP="00793D5E">
            <w:pPr>
              <w:rPr>
                <w:b w:val="0"/>
              </w:rPr>
            </w:pPr>
            <w:r>
              <w:rPr>
                <w:b w:val="0"/>
              </w:rPr>
              <w:t>Please come back and shop with us again.</w:t>
            </w:r>
          </w:p>
        </w:tc>
        <w:tc>
          <w:tcPr>
            <w:tcW w:w="0" w:type="auto"/>
          </w:tcPr>
          <w:p w:rsidR="002710AE" w:rsidRDefault="002710AE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2710AE" w:rsidRDefault="002710AE" w:rsidP="0047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83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8312C6" w:rsidRPr="008312C6" w:rsidRDefault="008312C6" w:rsidP="00E02D74">
            <w:pPr>
              <w:rPr>
                <w:color w:val="FFFFFF" w:themeColor="background1"/>
              </w:rPr>
            </w:pPr>
            <w:r w:rsidRPr="008312C6">
              <w:rPr>
                <w:color w:val="FFFFFF" w:themeColor="background1"/>
              </w:rPr>
              <w:t>Apologizing</w:t>
            </w:r>
          </w:p>
        </w:tc>
        <w:tc>
          <w:tcPr>
            <w:tcW w:w="0" w:type="auto"/>
            <w:shd w:val="clear" w:color="auto" w:fill="9BBB59" w:themeFill="accent3"/>
          </w:tcPr>
          <w:p w:rsidR="008312C6" w:rsidRPr="008312C6" w:rsidRDefault="008312C6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3534" w:type="dxa"/>
            <w:shd w:val="clear" w:color="auto" w:fill="9BBB59" w:themeFill="accent3"/>
          </w:tcPr>
          <w:p w:rsidR="008312C6" w:rsidRPr="008312C6" w:rsidRDefault="008312C6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713929" w:rsidTr="00831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12C6" w:rsidRDefault="008312C6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8312C6" w:rsidRDefault="00F37A09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 is…</w:t>
            </w:r>
          </w:p>
        </w:tc>
        <w:tc>
          <w:tcPr>
            <w:tcW w:w="3534" w:type="dxa"/>
          </w:tcPr>
          <w:p w:rsidR="008312C6" w:rsidRDefault="00F37A09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 mistake.</w:t>
            </w:r>
          </w:p>
        </w:tc>
      </w:tr>
      <w:tr w:rsidR="00713929" w:rsidTr="0083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12C6" w:rsidRDefault="008312C6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8312C6" w:rsidRDefault="008312C6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8312C6" w:rsidRDefault="00F37A09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our fault.</w:t>
            </w:r>
          </w:p>
        </w:tc>
      </w:tr>
      <w:tr w:rsidR="00713929" w:rsidTr="00831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12C6" w:rsidRDefault="008312C6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8312C6" w:rsidRDefault="00F37A09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do…</w:t>
            </w:r>
          </w:p>
        </w:tc>
        <w:tc>
          <w:tcPr>
            <w:tcW w:w="3534" w:type="dxa"/>
          </w:tcPr>
          <w:p w:rsidR="008312C6" w:rsidRDefault="008312C6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RPr="00A00B32" w:rsidTr="0083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12C6" w:rsidRPr="00A00B32" w:rsidRDefault="008312C6" w:rsidP="00E02D7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Dealing with returns/ref</w:t>
            </w:r>
            <w:r w:rsidRPr="00A00B32">
              <w:rPr>
                <w:color w:val="FFFFFF" w:themeColor="background1"/>
              </w:rPr>
              <w:t>nds/exchanges</w:t>
            </w:r>
          </w:p>
        </w:tc>
        <w:tc>
          <w:tcPr>
            <w:tcW w:w="0" w:type="auto"/>
          </w:tcPr>
          <w:p w:rsidR="008312C6" w:rsidRPr="00A00B32" w:rsidRDefault="008312C6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3534" w:type="dxa"/>
          </w:tcPr>
          <w:p w:rsidR="008312C6" w:rsidRPr="00A00B32" w:rsidRDefault="00F37A09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t>a</w:t>
            </w:r>
            <w:r w:rsidRPr="00F37A09">
              <w:t>pologize</w:t>
            </w:r>
            <w:r>
              <w:t>.</w:t>
            </w:r>
            <w:r w:rsidRPr="00F37A09">
              <w:rPr>
                <w:color w:val="FFFFFF" w:themeColor="background1"/>
              </w:rPr>
              <w:t>A</w:t>
            </w:r>
            <w:r>
              <w:rPr>
                <w:b/>
                <w:color w:val="FFFFFF" w:themeColor="background1"/>
              </w:rPr>
              <w:t>pologize.</w:t>
            </w:r>
          </w:p>
        </w:tc>
      </w:tr>
      <w:tr w:rsidR="00713929" w:rsidTr="00831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12C6" w:rsidRDefault="008312C6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8312C6" w:rsidRDefault="008312C6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8312C6" w:rsidRDefault="00F37A09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would like to apologize for….</w:t>
            </w:r>
          </w:p>
        </w:tc>
      </w:tr>
      <w:tr w:rsidR="00713929" w:rsidTr="0083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12C6" w:rsidRDefault="008312C6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8312C6" w:rsidRDefault="00060DE5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I’m very sorry…</w:t>
            </w:r>
          </w:p>
        </w:tc>
        <w:tc>
          <w:tcPr>
            <w:tcW w:w="3534" w:type="dxa"/>
          </w:tcPr>
          <w:p w:rsidR="008312C6" w:rsidRDefault="008312C6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831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60DE5" w:rsidRDefault="00060DE5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060DE5" w:rsidRDefault="00060DE5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60DE5" w:rsidRDefault="00060DE5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that this has happened.</w:t>
            </w:r>
          </w:p>
        </w:tc>
      </w:tr>
      <w:tr w:rsidR="00713929" w:rsidTr="0083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60DE5" w:rsidRDefault="00060DE5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060DE5" w:rsidRDefault="00060DE5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60DE5" w:rsidRDefault="00060DE5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about this.</w:t>
            </w:r>
          </w:p>
        </w:tc>
      </w:tr>
      <w:tr w:rsidR="00713929" w:rsidTr="00831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60DE5" w:rsidRDefault="00BF29D0" w:rsidP="00130984">
            <w:pPr>
              <w:rPr>
                <w:b w:val="0"/>
              </w:rPr>
            </w:pPr>
            <w:r>
              <w:rPr>
                <w:b w:val="0"/>
              </w:rPr>
              <w:t xml:space="preserve">Once again </w:t>
            </w:r>
            <w:r w:rsidR="00060DE5">
              <w:rPr>
                <w:b w:val="0"/>
              </w:rPr>
              <w:t xml:space="preserve">please accept our apologies for any inconvenience it </w:t>
            </w:r>
            <w:r w:rsidR="00130984">
              <w:rPr>
                <w:b w:val="0"/>
              </w:rPr>
              <w:t>may</w:t>
            </w:r>
            <w:r w:rsidR="00060DE5">
              <w:rPr>
                <w:b w:val="0"/>
              </w:rPr>
              <w:t xml:space="preserve"> have cause</w:t>
            </w:r>
            <w:r w:rsidR="00130984">
              <w:rPr>
                <w:b w:val="0"/>
              </w:rPr>
              <w:t>d</w:t>
            </w:r>
            <w:r w:rsidR="00060DE5">
              <w:rPr>
                <w:b w:val="0"/>
              </w:rPr>
              <w:t xml:space="preserve"> you.</w:t>
            </w:r>
          </w:p>
        </w:tc>
        <w:tc>
          <w:tcPr>
            <w:tcW w:w="0" w:type="auto"/>
          </w:tcPr>
          <w:p w:rsidR="00060DE5" w:rsidRDefault="00060DE5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060DE5" w:rsidRDefault="00060DE5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BF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BF29D0" w:rsidRPr="00BF29D0" w:rsidRDefault="00BF29D0" w:rsidP="00E02D74">
            <w:r w:rsidRPr="00BF29D0">
              <w:rPr>
                <w:color w:val="FFFFFF" w:themeColor="background1"/>
              </w:rPr>
              <w:t>Offering solutions</w:t>
            </w:r>
          </w:p>
        </w:tc>
        <w:tc>
          <w:tcPr>
            <w:tcW w:w="0" w:type="auto"/>
            <w:shd w:val="clear" w:color="auto" w:fill="9BBB59" w:themeFill="accent3"/>
          </w:tcPr>
          <w:p w:rsidR="00BF29D0" w:rsidRDefault="00BF29D0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  <w:shd w:val="clear" w:color="auto" w:fill="9BBB59" w:themeFill="accent3"/>
          </w:tcPr>
          <w:p w:rsidR="00BF29D0" w:rsidRDefault="00BF29D0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BF2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F29D0" w:rsidRDefault="00BF29D0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BF29D0" w:rsidRDefault="00BF29D0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can…</w:t>
            </w:r>
          </w:p>
        </w:tc>
        <w:tc>
          <w:tcPr>
            <w:tcW w:w="3534" w:type="dxa"/>
          </w:tcPr>
          <w:p w:rsidR="00BF29D0" w:rsidRDefault="00BF29D0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 it back and exchange it for a new one.</w:t>
            </w:r>
          </w:p>
        </w:tc>
      </w:tr>
      <w:tr w:rsidR="00713929" w:rsidTr="00BF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F29D0" w:rsidRDefault="00BF29D0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BF29D0" w:rsidRDefault="00BF29D0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BF29D0" w:rsidRDefault="00BF29D0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repair it ourselves.</w:t>
            </w:r>
          </w:p>
        </w:tc>
      </w:tr>
      <w:tr w:rsidR="00713929" w:rsidTr="00BF2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F29D0" w:rsidRDefault="00BF29D0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BF29D0" w:rsidRDefault="00BF29D0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BF29D0" w:rsidRDefault="00BF29D0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it away to have it repaired.</w:t>
            </w:r>
          </w:p>
        </w:tc>
      </w:tr>
      <w:tr w:rsidR="00713929" w:rsidRPr="00A00B32" w:rsidTr="00BF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F29D0" w:rsidRPr="00A00B32" w:rsidRDefault="00BF29D0" w:rsidP="00E02D7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Dealing with returns/ref</w:t>
            </w:r>
            <w:r w:rsidRPr="00A00B32">
              <w:rPr>
                <w:color w:val="FFFFFF" w:themeColor="background1"/>
              </w:rPr>
              <w:t>nds/exchanges</w:t>
            </w:r>
          </w:p>
        </w:tc>
        <w:tc>
          <w:tcPr>
            <w:tcW w:w="0" w:type="auto"/>
          </w:tcPr>
          <w:p w:rsidR="00BF29D0" w:rsidRPr="00A00B32" w:rsidRDefault="00BF29D0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3534" w:type="dxa"/>
          </w:tcPr>
          <w:p w:rsidR="00BF29D0" w:rsidRPr="00A44763" w:rsidRDefault="00A44763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offer you a refund.</w:t>
            </w:r>
          </w:p>
        </w:tc>
      </w:tr>
      <w:tr w:rsidR="00713929" w:rsidTr="00BF2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F29D0" w:rsidRDefault="00BF29D0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BF29D0" w:rsidRDefault="00BF29D0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BF29D0" w:rsidRDefault="00A44763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give you an in-store voucher.</w:t>
            </w:r>
          </w:p>
        </w:tc>
      </w:tr>
      <w:tr w:rsidR="00713929" w:rsidTr="00BF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F29D0" w:rsidRDefault="00BF29D0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BF29D0" w:rsidRDefault="00BF29D0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BF29D0" w:rsidRDefault="00A44763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give you a reduction of 5% off the </w:t>
            </w:r>
            <w:r w:rsidR="00B06662">
              <w:t xml:space="preserve">sales </w:t>
            </w:r>
            <w:r>
              <w:t>price.</w:t>
            </w:r>
          </w:p>
        </w:tc>
      </w:tr>
      <w:tr w:rsidR="00713929" w:rsidTr="00BF2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F29D0" w:rsidRDefault="004C7197" w:rsidP="00E02D74">
            <w:pPr>
              <w:rPr>
                <w:b w:val="0"/>
              </w:rPr>
            </w:pPr>
            <w:r>
              <w:rPr>
                <w:b w:val="0"/>
              </w:rPr>
              <w:t>Since you are such a loyal customer, we would be prepared to…</w:t>
            </w:r>
          </w:p>
        </w:tc>
        <w:tc>
          <w:tcPr>
            <w:tcW w:w="0" w:type="auto"/>
          </w:tcPr>
          <w:p w:rsidR="00BF29D0" w:rsidRDefault="00BF29D0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BF29D0" w:rsidRDefault="00BF29D0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4C7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BF29D0" w:rsidRPr="004C7197" w:rsidRDefault="004C7197" w:rsidP="00E02D74">
            <w:r w:rsidRPr="004C7197">
              <w:rPr>
                <w:color w:val="FFFFFF" w:themeColor="background1"/>
              </w:rPr>
              <w:t xml:space="preserve">Checking </w:t>
            </w:r>
            <w:r w:rsidR="000F2823">
              <w:rPr>
                <w:color w:val="FFFFFF" w:themeColor="background1"/>
              </w:rPr>
              <w:t xml:space="preserve">customer </w:t>
            </w:r>
            <w:r w:rsidRPr="004C7197">
              <w:rPr>
                <w:color w:val="FFFFFF" w:themeColor="background1"/>
              </w:rPr>
              <w:t>satisfaction</w:t>
            </w:r>
          </w:p>
        </w:tc>
        <w:tc>
          <w:tcPr>
            <w:tcW w:w="0" w:type="auto"/>
            <w:shd w:val="clear" w:color="auto" w:fill="9BBB59" w:themeFill="accent3"/>
          </w:tcPr>
          <w:p w:rsidR="00BF29D0" w:rsidRDefault="00BF29D0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  <w:shd w:val="clear" w:color="auto" w:fill="9BBB59" w:themeFill="accent3"/>
          </w:tcPr>
          <w:p w:rsidR="00BF29D0" w:rsidRDefault="00BF29D0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6D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51BF" w:rsidRDefault="006D51BF" w:rsidP="00E02D74">
            <w:pPr>
              <w:rPr>
                <w:b w:val="0"/>
              </w:rPr>
            </w:pPr>
            <w:r>
              <w:rPr>
                <w:b w:val="0"/>
              </w:rPr>
              <w:t>Would that be acceptable?</w:t>
            </w:r>
          </w:p>
        </w:tc>
        <w:tc>
          <w:tcPr>
            <w:tcW w:w="0" w:type="auto"/>
          </w:tcPr>
          <w:p w:rsidR="006D51BF" w:rsidRDefault="006D51BF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6D51BF" w:rsidRDefault="006D51BF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6D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51BF" w:rsidRDefault="006D51BF" w:rsidP="00E02D74">
            <w:pPr>
              <w:rPr>
                <w:b w:val="0"/>
              </w:rPr>
            </w:pPr>
            <w:r>
              <w:rPr>
                <w:b w:val="0"/>
              </w:rPr>
              <w:t>Is that acceptable to you?</w:t>
            </w:r>
          </w:p>
        </w:tc>
        <w:tc>
          <w:tcPr>
            <w:tcW w:w="0" w:type="auto"/>
          </w:tcPr>
          <w:p w:rsidR="006D51BF" w:rsidRDefault="006D51BF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6D51BF" w:rsidRDefault="006D51BF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6D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51BF" w:rsidRDefault="006D51BF" w:rsidP="00E02D74">
            <w:pPr>
              <w:rPr>
                <w:b w:val="0"/>
              </w:rPr>
            </w:pPr>
            <w:r>
              <w:rPr>
                <w:b w:val="0"/>
              </w:rPr>
              <w:t>Would you be happy/satisfied with that?</w:t>
            </w:r>
          </w:p>
        </w:tc>
        <w:tc>
          <w:tcPr>
            <w:tcW w:w="0" w:type="auto"/>
          </w:tcPr>
          <w:p w:rsidR="006D51BF" w:rsidRDefault="006D51BF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6D51BF" w:rsidRDefault="006D51BF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376B" w:rsidTr="006D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8376B" w:rsidRDefault="00C8376B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C8376B" w:rsidRDefault="00C8376B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C8376B" w:rsidRDefault="00C8376B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376B" w:rsidTr="006D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8376B" w:rsidRDefault="00C8376B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C8376B" w:rsidRDefault="00C8376B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C8376B" w:rsidRDefault="00C8376B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RPr="00A44763" w:rsidTr="006D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6D51BF" w:rsidRPr="00A00B32" w:rsidRDefault="006D51BF" w:rsidP="00CF3BB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Responding to </w:t>
            </w:r>
            <w:r w:rsidR="00CF3BBD">
              <w:rPr>
                <w:color w:val="FFFFFF" w:themeColor="background1"/>
              </w:rPr>
              <w:t>gratitude</w:t>
            </w:r>
          </w:p>
        </w:tc>
        <w:tc>
          <w:tcPr>
            <w:tcW w:w="0" w:type="auto"/>
            <w:shd w:val="clear" w:color="auto" w:fill="9BBB59" w:themeFill="accent3"/>
          </w:tcPr>
          <w:p w:rsidR="006D51BF" w:rsidRPr="00A00B32" w:rsidRDefault="006D51BF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3534" w:type="dxa"/>
            <w:shd w:val="clear" w:color="auto" w:fill="9BBB59" w:themeFill="accent3"/>
          </w:tcPr>
          <w:p w:rsidR="006D51BF" w:rsidRPr="00A44763" w:rsidRDefault="006D51BF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6D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51BF" w:rsidRDefault="006D51BF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6D51BF" w:rsidRPr="006D51BF" w:rsidRDefault="006D51BF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Customer:  </w:t>
            </w:r>
            <w:r>
              <w:rPr>
                <w:i/>
              </w:rPr>
              <w:t>Thank you very much.</w:t>
            </w:r>
          </w:p>
        </w:tc>
        <w:tc>
          <w:tcPr>
            <w:tcW w:w="3534" w:type="dxa"/>
          </w:tcPr>
          <w:p w:rsidR="006D51BF" w:rsidRDefault="006D51BF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6D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51BF" w:rsidRDefault="006D51BF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6D51BF" w:rsidRDefault="006D51BF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Sales assistant:  </w:t>
            </w:r>
            <w:r w:rsidRPr="006D51BF">
              <w:rPr>
                <w:i/>
              </w:rPr>
              <w:t>You are quite welcome, sir/ma’am.</w:t>
            </w:r>
          </w:p>
        </w:tc>
        <w:tc>
          <w:tcPr>
            <w:tcW w:w="3534" w:type="dxa"/>
          </w:tcPr>
          <w:p w:rsidR="006D51BF" w:rsidRDefault="006D51BF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RPr="00A44763" w:rsidTr="006D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6D51BF" w:rsidRPr="006D51BF" w:rsidRDefault="006D51BF" w:rsidP="006D51BF">
            <w:pPr>
              <w:rPr>
                <w:color w:val="FFFFFF" w:themeColor="background1"/>
              </w:rPr>
            </w:pPr>
            <w:r w:rsidRPr="006D51BF">
              <w:rPr>
                <w:color w:val="FFFFFF" w:themeColor="background1"/>
              </w:rPr>
              <w:t>Responding to an apology</w:t>
            </w:r>
          </w:p>
        </w:tc>
        <w:tc>
          <w:tcPr>
            <w:tcW w:w="0" w:type="auto"/>
            <w:shd w:val="clear" w:color="auto" w:fill="9BBB59" w:themeFill="accent3"/>
          </w:tcPr>
          <w:p w:rsidR="006D51BF" w:rsidRPr="006D51BF" w:rsidRDefault="006D51BF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3534" w:type="dxa"/>
            <w:shd w:val="clear" w:color="auto" w:fill="9BBB59" w:themeFill="accent3"/>
          </w:tcPr>
          <w:p w:rsidR="006D51BF" w:rsidRPr="006D51BF" w:rsidRDefault="006D51BF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713929" w:rsidTr="006D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51BF" w:rsidRDefault="006D51BF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6D51BF" w:rsidRPr="006D51BF" w:rsidRDefault="006D51BF" w:rsidP="006D5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Customer:  </w:t>
            </w:r>
            <w:r>
              <w:rPr>
                <w:i/>
              </w:rPr>
              <w:t>I’m sorry.</w:t>
            </w:r>
          </w:p>
        </w:tc>
        <w:tc>
          <w:tcPr>
            <w:tcW w:w="3534" w:type="dxa"/>
          </w:tcPr>
          <w:p w:rsidR="006D51BF" w:rsidRDefault="006D51BF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6D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51BF" w:rsidRDefault="006D51BF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6D51BF" w:rsidRPr="006D51BF" w:rsidRDefault="006D51BF" w:rsidP="006D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Sales assistant:  </w:t>
            </w:r>
            <w:r>
              <w:rPr>
                <w:i/>
              </w:rPr>
              <w:t>Never mind./It’s no problem./It doesn’</w:t>
            </w:r>
            <w:r>
              <w:t xml:space="preserve">t </w:t>
            </w:r>
            <w:r>
              <w:rPr>
                <w:i/>
              </w:rPr>
              <w:t>matter.</w:t>
            </w:r>
          </w:p>
        </w:tc>
        <w:tc>
          <w:tcPr>
            <w:tcW w:w="3534" w:type="dxa"/>
          </w:tcPr>
          <w:p w:rsidR="006D51BF" w:rsidRDefault="006D51BF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RPr="00A44763" w:rsidTr="006D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6D51BF" w:rsidRPr="00A00B32" w:rsidRDefault="006D51BF" w:rsidP="006D51B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Saying “no” politely</w:t>
            </w:r>
          </w:p>
        </w:tc>
        <w:tc>
          <w:tcPr>
            <w:tcW w:w="0" w:type="auto"/>
            <w:shd w:val="clear" w:color="auto" w:fill="9BBB59" w:themeFill="accent3"/>
          </w:tcPr>
          <w:p w:rsidR="006D51BF" w:rsidRPr="00A00B32" w:rsidRDefault="006D51BF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3534" w:type="dxa"/>
            <w:shd w:val="clear" w:color="auto" w:fill="9BBB59" w:themeFill="accent3"/>
          </w:tcPr>
          <w:p w:rsidR="006D51BF" w:rsidRPr="00A44763" w:rsidRDefault="006D51BF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6D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51BF" w:rsidRDefault="006D51BF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6D51BF" w:rsidRPr="006D51BF" w:rsidRDefault="006D51BF" w:rsidP="006D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Customer:  </w:t>
            </w:r>
            <w:r>
              <w:rPr>
                <w:i/>
              </w:rPr>
              <w:t>Is it on sale?</w:t>
            </w:r>
          </w:p>
        </w:tc>
        <w:tc>
          <w:tcPr>
            <w:tcW w:w="3534" w:type="dxa"/>
          </w:tcPr>
          <w:p w:rsidR="006D51BF" w:rsidRDefault="006D51BF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6D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51BF" w:rsidRDefault="006D51BF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6D51BF" w:rsidRDefault="006D51BF" w:rsidP="006D5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Sales assistant:  </w:t>
            </w:r>
            <w:r>
              <w:rPr>
                <w:i/>
              </w:rPr>
              <w:t>I’m afraid not.</w:t>
            </w:r>
          </w:p>
        </w:tc>
        <w:tc>
          <w:tcPr>
            <w:tcW w:w="3534" w:type="dxa"/>
          </w:tcPr>
          <w:p w:rsidR="006D51BF" w:rsidRDefault="006D51BF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RPr="00A44763" w:rsidTr="0082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823B9A" w:rsidRPr="00A00B32" w:rsidRDefault="00823B9A" w:rsidP="00E02D7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Showing customer  appreciation</w:t>
            </w:r>
            <w:r w:rsidR="00FA7C6D">
              <w:rPr>
                <w:color w:val="FFFFFF" w:themeColor="background1"/>
              </w:rPr>
              <w:t xml:space="preserve"> and closing out the sale</w:t>
            </w:r>
          </w:p>
        </w:tc>
        <w:tc>
          <w:tcPr>
            <w:tcW w:w="0" w:type="auto"/>
            <w:shd w:val="clear" w:color="auto" w:fill="9BBB59" w:themeFill="accent3"/>
          </w:tcPr>
          <w:p w:rsidR="00823B9A" w:rsidRPr="00A00B32" w:rsidRDefault="00823B9A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3534" w:type="dxa"/>
            <w:shd w:val="clear" w:color="auto" w:fill="9BBB59" w:themeFill="accent3"/>
          </w:tcPr>
          <w:p w:rsidR="00823B9A" w:rsidRPr="00A44763" w:rsidRDefault="00823B9A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1BC" w:rsidTr="0082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311BC" w:rsidRDefault="00F311BC" w:rsidP="00E02D74">
            <w:pPr>
              <w:rPr>
                <w:b w:val="0"/>
              </w:rPr>
            </w:pPr>
            <w:r>
              <w:rPr>
                <w:b w:val="0"/>
              </w:rPr>
              <w:t>Will you be paying by cash, check or credit card?</w:t>
            </w:r>
          </w:p>
        </w:tc>
        <w:tc>
          <w:tcPr>
            <w:tcW w:w="0" w:type="auto"/>
          </w:tcPr>
          <w:p w:rsidR="00F311BC" w:rsidRPr="006D51BF" w:rsidRDefault="00F311BC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534" w:type="dxa"/>
          </w:tcPr>
          <w:p w:rsidR="00F311BC" w:rsidRDefault="00F311BC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1BC" w:rsidTr="0082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311BC" w:rsidRDefault="00F311BC" w:rsidP="00E02D74">
            <w:pPr>
              <w:rPr>
                <w:b w:val="0"/>
              </w:rPr>
            </w:pPr>
            <w:r>
              <w:rPr>
                <w:b w:val="0"/>
              </w:rPr>
              <w:t>Will that be debit or credit?</w:t>
            </w:r>
          </w:p>
        </w:tc>
        <w:tc>
          <w:tcPr>
            <w:tcW w:w="0" w:type="auto"/>
          </w:tcPr>
          <w:p w:rsidR="00F311BC" w:rsidRPr="006D51BF" w:rsidRDefault="00F311BC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534" w:type="dxa"/>
          </w:tcPr>
          <w:p w:rsidR="00F311BC" w:rsidRDefault="00F311BC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1ACE" w:rsidTr="0082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51ACE" w:rsidRDefault="00D51ACE" w:rsidP="00E02D74">
            <w:pPr>
              <w:rPr>
                <w:b w:val="0"/>
              </w:rPr>
            </w:pPr>
            <w:r>
              <w:rPr>
                <w:b w:val="0"/>
              </w:rPr>
              <w:t>Just slide your card through like this.</w:t>
            </w:r>
          </w:p>
        </w:tc>
        <w:tc>
          <w:tcPr>
            <w:tcW w:w="0" w:type="auto"/>
          </w:tcPr>
          <w:p w:rsidR="00D51ACE" w:rsidRPr="006D51BF" w:rsidRDefault="00D51ACE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534" w:type="dxa"/>
          </w:tcPr>
          <w:p w:rsidR="00D51ACE" w:rsidRDefault="00D51ACE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1ACE" w:rsidTr="0082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51ACE" w:rsidRDefault="00D51ACE" w:rsidP="00E02D74">
            <w:pPr>
              <w:rPr>
                <w:b w:val="0"/>
              </w:rPr>
            </w:pPr>
            <w:r>
              <w:rPr>
                <w:b w:val="0"/>
              </w:rPr>
              <w:t>Please punch in your PIN.</w:t>
            </w:r>
          </w:p>
        </w:tc>
        <w:tc>
          <w:tcPr>
            <w:tcW w:w="0" w:type="auto"/>
          </w:tcPr>
          <w:p w:rsidR="00D51ACE" w:rsidRPr="006D51BF" w:rsidRDefault="00D51ACE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534" w:type="dxa"/>
          </w:tcPr>
          <w:p w:rsidR="00D51ACE" w:rsidRDefault="00D51ACE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1ACE" w:rsidTr="0082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51ACE" w:rsidRDefault="00D51ACE" w:rsidP="00E02D74">
            <w:pPr>
              <w:rPr>
                <w:b w:val="0"/>
              </w:rPr>
            </w:pPr>
            <w:r>
              <w:rPr>
                <w:b w:val="0"/>
              </w:rPr>
              <w:t>Please sign here.</w:t>
            </w:r>
          </w:p>
        </w:tc>
        <w:tc>
          <w:tcPr>
            <w:tcW w:w="0" w:type="auto"/>
          </w:tcPr>
          <w:p w:rsidR="00D51ACE" w:rsidRPr="006D51BF" w:rsidRDefault="00D51ACE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534" w:type="dxa"/>
          </w:tcPr>
          <w:p w:rsidR="00D51ACE" w:rsidRDefault="00D51ACE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1BC" w:rsidTr="0082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311BC" w:rsidRDefault="00F311BC" w:rsidP="00E02D74">
            <w:pPr>
              <w:rPr>
                <w:b w:val="0"/>
              </w:rPr>
            </w:pPr>
            <w:r>
              <w:rPr>
                <w:b w:val="0"/>
              </w:rPr>
              <w:t>Would you like your receipt in the bag?</w:t>
            </w:r>
          </w:p>
        </w:tc>
        <w:tc>
          <w:tcPr>
            <w:tcW w:w="0" w:type="auto"/>
          </w:tcPr>
          <w:p w:rsidR="00F311BC" w:rsidRPr="006D51BF" w:rsidRDefault="00F311BC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534" w:type="dxa"/>
          </w:tcPr>
          <w:p w:rsidR="00F311BC" w:rsidRDefault="00F311BC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82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3B9A" w:rsidRDefault="00713929" w:rsidP="00E02D74">
            <w:pPr>
              <w:rPr>
                <w:b w:val="0"/>
              </w:rPr>
            </w:pPr>
            <w:r>
              <w:rPr>
                <w:b w:val="0"/>
              </w:rPr>
              <w:t>T</w:t>
            </w:r>
            <w:r w:rsidR="00F311BC">
              <w:rPr>
                <w:b w:val="0"/>
              </w:rPr>
              <w:t xml:space="preserve">hank you for shopping with us! </w:t>
            </w:r>
            <w:r>
              <w:rPr>
                <w:b w:val="0"/>
              </w:rPr>
              <w:t>Please come again.</w:t>
            </w:r>
          </w:p>
        </w:tc>
        <w:tc>
          <w:tcPr>
            <w:tcW w:w="0" w:type="auto"/>
          </w:tcPr>
          <w:p w:rsidR="00823B9A" w:rsidRPr="006D51BF" w:rsidRDefault="00823B9A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534" w:type="dxa"/>
          </w:tcPr>
          <w:p w:rsidR="00823B9A" w:rsidRDefault="00823B9A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82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3B9A" w:rsidRDefault="00713929" w:rsidP="00E02D74">
            <w:pPr>
              <w:rPr>
                <w:b w:val="0"/>
              </w:rPr>
            </w:pPr>
            <w:r>
              <w:rPr>
                <w:b w:val="0"/>
              </w:rPr>
              <w:t>Thank you for shopping with us!  Remember, we are open….</w:t>
            </w:r>
          </w:p>
        </w:tc>
        <w:tc>
          <w:tcPr>
            <w:tcW w:w="0" w:type="auto"/>
          </w:tcPr>
          <w:p w:rsidR="00823B9A" w:rsidRDefault="00823B9A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823B9A" w:rsidRDefault="00823B9A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RPr="00A44763" w:rsidTr="0082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3B9A" w:rsidRPr="00713929" w:rsidRDefault="00713929" w:rsidP="00E02D74">
            <w:pPr>
              <w:rPr>
                <w:b w:val="0"/>
              </w:rPr>
            </w:pPr>
            <w:r>
              <w:rPr>
                <w:b w:val="0"/>
              </w:rPr>
              <w:t>Please come back and shop again!</w:t>
            </w:r>
          </w:p>
        </w:tc>
        <w:tc>
          <w:tcPr>
            <w:tcW w:w="0" w:type="auto"/>
          </w:tcPr>
          <w:p w:rsidR="00823B9A" w:rsidRPr="00713929" w:rsidRDefault="00823B9A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34" w:type="dxa"/>
          </w:tcPr>
          <w:p w:rsidR="00823B9A" w:rsidRPr="00713929" w:rsidRDefault="00823B9A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82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3B9A" w:rsidRDefault="00713929" w:rsidP="00713929">
            <w:pPr>
              <w:rPr>
                <w:b w:val="0"/>
              </w:rPr>
            </w:pPr>
            <w:r>
              <w:rPr>
                <w:b w:val="0"/>
              </w:rPr>
              <w:t>Come back and take advantage of our special promotion/special sale on…. (indicate item an when the sale will be)</w:t>
            </w:r>
          </w:p>
        </w:tc>
        <w:tc>
          <w:tcPr>
            <w:tcW w:w="0" w:type="auto"/>
          </w:tcPr>
          <w:p w:rsidR="00823B9A" w:rsidRPr="00823B9A" w:rsidRDefault="00823B9A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823B9A" w:rsidRDefault="00823B9A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929" w:rsidTr="0082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3B9A" w:rsidRDefault="00BD77BD" w:rsidP="00B32768">
            <w:pPr>
              <w:rPr>
                <w:b w:val="0"/>
              </w:rPr>
            </w:pPr>
            <w:r>
              <w:rPr>
                <w:b w:val="0"/>
              </w:rPr>
              <w:t>I</w:t>
            </w:r>
            <w:r w:rsidR="00B32768">
              <w:rPr>
                <w:b w:val="0"/>
              </w:rPr>
              <w:t>’m</w:t>
            </w:r>
            <w:r>
              <w:rPr>
                <w:b w:val="0"/>
              </w:rPr>
              <w:t xml:space="preserve"> glad I could be of assistance.  Please come back and shop with us again.</w:t>
            </w:r>
          </w:p>
        </w:tc>
        <w:tc>
          <w:tcPr>
            <w:tcW w:w="0" w:type="auto"/>
          </w:tcPr>
          <w:p w:rsidR="00823B9A" w:rsidRDefault="00823B9A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4" w:type="dxa"/>
          </w:tcPr>
          <w:p w:rsidR="00823B9A" w:rsidRDefault="00823B9A" w:rsidP="00E0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29" w:rsidTr="0082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3B9A" w:rsidRDefault="00823B9A" w:rsidP="00E02D74">
            <w:pPr>
              <w:rPr>
                <w:b w:val="0"/>
              </w:rPr>
            </w:pPr>
          </w:p>
        </w:tc>
        <w:tc>
          <w:tcPr>
            <w:tcW w:w="0" w:type="auto"/>
          </w:tcPr>
          <w:p w:rsidR="00823B9A" w:rsidRPr="006D51BF" w:rsidRDefault="00823B9A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534" w:type="dxa"/>
          </w:tcPr>
          <w:p w:rsidR="00823B9A" w:rsidRDefault="00823B9A" w:rsidP="00E02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50059" w:rsidRDefault="00D50059"/>
    <w:sectPr w:rsidR="00D500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7B" w:rsidRDefault="0000507B" w:rsidP="00BC5734">
      <w:pPr>
        <w:spacing w:after="0" w:line="240" w:lineRule="auto"/>
      </w:pPr>
      <w:r>
        <w:separator/>
      </w:r>
    </w:p>
  </w:endnote>
  <w:endnote w:type="continuationSeparator" w:id="0">
    <w:p w:rsidR="0000507B" w:rsidRDefault="0000507B" w:rsidP="00BC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7B" w:rsidRDefault="0000507B" w:rsidP="00BC5734">
      <w:pPr>
        <w:spacing w:after="0" w:line="240" w:lineRule="auto"/>
      </w:pPr>
      <w:r>
        <w:separator/>
      </w:r>
    </w:p>
  </w:footnote>
  <w:footnote w:type="continuationSeparator" w:id="0">
    <w:p w:rsidR="0000507B" w:rsidRDefault="0000507B" w:rsidP="00BC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32"/>
        <w:szCs w:val="32"/>
      </w:rPr>
      <w:alias w:val="Title"/>
      <w:id w:val="77547040"/>
      <w:placeholder>
        <w:docPart w:val="3CF66037076940F78767B440010638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5734" w:rsidRPr="00BC5734" w:rsidRDefault="00BC573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 w:rsidRPr="00BC5734">
          <w:rPr>
            <w:rFonts w:ascii="Arial" w:hAnsi="Arial" w:cs="Arial"/>
            <w:b/>
            <w:sz w:val="32"/>
            <w:szCs w:val="32"/>
          </w:rPr>
          <w:t>Useful Phrases for Sales Assistants</w:t>
        </w:r>
      </w:p>
    </w:sdtContent>
  </w:sdt>
  <w:sdt>
    <w:sdtPr>
      <w:rPr>
        <w:rFonts w:ascii="Arial" w:hAnsi="Arial" w:cs="Arial"/>
      </w:rPr>
      <w:alias w:val="Date"/>
      <w:id w:val="77547044"/>
      <w:placeholder>
        <w:docPart w:val="3F5DE51354B54073836BC3D2B9B2E74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BC5734" w:rsidRPr="00BC5734" w:rsidRDefault="00BC573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</w:rPr>
        </w:pPr>
        <w:r w:rsidRPr="00BC5734">
          <w:rPr>
            <w:rFonts w:ascii="Arial" w:hAnsi="Arial" w:cs="Arial"/>
          </w:rPr>
          <w:t>š.l. 2014/15</w:t>
        </w:r>
      </w:p>
    </w:sdtContent>
  </w:sdt>
  <w:p w:rsidR="00BC5734" w:rsidRDefault="00BC5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34"/>
    <w:rsid w:val="0000507B"/>
    <w:rsid w:val="00060DE5"/>
    <w:rsid w:val="00065C64"/>
    <w:rsid w:val="000772A5"/>
    <w:rsid w:val="0008006D"/>
    <w:rsid w:val="000D14A0"/>
    <w:rsid w:val="000E7DC8"/>
    <w:rsid w:val="000F2823"/>
    <w:rsid w:val="00107F49"/>
    <w:rsid w:val="00130984"/>
    <w:rsid w:val="0018007E"/>
    <w:rsid w:val="00191C7F"/>
    <w:rsid w:val="00266D7B"/>
    <w:rsid w:val="002710AE"/>
    <w:rsid w:val="00373C61"/>
    <w:rsid w:val="003B5309"/>
    <w:rsid w:val="00407206"/>
    <w:rsid w:val="00411B10"/>
    <w:rsid w:val="00413C7B"/>
    <w:rsid w:val="00474AC3"/>
    <w:rsid w:val="004B435E"/>
    <w:rsid w:val="004C7197"/>
    <w:rsid w:val="004E7FFB"/>
    <w:rsid w:val="004F0A62"/>
    <w:rsid w:val="005E3D6B"/>
    <w:rsid w:val="006D51BF"/>
    <w:rsid w:val="0070487B"/>
    <w:rsid w:val="00713929"/>
    <w:rsid w:val="007320C5"/>
    <w:rsid w:val="00793D5E"/>
    <w:rsid w:val="007C01FB"/>
    <w:rsid w:val="007E6119"/>
    <w:rsid w:val="007F5CFA"/>
    <w:rsid w:val="00823B9A"/>
    <w:rsid w:val="008312C6"/>
    <w:rsid w:val="008437B3"/>
    <w:rsid w:val="008E3D82"/>
    <w:rsid w:val="009A5E0F"/>
    <w:rsid w:val="009D00FF"/>
    <w:rsid w:val="00A00B32"/>
    <w:rsid w:val="00A44763"/>
    <w:rsid w:val="00A50526"/>
    <w:rsid w:val="00B06662"/>
    <w:rsid w:val="00B32768"/>
    <w:rsid w:val="00B7639D"/>
    <w:rsid w:val="00BC5734"/>
    <w:rsid w:val="00BD77BD"/>
    <w:rsid w:val="00BF29D0"/>
    <w:rsid w:val="00C8376B"/>
    <w:rsid w:val="00CA6D83"/>
    <w:rsid w:val="00CF3BBD"/>
    <w:rsid w:val="00D07F75"/>
    <w:rsid w:val="00D50059"/>
    <w:rsid w:val="00D51ACE"/>
    <w:rsid w:val="00DA4C79"/>
    <w:rsid w:val="00E13AFD"/>
    <w:rsid w:val="00F311BC"/>
    <w:rsid w:val="00F37A09"/>
    <w:rsid w:val="00F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34"/>
  </w:style>
  <w:style w:type="paragraph" w:styleId="Footer">
    <w:name w:val="footer"/>
    <w:basedOn w:val="Normal"/>
    <w:link w:val="FooterChar"/>
    <w:uiPriority w:val="99"/>
    <w:unhideWhenUsed/>
    <w:rsid w:val="00BC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34"/>
  </w:style>
  <w:style w:type="paragraph" w:styleId="BalloonText">
    <w:name w:val="Balloon Text"/>
    <w:basedOn w:val="Normal"/>
    <w:link w:val="BalloonTextChar"/>
    <w:uiPriority w:val="99"/>
    <w:semiHidden/>
    <w:unhideWhenUsed/>
    <w:rsid w:val="00BC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34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4E7F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34"/>
  </w:style>
  <w:style w:type="paragraph" w:styleId="Footer">
    <w:name w:val="footer"/>
    <w:basedOn w:val="Normal"/>
    <w:link w:val="FooterChar"/>
    <w:uiPriority w:val="99"/>
    <w:unhideWhenUsed/>
    <w:rsid w:val="00BC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34"/>
  </w:style>
  <w:style w:type="paragraph" w:styleId="BalloonText">
    <w:name w:val="Balloon Text"/>
    <w:basedOn w:val="Normal"/>
    <w:link w:val="BalloonTextChar"/>
    <w:uiPriority w:val="99"/>
    <w:semiHidden/>
    <w:unhideWhenUsed/>
    <w:rsid w:val="00BC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34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4E7F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F66037076940F78767B4400106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9709-5F15-409F-B252-3A667DE61445}"/>
      </w:docPartPr>
      <w:docPartBody>
        <w:p w:rsidR="002530B1" w:rsidRDefault="00776B68" w:rsidP="00776B68">
          <w:pPr>
            <w:pStyle w:val="3CF66037076940F78767B4400106385B"/>
          </w:pPr>
          <w:r>
            <w:t>[Type the document title]</w:t>
          </w:r>
        </w:p>
      </w:docPartBody>
    </w:docPart>
    <w:docPart>
      <w:docPartPr>
        <w:name w:val="3F5DE51354B54073836BC3D2B9B2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1FD8-5A25-4D50-AC25-ED56C7CE0A76}"/>
      </w:docPartPr>
      <w:docPartBody>
        <w:p w:rsidR="002530B1" w:rsidRDefault="00776B68" w:rsidP="00776B68">
          <w:pPr>
            <w:pStyle w:val="3F5DE51354B54073836BC3D2B9B2E74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68"/>
    <w:rsid w:val="00177A38"/>
    <w:rsid w:val="002530B1"/>
    <w:rsid w:val="005D2466"/>
    <w:rsid w:val="007406B5"/>
    <w:rsid w:val="0077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F66037076940F78767B4400106385B">
    <w:name w:val="3CF66037076940F78767B4400106385B"/>
    <w:rsid w:val="00776B68"/>
  </w:style>
  <w:style w:type="paragraph" w:customStyle="1" w:styleId="3F5DE51354B54073836BC3D2B9B2E74A">
    <w:name w:val="3F5DE51354B54073836BC3D2B9B2E74A"/>
    <w:rsid w:val="00776B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F66037076940F78767B4400106385B">
    <w:name w:val="3CF66037076940F78767B4400106385B"/>
    <w:rsid w:val="00776B68"/>
  </w:style>
  <w:style w:type="paragraph" w:customStyle="1" w:styleId="3F5DE51354B54073836BC3D2B9B2E74A">
    <w:name w:val="3F5DE51354B54073836BC3D2B9B2E74A"/>
    <w:rsid w:val="00776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š.l. 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Useful Phrases for Sales Assistants</vt:lpstr>
    </vt:vector>
  </TitlesOfParts>
  <Company>Toshiba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 Phrases for Sales Assistants</dc:title>
  <dc:creator>Demará Ivanič</dc:creator>
  <cp:lastModifiedBy>Demará Ivanič</cp:lastModifiedBy>
  <cp:revision>2</cp:revision>
  <dcterms:created xsi:type="dcterms:W3CDTF">2015-03-27T12:31:00Z</dcterms:created>
  <dcterms:modified xsi:type="dcterms:W3CDTF">2015-03-27T12:31:00Z</dcterms:modified>
</cp:coreProperties>
</file>