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74" w:rsidRDefault="007C564F">
      <w:r w:rsidRPr="007C564F">
        <w:t>http://www.marcopolo.tv/slovenia/slovenia-cucina</w:t>
      </w:r>
      <w:bookmarkStart w:id="0" w:name="_GoBack"/>
      <w:bookmarkEnd w:id="0"/>
    </w:p>
    <w:sectPr w:rsidR="00C7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F"/>
    <w:rsid w:val="007C564F"/>
    <w:rsid w:val="00C7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2013-01-04T09:31:00Z</dcterms:created>
  <dcterms:modified xsi:type="dcterms:W3CDTF">2013-01-04T09:33:00Z</dcterms:modified>
</cp:coreProperties>
</file>