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75" w:rsidRDefault="00447575" w:rsidP="00447575">
      <w:pPr>
        <w:shd w:val="clear" w:color="auto" w:fill="FFFFFF"/>
        <w:spacing w:after="0" w:line="240" w:lineRule="auto"/>
        <w:rPr>
          <w:noProof/>
          <w:lang w:eastAsia="en-GB"/>
        </w:rPr>
      </w:pPr>
      <w:r>
        <w:rPr>
          <w:rFonts w:eastAsia="Calibri" w:cs="Times New Roman"/>
          <w:i/>
          <w:kern w:val="2"/>
          <w:sz w:val="24"/>
          <w:szCs w:val="24"/>
        </w:rPr>
        <w:t>Pneumatics</w:t>
      </w:r>
      <w:r w:rsidR="00E62861">
        <w:rPr>
          <w:rFonts w:eastAsia="Calibri" w:cs="Times New Roman"/>
          <w:i/>
          <w:kern w:val="2"/>
          <w:sz w:val="24"/>
          <w:szCs w:val="24"/>
        </w:rPr>
        <w:t xml:space="preserve"> – part 2</w:t>
      </w:r>
      <w:r>
        <w:rPr>
          <w:rFonts w:eastAsia="Calibri" w:cs="Times New Roman"/>
          <w:i/>
          <w:kern w:val="2"/>
          <w:sz w:val="24"/>
          <w:szCs w:val="24"/>
        </w:rPr>
        <w:t xml:space="preserve"> (</w:t>
      </w:r>
      <w:r w:rsidR="007D049C">
        <w:rPr>
          <w:rFonts w:eastAsia="Calibri" w:cs="Times New Roman"/>
          <w:i/>
          <w:kern w:val="2"/>
          <w:sz w:val="24"/>
          <w:szCs w:val="24"/>
        </w:rPr>
        <w:t>student</w:t>
      </w:r>
      <w:bookmarkStart w:id="0" w:name="_GoBack"/>
      <w:bookmarkEnd w:id="0"/>
      <w:r>
        <w:rPr>
          <w:rFonts w:eastAsia="Calibri" w:cs="Times New Roman"/>
          <w:i/>
          <w:kern w:val="2"/>
          <w:sz w:val="24"/>
          <w:szCs w:val="24"/>
        </w:rPr>
        <w:t xml:space="preserve"> version)</w:t>
      </w:r>
      <w:r w:rsidRPr="00A35FB8">
        <w:rPr>
          <w:noProof/>
          <w:lang w:eastAsia="en-GB"/>
        </w:rPr>
        <w:t xml:space="preserve"> </w:t>
      </w:r>
    </w:p>
    <w:p w:rsidR="00447575" w:rsidRPr="00BD4CBF" w:rsidRDefault="00447575" w:rsidP="00447575">
      <w:pPr>
        <w:spacing w:after="0" w:line="240" w:lineRule="auto"/>
        <w:outlineLvl w:val="0"/>
        <w:rPr>
          <w:rFonts w:eastAsia="Times New Roman" w:cs="Arial"/>
          <w:b/>
          <w:bCs/>
          <w:spacing w:val="-15"/>
          <w:kern w:val="36"/>
          <w:lang w:eastAsia="en-GB"/>
        </w:rPr>
      </w:pPr>
    </w:p>
    <w:p w:rsidR="00447575" w:rsidRPr="00871C0B" w:rsidRDefault="00447575" w:rsidP="00447575">
      <w:pPr>
        <w:spacing w:after="0" w:line="240" w:lineRule="auto"/>
        <w:rPr>
          <w:b/>
          <w:sz w:val="28"/>
          <w:szCs w:val="28"/>
          <w:u w:val="single"/>
        </w:rPr>
      </w:pPr>
      <w:r w:rsidRPr="00216A4D">
        <w:rPr>
          <w:b/>
          <w:shd w:val="clear" w:color="auto" w:fill="000000" w:themeFill="text1"/>
        </w:rPr>
        <w:t xml:space="preserve"> </w:t>
      </w:r>
      <w:r>
        <w:rPr>
          <w:b/>
          <w:shd w:val="clear" w:color="auto" w:fill="000000" w:themeFill="text1"/>
        </w:rPr>
        <w:t>Task 1</w:t>
      </w:r>
      <w:r w:rsidRPr="004B6062">
        <w:rPr>
          <w:b/>
          <w:shd w:val="clear" w:color="auto" w:fill="000000" w:themeFill="text1"/>
        </w:rPr>
        <w:t xml:space="preserve"> </w:t>
      </w:r>
      <w:r w:rsidRPr="004B6062">
        <w:rPr>
          <w:b/>
        </w:rPr>
        <w:t xml:space="preserve">  </w:t>
      </w:r>
      <w:r w:rsidR="004C184C">
        <w:rPr>
          <w:b/>
          <w:u w:val="single"/>
        </w:rPr>
        <w:t>PNEUMATIC CYLINDERS</w:t>
      </w:r>
    </w:p>
    <w:p w:rsidR="00216A4D" w:rsidRDefault="00447575" w:rsidP="00216A4D">
      <w:pPr>
        <w:spacing w:after="0" w:line="240" w:lineRule="auto"/>
        <w:rPr>
          <w:i/>
        </w:rPr>
      </w:pPr>
      <w:r w:rsidRPr="00216A4D">
        <w:rPr>
          <w:b/>
        </w:rPr>
        <w:t xml:space="preserve">Watch the video </w:t>
      </w:r>
      <w:r w:rsidR="00216A4D" w:rsidRPr="00216A4D">
        <w:rPr>
          <w:b/>
        </w:rPr>
        <w:t>on pneumatic cylinders and decide whether these statements are true or false.</w:t>
      </w:r>
      <w:r w:rsidR="00395FA2">
        <w:rPr>
          <w:b/>
        </w:rPr>
        <w:t xml:space="preserve"> </w:t>
      </w:r>
      <w:r w:rsidR="006E3F49">
        <w:rPr>
          <w:b/>
        </w:rPr>
        <w:t>Then c</w:t>
      </w:r>
      <w:r w:rsidR="00395FA2">
        <w:rPr>
          <w:b/>
        </w:rPr>
        <w:t>orrect the false statements.</w:t>
      </w:r>
      <w:r w:rsidR="006E3F49">
        <w:rPr>
          <w:b/>
        </w:rPr>
        <w:t xml:space="preserve">  </w:t>
      </w:r>
      <w:r w:rsidR="004D6437" w:rsidRPr="004D6437">
        <w:rPr>
          <w:i/>
        </w:rPr>
        <w:t>Link: https://www.youtube.com/watch?v=VgKFoC3K5UI</w:t>
      </w:r>
    </w:p>
    <w:p w:rsidR="004D6437" w:rsidRDefault="004D6437" w:rsidP="00216A4D">
      <w:pPr>
        <w:spacing w:after="0" w:line="240" w:lineRule="auto"/>
      </w:pPr>
    </w:p>
    <w:p w:rsidR="00E576D8" w:rsidRPr="00676A52" w:rsidRDefault="00D1732A" w:rsidP="00E576D8">
      <w:pPr>
        <w:pStyle w:val="ListParagraph"/>
        <w:numPr>
          <w:ilvl w:val="0"/>
          <w:numId w:val="13"/>
        </w:numPr>
        <w:spacing w:after="0" w:line="240" w:lineRule="auto"/>
      </w:pPr>
      <w:r w:rsidRPr="00676A52">
        <w:t xml:space="preserve">Pneumatic cylinders </w:t>
      </w:r>
      <w:r w:rsidR="000853D3">
        <w:t>are used to</w:t>
      </w:r>
      <w:r w:rsidR="00D91C2E" w:rsidRPr="00676A52">
        <w:t xml:space="preserve"> </w:t>
      </w:r>
      <w:r w:rsidR="00756FCF" w:rsidRPr="00676A52">
        <w:t xml:space="preserve">push </w:t>
      </w:r>
      <w:r w:rsidR="000853D3">
        <w:t>t</w:t>
      </w:r>
      <w:r w:rsidR="00756FCF" w:rsidRPr="00676A52">
        <w:t>hing</w:t>
      </w:r>
      <w:r w:rsidR="000853D3">
        <w:t>s</w:t>
      </w:r>
      <w:r w:rsidR="00756FCF" w:rsidRPr="00676A52">
        <w:t xml:space="preserve"> forward and backward.</w:t>
      </w:r>
      <w:r w:rsidR="00BD4CBF">
        <w:t xml:space="preserve"> </w:t>
      </w:r>
    </w:p>
    <w:p w:rsidR="00E576D8" w:rsidRPr="00676A52" w:rsidRDefault="00160814" w:rsidP="00E576D8">
      <w:pPr>
        <w:pStyle w:val="ListParagraph"/>
        <w:numPr>
          <w:ilvl w:val="0"/>
          <w:numId w:val="13"/>
        </w:numPr>
        <w:spacing w:after="0" w:line="240" w:lineRule="auto"/>
      </w:pPr>
      <w:r w:rsidRPr="00676A52">
        <w:t xml:space="preserve">The distance </w:t>
      </w:r>
      <w:r w:rsidR="00756FCF" w:rsidRPr="00676A52">
        <w:t xml:space="preserve">the shaft (piston) </w:t>
      </w:r>
      <w:r w:rsidRPr="00676A52">
        <w:t xml:space="preserve">of a cylinder </w:t>
      </w:r>
      <w:r w:rsidR="00756FCF" w:rsidRPr="00676A52">
        <w:t>comes out</w:t>
      </w:r>
      <w:r w:rsidRPr="00676A52">
        <w:t xml:space="preserve"> is called its </w:t>
      </w:r>
      <w:r w:rsidR="000853D3">
        <w:t>bore size</w:t>
      </w:r>
      <w:r w:rsidRPr="00676A52">
        <w:t>.</w:t>
      </w:r>
      <w:r w:rsidR="00BD4CBF">
        <w:t xml:space="preserve"> </w:t>
      </w:r>
    </w:p>
    <w:p w:rsidR="00E576D8" w:rsidRPr="00676A52" w:rsidRDefault="000853D3" w:rsidP="00E576D8">
      <w:pPr>
        <w:pStyle w:val="ListParagraph"/>
        <w:numPr>
          <w:ilvl w:val="0"/>
          <w:numId w:val="13"/>
        </w:numPr>
        <w:spacing w:after="0" w:line="240" w:lineRule="auto"/>
      </w:pPr>
      <w:r>
        <w:t>Stroke</w:t>
      </w:r>
      <w:r w:rsidR="00756FCF" w:rsidRPr="00676A52">
        <w:t xml:space="preserve"> refers to the capacity inside the cylinder</w:t>
      </w:r>
      <w:r w:rsidR="00B539BE" w:rsidRPr="00676A52">
        <w:t xml:space="preserve"> body</w:t>
      </w:r>
      <w:r w:rsidR="00160814" w:rsidRPr="00676A52">
        <w:t>.</w:t>
      </w:r>
      <w:r w:rsidR="00BD4CBF">
        <w:t xml:space="preserve"> </w:t>
      </w:r>
    </w:p>
    <w:p w:rsidR="00E576D8" w:rsidRPr="00676A52" w:rsidRDefault="009D4059" w:rsidP="00BF4699">
      <w:pPr>
        <w:pStyle w:val="ListParagraph"/>
        <w:numPr>
          <w:ilvl w:val="0"/>
          <w:numId w:val="13"/>
        </w:numPr>
        <w:spacing w:after="0" w:line="240" w:lineRule="auto"/>
      </w:pPr>
      <w:r w:rsidRPr="00676A52">
        <w:t>A b</w:t>
      </w:r>
      <w:r w:rsidR="0053002B" w:rsidRPr="00676A52">
        <w:t>igger bore results in bigger force exerted by the cylinder</w:t>
      </w:r>
      <w:r w:rsidRPr="00676A52">
        <w:t>.</w:t>
      </w:r>
      <w:r w:rsidR="00BD4CBF">
        <w:t xml:space="preserve"> </w:t>
      </w:r>
    </w:p>
    <w:p w:rsidR="00E576D8" w:rsidRDefault="00E07841" w:rsidP="00BF4699">
      <w:pPr>
        <w:pStyle w:val="ListParagraph"/>
        <w:numPr>
          <w:ilvl w:val="0"/>
          <w:numId w:val="13"/>
        </w:numPr>
        <w:spacing w:after="0" w:line="240" w:lineRule="auto"/>
      </w:pPr>
      <w:r w:rsidRPr="00676A52">
        <w:t xml:space="preserve">As the bore size increases, </w:t>
      </w:r>
      <w:r w:rsidR="000853D3">
        <w:t>the shaft decreases</w:t>
      </w:r>
      <w:r w:rsidRPr="00676A52">
        <w:t>.</w:t>
      </w:r>
      <w:r w:rsidR="00BD4CBF">
        <w:t xml:space="preserve"> </w:t>
      </w:r>
    </w:p>
    <w:p w:rsidR="00E576D8" w:rsidRDefault="00752C11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The most common </w:t>
      </w:r>
      <w:r w:rsidR="000853D3">
        <w:t xml:space="preserve">type of cylinder </w:t>
      </w:r>
      <w:r>
        <w:t xml:space="preserve">is the </w:t>
      </w:r>
      <w:r w:rsidR="000853D3">
        <w:t>double</w:t>
      </w:r>
      <w:r>
        <w:t xml:space="preserve"> acting cylinder.</w:t>
      </w:r>
      <w:r w:rsidR="00BD4CBF">
        <w:t xml:space="preserve"> </w:t>
      </w:r>
    </w:p>
    <w:p w:rsidR="00E576D8" w:rsidRDefault="00752C11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>Double acting cylinders have two air ports, one to extend the cylinder and the other one to retract it.</w:t>
      </w:r>
      <w:r w:rsidR="00BD4CBF">
        <w:t xml:space="preserve"> </w:t>
      </w:r>
    </w:p>
    <w:p w:rsidR="00E576D8" w:rsidRDefault="00CE0379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>T</w:t>
      </w:r>
      <w:r w:rsidR="00683E31">
        <w:t xml:space="preserve">he shaft </w:t>
      </w:r>
      <w:r>
        <w:t xml:space="preserve">in a single acting cylinder </w:t>
      </w:r>
      <w:r w:rsidR="00683E31">
        <w:t>is originally in the extended position.</w:t>
      </w:r>
      <w:r w:rsidR="00BD4CBF">
        <w:t xml:space="preserve"> </w:t>
      </w:r>
    </w:p>
    <w:p w:rsidR="00E576D8" w:rsidRDefault="009D3FA4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>Both reverse acting and single acting cylinders have springs.</w:t>
      </w:r>
      <w:r w:rsidR="00BD4CBF">
        <w:t xml:space="preserve"> </w:t>
      </w:r>
    </w:p>
    <w:p w:rsidR="00E576D8" w:rsidRDefault="006302B6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>Universal mounting means that the cylinder can be mounted on both sides.</w:t>
      </w:r>
      <w:r w:rsidR="00BD4CBF">
        <w:t xml:space="preserve"> </w:t>
      </w:r>
    </w:p>
    <w:p w:rsidR="00E576D8" w:rsidRDefault="003E3E80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Nose mount cylinders can only be mounted from the </w:t>
      </w:r>
      <w:r w:rsidR="00CE0379">
        <w:t>top</w:t>
      </w:r>
      <w:r>
        <w:t>.</w:t>
      </w:r>
      <w:r w:rsidR="00BD4CBF">
        <w:t xml:space="preserve"> </w:t>
      </w:r>
    </w:p>
    <w:p w:rsidR="00756FCF" w:rsidRDefault="00F5605A" w:rsidP="00AA20A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Stainless steel cylinders are </w:t>
      </w:r>
      <w:r w:rsidR="00CE0379">
        <w:t>cheaper</w:t>
      </w:r>
      <w:r>
        <w:t xml:space="preserve"> than their aluminium counterparts.</w:t>
      </w:r>
      <w:r w:rsidR="00BD4CBF">
        <w:t xml:space="preserve"> </w:t>
      </w:r>
    </w:p>
    <w:p w:rsidR="00E576D8" w:rsidRDefault="00E576D8" w:rsidP="00E576D8">
      <w:pPr>
        <w:pStyle w:val="ListParagraph"/>
        <w:spacing w:after="0" w:line="240" w:lineRule="auto"/>
        <w:ind w:left="360"/>
      </w:pPr>
    </w:p>
    <w:p w:rsidR="00BF4699" w:rsidRPr="00871C0B" w:rsidRDefault="00BF4699" w:rsidP="00BF469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hd w:val="clear" w:color="auto" w:fill="000000" w:themeFill="text1"/>
        </w:rPr>
        <w:t xml:space="preserve"> Task 2</w:t>
      </w:r>
      <w:r w:rsidRPr="004B6062">
        <w:rPr>
          <w:b/>
          <w:shd w:val="clear" w:color="auto" w:fill="000000" w:themeFill="text1"/>
        </w:rPr>
        <w:t xml:space="preserve"> </w:t>
      </w:r>
      <w:r w:rsidRPr="004B6062">
        <w:rPr>
          <w:b/>
        </w:rPr>
        <w:t xml:space="preserve">  </w:t>
      </w:r>
      <w:r>
        <w:rPr>
          <w:b/>
          <w:u w:val="single"/>
        </w:rPr>
        <w:t>PNEUMATIC SYMBOLS</w:t>
      </w:r>
    </w:p>
    <w:p w:rsidR="00BF4699" w:rsidRPr="00BF4699" w:rsidRDefault="00BF4699" w:rsidP="00BF4699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l-SI"/>
        </w:rPr>
      </w:pPr>
      <w:r w:rsidRPr="00BF4699">
        <w:rPr>
          <w:b/>
        </w:rPr>
        <w:t>Write down the English term for the following symbols.</w:t>
      </w:r>
    </w:p>
    <w:p w:rsidR="00BF4699" w:rsidRPr="00BF4699" w:rsidRDefault="00BF4699" w:rsidP="00BF4699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567"/>
        <w:gridCol w:w="5103"/>
      </w:tblGrid>
      <w:tr w:rsidR="00BF4699" w:rsidRPr="00BF4699" w:rsidTr="00BA44F1">
        <w:tc>
          <w:tcPr>
            <w:tcW w:w="49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390650" cy="600075"/>
                  <wp:effectExtent l="0" t="0" r="0" b="9525"/>
                  <wp:docPr id="12" name="Picture 12" descr="Description: http://egradiva.scng.si/strojnistvo/Kazalo/simbol_ENOSMERNI_CILIND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Description: http://egradiva.scng.si/strojnistvo/Kazalo/simbol_ENOSMERNI_CILIND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752475" cy="847725"/>
                  <wp:effectExtent l="0" t="0" r="9525" b="9525"/>
                  <wp:docPr id="11" name="Picture 11" descr="Description: http://egradiva.scng.si/strojnistvo/Kazalo/stika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Description: http://egradiva.scng.si/strojnistvo/Kazalo/stika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99" w:rsidRPr="00BF4699" w:rsidTr="00BA44F1">
        <w:tc>
          <w:tcPr>
            <w:tcW w:w="49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(1)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</w:t>
            </w:r>
          </w:p>
          <w:p w:rsidR="00DB03D2" w:rsidRDefault="00DB03D2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(2)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</w:t>
            </w:r>
          </w:p>
          <w:p w:rsidR="00DB03D2" w:rsidRPr="00BF4699" w:rsidRDefault="00DB03D2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</w:tr>
      <w:tr w:rsidR="00BF4699" w:rsidRPr="00BF4699" w:rsidTr="00BA44F1">
        <w:tc>
          <w:tcPr>
            <w:tcW w:w="439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</w:tr>
      <w:tr w:rsidR="00BF4699" w:rsidRPr="00BF4699" w:rsidTr="00BA44F1">
        <w:tc>
          <w:tcPr>
            <w:tcW w:w="49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238250" cy="609600"/>
                  <wp:effectExtent l="0" t="0" r="0" b="0"/>
                  <wp:docPr id="10" name="Picture 10" descr="Description: http://egradiva.scng.si/strojnistvo/Kazalo/simbol_DVOSMERNI__CILIND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Description: http://egradiva.scng.si/strojnistvo/Kazalo/simbol_DVOSMERNI__CILIND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77" b="3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85850" cy="885825"/>
                  <wp:effectExtent l="0" t="0" r="0" b="9525"/>
                  <wp:docPr id="9" name="Picture 9" descr="Description: http://egradiva.scng.si/strojnistvo/Kazalo/6b6f6ec48d6e6f2d6d656a6e6f5f7374696b616c6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Description: http://egradiva.scng.si/strojnistvo/Kazalo/6b6f6ec48d6e6f2d6d656a6e6f5f7374696b616c6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99" w:rsidRPr="00BF4699" w:rsidTr="00BA44F1">
        <w:tc>
          <w:tcPr>
            <w:tcW w:w="49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(3)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</w:t>
            </w:r>
          </w:p>
          <w:p w:rsidR="00BF4699" w:rsidRDefault="00BF4699" w:rsidP="00BF46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(4)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</w:t>
            </w:r>
          </w:p>
          <w:p w:rsidR="00DB03D2" w:rsidRPr="00BF4699" w:rsidRDefault="00DB03D2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</w:tr>
      <w:tr w:rsidR="00BF4699" w:rsidRPr="00BF4699" w:rsidTr="00BA44F1">
        <w:tc>
          <w:tcPr>
            <w:tcW w:w="3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</w:tr>
      <w:tr w:rsidR="00BF4699" w:rsidRPr="00BF4699" w:rsidTr="00BA44F1"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714375" cy="904875"/>
                  <wp:effectExtent l="0" t="0" r="9525" b="9525"/>
                  <wp:docPr id="8" name="Picture 8" descr="Description: http://egradiva.scng.si/strojnistvo/Kazalo/tip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Description: http://egradiva.scng.si/strojnistvo/Kazalo/tip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667125" cy="9144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CFEFC"/>
                              </a:clrFrom>
                              <a:clrTo>
                                <a:srgbClr val="FC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99" w:rsidRPr="00BF4699" w:rsidTr="00BA44F1"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(5)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</w:t>
            </w:r>
          </w:p>
          <w:p w:rsidR="00BF4699" w:rsidRDefault="00BF4699" w:rsidP="00BF46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Default="00BF4699" w:rsidP="00BD4CB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(6)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</w:t>
            </w:r>
          </w:p>
          <w:p w:rsidR="00BD4CBF" w:rsidRDefault="00BD4CBF" w:rsidP="00BD4CB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  <w:p w:rsidR="00BD4CBF" w:rsidRPr="00BD4CBF" w:rsidRDefault="00BD4CBF" w:rsidP="00BD4CB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</w:tr>
    </w:tbl>
    <w:p w:rsidR="00BF4699" w:rsidRPr="00BF4699" w:rsidRDefault="00BF4699" w:rsidP="00BF469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:rsidR="00BF4699" w:rsidRDefault="00BF4699" w:rsidP="004C591D">
      <w:pPr>
        <w:spacing w:after="0" w:line="240" w:lineRule="auto"/>
      </w:pPr>
    </w:p>
    <w:p w:rsidR="001E3D71" w:rsidRDefault="001E3D71">
      <w:pPr>
        <w:rPr>
          <w:rFonts w:ascii="Calibri" w:eastAsia="Times New Roman" w:hAnsi="Calibri" w:cs="Arial"/>
          <w:b/>
          <w:sz w:val="24"/>
          <w:szCs w:val="24"/>
          <w:shd w:val="clear" w:color="auto" w:fill="000000"/>
        </w:rPr>
      </w:pPr>
      <w:r>
        <w:rPr>
          <w:rFonts w:ascii="Calibri" w:eastAsia="Times New Roman" w:hAnsi="Calibri" w:cs="Arial"/>
          <w:b/>
          <w:sz w:val="24"/>
          <w:szCs w:val="24"/>
          <w:shd w:val="clear" w:color="auto" w:fill="000000"/>
        </w:rPr>
        <w:br w:type="page"/>
      </w:r>
    </w:p>
    <w:p w:rsidR="001E3D71" w:rsidRPr="001E3D71" w:rsidRDefault="007126B1" w:rsidP="001E3D7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l-SI"/>
        </w:rPr>
      </w:pPr>
      <w:r>
        <w:rPr>
          <w:rFonts w:ascii="Calibri" w:eastAsia="Times New Roman" w:hAnsi="Calibri" w:cs="Arial"/>
          <w:b/>
          <w:sz w:val="24"/>
          <w:szCs w:val="24"/>
          <w:shd w:val="clear" w:color="auto" w:fill="000000"/>
          <w:lang w:val="sl-SI"/>
        </w:rPr>
        <w:lastRenderedPageBreak/>
        <w:t xml:space="preserve"> Task 3</w:t>
      </w:r>
      <w:r w:rsidR="001E3D71" w:rsidRPr="001E3D71">
        <w:rPr>
          <w:rFonts w:ascii="Calibri" w:eastAsia="Times New Roman" w:hAnsi="Calibri" w:cs="Arial"/>
          <w:b/>
          <w:sz w:val="24"/>
          <w:szCs w:val="24"/>
          <w:shd w:val="clear" w:color="auto" w:fill="000000"/>
          <w:lang w:val="sl-SI"/>
        </w:rPr>
        <w:t xml:space="preserve"> </w:t>
      </w:r>
      <w:r w:rsidR="001E3D71" w:rsidRPr="001E3D71">
        <w:rPr>
          <w:rFonts w:ascii="Calibri" w:eastAsia="Times New Roman" w:hAnsi="Calibri" w:cs="Arial"/>
          <w:sz w:val="24"/>
          <w:szCs w:val="24"/>
          <w:lang w:val="sl-SI"/>
        </w:rPr>
        <w:t xml:space="preserve">  </w:t>
      </w:r>
      <w:r w:rsidR="001E3D71" w:rsidRPr="001E3D71">
        <w:rPr>
          <w:rFonts w:ascii="Calibri" w:eastAsia="Times New Roman" w:hAnsi="Calibri" w:cs="Arial"/>
          <w:b/>
          <w:sz w:val="24"/>
          <w:szCs w:val="24"/>
          <w:lang w:val="sl-SI"/>
        </w:rPr>
        <w:t>Match the key terms about pneumatics to their definitions. There is one term too many.</w:t>
      </w:r>
    </w:p>
    <w:p w:rsidR="001E3D71" w:rsidRPr="001E3D71" w:rsidRDefault="001E3D71" w:rsidP="001E3D7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l-SI"/>
        </w:rPr>
      </w:pP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97"/>
        <w:gridCol w:w="2606"/>
        <w:gridCol w:w="2606"/>
        <w:gridCol w:w="2356"/>
      </w:tblGrid>
      <w:tr w:rsidR="001E3D71" w:rsidRPr="001E3D71" w:rsidTr="00BA44F1">
        <w:trPr>
          <w:trHeight w:val="383"/>
        </w:trPr>
        <w:tc>
          <w:tcPr>
            <w:tcW w:w="2497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limit switch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l-SI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relay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double acting cylinder</w:t>
            </w:r>
          </w:p>
        </w:tc>
        <w:tc>
          <w:tcPr>
            <w:tcW w:w="235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directional valve</w:t>
            </w:r>
          </w:p>
        </w:tc>
      </w:tr>
      <w:tr w:rsidR="001E3D71" w:rsidRPr="001E3D71" w:rsidTr="00BA44F1">
        <w:trPr>
          <w:trHeight w:val="417"/>
        </w:trPr>
        <w:tc>
          <w:tcPr>
            <w:tcW w:w="2497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power supply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compressed air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l-SI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conveyor belt</w:t>
            </w:r>
          </w:p>
        </w:tc>
        <w:tc>
          <w:tcPr>
            <w:tcW w:w="235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l-SI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switch</w:t>
            </w:r>
          </w:p>
        </w:tc>
      </w:tr>
      <w:tr w:rsidR="001E3D71" w:rsidRPr="001E3D71" w:rsidTr="00BA44F1">
        <w:trPr>
          <w:trHeight w:val="409"/>
        </w:trPr>
        <w:tc>
          <w:tcPr>
            <w:tcW w:w="2497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single acting cylinder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l-SI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actuator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solenoid operated</w:t>
            </w:r>
          </w:p>
        </w:tc>
        <w:tc>
          <w:tcPr>
            <w:tcW w:w="235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manually operated</w:t>
            </w:r>
          </w:p>
        </w:tc>
      </w:tr>
      <w:tr w:rsidR="001E3D71" w:rsidRPr="001E3D71" w:rsidTr="00BA44F1">
        <w:trPr>
          <w:trHeight w:val="415"/>
        </w:trPr>
        <w:tc>
          <w:tcPr>
            <w:tcW w:w="2497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flow control valve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air supply system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piston</w:t>
            </w:r>
          </w:p>
        </w:tc>
        <w:tc>
          <w:tcPr>
            <w:tcW w:w="235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button</w:t>
            </w:r>
          </w:p>
        </w:tc>
      </w:tr>
    </w:tbl>
    <w:p w:rsidR="001E3D71" w:rsidRPr="001E3D71" w:rsidRDefault="001E3D71" w:rsidP="001E3D71">
      <w:pPr>
        <w:spacing w:after="0" w:line="240" w:lineRule="auto"/>
        <w:rPr>
          <w:rFonts w:ascii="Calibri" w:eastAsia="Times New Roman" w:hAnsi="Calibri" w:cs="Arial"/>
          <w:lang w:val="sl-SI"/>
        </w:rPr>
      </w:pP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521"/>
        <w:gridCol w:w="3544"/>
      </w:tblGrid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b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b/>
                <w:kern w:val="2"/>
                <w:sz w:val="24"/>
                <w:szCs w:val="24"/>
              </w:rPr>
              <w:t>Definition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b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b/>
                <w:kern w:val="2"/>
                <w:sz w:val="24"/>
                <w:szCs w:val="24"/>
              </w:rPr>
              <w:t>Key term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air kept under a pressure that is greater than atmospheric pressure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BD4CB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controlled or processed by hand</w:t>
            </w:r>
          </w:p>
        </w:tc>
        <w:tc>
          <w:tcPr>
            <w:tcW w:w="3544" w:type="dxa"/>
            <w:shd w:val="clear" w:color="auto" w:fill="auto"/>
          </w:tcPr>
          <w:p w:rsid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  <w:p w:rsidR="00BD4CBF" w:rsidRPr="001E3D71" w:rsidRDefault="00BD4CBF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device for making and breaking the connection in an electric circuit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small device on a piece of electrical or electronic equipment which is pressed to operate it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the moving component that is contained by a pneumatic cylinder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cylinder in which the compressed air acts alternately on both sides of the piston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an electrically operated switch</w:t>
            </w:r>
          </w:p>
        </w:tc>
        <w:tc>
          <w:tcPr>
            <w:tcW w:w="3544" w:type="dxa"/>
            <w:shd w:val="clear" w:color="auto" w:fill="auto"/>
          </w:tcPr>
          <w:p w:rsid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  <w:p w:rsidR="00BD4CBF" w:rsidRPr="001E3D71" w:rsidRDefault="00BD4CBF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switch operated by the motion of a machine part or presence of an object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device that supplies electric power to a system</w:t>
            </w:r>
          </w:p>
        </w:tc>
        <w:tc>
          <w:tcPr>
            <w:tcW w:w="3544" w:type="dxa"/>
            <w:shd w:val="clear" w:color="auto" w:fill="auto"/>
          </w:tcPr>
          <w:p w:rsid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  <w:p w:rsidR="00BD4CBF" w:rsidRPr="001E3D71" w:rsidRDefault="00BD4CBF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valve that allows compressed air to flow into different paths from one or more sources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valve that regulates the flow or pressure of air into a pneumatic system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an electrically driven compressor pumping air into the storage tank at high pressure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type of motor for moving or controlling a mechanism or system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controlled by an electric current through a solenoid</w:t>
            </w:r>
          </w:p>
        </w:tc>
        <w:tc>
          <w:tcPr>
            <w:tcW w:w="3544" w:type="dxa"/>
            <w:shd w:val="clear" w:color="auto" w:fill="auto"/>
          </w:tcPr>
          <w:p w:rsid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  <w:p w:rsidR="00BD4CBF" w:rsidRPr="001E3D71" w:rsidRDefault="00BD4CBF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cylinder in which the compressed air acts on one side of the piston only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</w:tbl>
    <w:p w:rsidR="001E3D71" w:rsidRPr="001E3D71" w:rsidRDefault="001E3D71" w:rsidP="001E3D71">
      <w:pPr>
        <w:spacing w:after="0" w:line="240" w:lineRule="auto"/>
        <w:rPr>
          <w:rFonts w:ascii="Calibri" w:eastAsia="Times New Roman" w:hAnsi="Calibri" w:cs="Arial"/>
          <w:lang w:val="sl-SI"/>
        </w:rPr>
      </w:pPr>
    </w:p>
    <w:p w:rsidR="004C591D" w:rsidRPr="003C4EC2" w:rsidRDefault="004C591D" w:rsidP="004C591D">
      <w:pPr>
        <w:spacing w:after="0" w:line="240" w:lineRule="auto"/>
      </w:pPr>
    </w:p>
    <w:sectPr w:rsidR="004C591D" w:rsidRPr="003C4EC2" w:rsidSect="007D6BF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0DF"/>
    <w:multiLevelType w:val="hybridMultilevel"/>
    <w:tmpl w:val="E8747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817E1"/>
    <w:multiLevelType w:val="hybridMultilevel"/>
    <w:tmpl w:val="B8AAD510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70999"/>
    <w:multiLevelType w:val="hybridMultilevel"/>
    <w:tmpl w:val="39A6F3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84BB2"/>
    <w:multiLevelType w:val="hybridMultilevel"/>
    <w:tmpl w:val="1690D53C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354F0"/>
    <w:multiLevelType w:val="multilevel"/>
    <w:tmpl w:val="6DF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A1CC8"/>
    <w:multiLevelType w:val="hybridMultilevel"/>
    <w:tmpl w:val="9ECC9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B61121"/>
    <w:multiLevelType w:val="hybridMultilevel"/>
    <w:tmpl w:val="557CF3CA"/>
    <w:lvl w:ilvl="0" w:tplc="1F9E6AD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A931F4"/>
    <w:multiLevelType w:val="hybridMultilevel"/>
    <w:tmpl w:val="4C689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13E12"/>
    <w:multiLevelType w:val="hybridMultilevel"/>
    <w:tmpl w:val="F7EE2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F68F5"/>
    <w:multiLevelType w:val="hybridMultilevel"/>
    <w:tmpl w:val="9FDC48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01DF6"/>
    <w:multiLevelType w:val="hybridMultilevel"/>
    <w:tmpl w:val="3782EB3E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44589"/>
    <w:multiLevelType w:val="hybridMultilevel"/>
    <w:tmpl w:val="960A8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7C7A63"/>
    <w:multiLevelType w:val="hybridMultilevel"/>
    <w:tmpl w:val="4442FD66"/>
    <w:lvl w:ilvl="0" w:tplc="CF7A2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6"/>
    <w:rsid w:val="000001BF"/>
    <w:rsid w:val="00011E08"/>
    <w:rsid w:val="000202C5"/>
    <w:rsid w:val="000243CA"/>
    <w:rsid w:val="00051579"/>
    <w:rsid w:val="00072D1B"/>
    <w:rsid w:val="000749E8"/>
    <w:rsid w:val="000853D3"/>
    <w:rsid w:val="00085C5E"/>
    <w:rsid w:val="00097908"/>
    <w:rsid w:val="000C0EBA"/>
    <w:rsid w:val="000D0D32"/>
    <w:rsid w:val="000D5926"/>
    <w:rsid w:val="000F3D0B"/>
    <w:rsid w:val="00110980"/>
    <w:rsid w:val="001275B6"/>
    <w:rsid w:val="00160814"/>
    <w:rsid w:val="00195625"/>
    <w:rsid w:val="001A079B"/>
    <w:rsid w:val="001B186A"/>
    <w:rsid w:val="001B35C9"/>
    <w:rsid w:val="001B477F"/>
    <w:rsid w:val="001D1B69"/>
    <w:rsid w:val="001E3D71"/>
    <w:rsid w:val="001F5008"/>
    <w:rsid w:val="002058C8"/>
    <w:rsid w:val="00205E78"/>
    <w:rsid w:val="00216A4D"/>
    <w:rsid w:val="0022257A"/>
    <w:rsid w:val="00222E9D"/>
    <w:rsid w:val="00243536"/>
    <w:rsid w:val="002604E9"/>
    <w:rsid w:val="00282BF2"/>
    <w:rsid w:val="00284B91"/>
    <w:rsid w:val="00294A1A"/>
    <w:rsid w:val="002A1B34"/>
    <w:rsid w:val="002B286C"/>
    <w:rsid w:val="002C49A1"/>
    <w:rsid w:val="002D7D2A"/>
    <w:rsid w:val="002E7476"/>
    <w:rsid w:val="003059BD"/>
    <w:rsid w:val="00306016"/>
    <w:rsid w:val="00316575"/>
    <w:rsid w:val="00324345"/>
    <w:rsid w:val="0032642F"/>
    <w:rsid w:val="003436EC"/>
    <w:rsid w:val="003721CF"/>
    <w:rsid w:val="0038247A"/>
    <w:rsid w:val="00394465"/>
    <w:rsid w:val="00395FA2"/>
    <w:rsid w:val="003A682D"/>
    <w:rsid w:val="003A7FF8"/>
    <w:rsid w:val="003C4EC2"/>
    <w:rsid w:val="003C662B"/>
    <w:rsid w:val="003C6786"/>
    <w:rsid w:val="003D3CE6"/>
    <w:rsid w:val="003E3E80"/>
    <w:rsid w:val="003F0F08"/>
    <w:rsid w:val="00407440"/>
    <w:rsid w:val="00411A09"/>
    <w:rsid w:val="00413CF5"/>
    <w:rsid w:val="0041481B"/>
    <w:rsid w:val="00420FB9"/>
    <w:rsid w:val="00425BC2"/>
    <w:rsid w:val="00427FF2"/>
    <w:rsid w:val="0043052F"/>
    <w:rsid w:val="004331F1"/>
    <w:rsid w:val="00447575"/>
    <w:rsid w:val="0046734E"/>
    <w:rsid w:val="004742F9"/>
    <w:rsid w:val="00482176"/>
    <w:rsid w:val="004856FB"/>
    <w:rsid w:val="004A07CE"/>
    <w:rsid w:val="004A0C65"/>
    <w:rsid w:val="004B158A"/>
    <w:rsid w:val="004B6062"/>
    <w:rsid w:val="004C184C"/>
    <w:rsid w:val="004C591D"/>
    <w:rsid w:val="004D23BB"/>
    <w:rsid w:val="004D6437"/>
    <w:rsid w:val="004D74AA"/>
    <w:rsid w:val="004E21EF"/>
    <w:rsid w:val="004E5BC4"/>
    <w:rsid w:val="004F02BC"/>
    <w:rsid w:val="0052378D"/>
    <w:rsid w:val="0053002B"/>
    <w:rsid w:val="00537D0D"/>
    <w:rsid w:val="00542ED2"/>
    <w:rsid w:val="00547FEC"/>
    <w:rsid w:val="00560B88"/>
    <w:rsid w:val="005A0C5F"/>
    <w:rsid w:val="005A0CD9"/>
    <w:rsid w:val="005A48A8"/>
    <w:rsid w:val="005A5F03"/>
    <w:rsid w:val="005B0E70"/>
    <w:rsid w:val="005D2095"/>
    <w:rsid w:val="005E071E"/>
    <w:rsid w:val="0062037A"/>
    <w:rsid w:val="006302B6"/>
    <w:rsid w:val="00635BEA"/>
    <w:rsid w:val="0065619B"/>
    <w:rsid w:val="00676A52"/>
    <w:rsid w:val="006806FD"/>
    <w:rsid w:val="00683E31"/>
    <w:rsid w:val="006A7F37"/>
    <w:rsid w:val="006C58E6"/>
    <w:rsid w:val="006E3F49"/>
    <w:rsid w:val="006F02F7"/>
    <w:rsid w:val="007046F7"/>
    <w:rsid w:val="007126B1"/>
    <w:rsid w:val="007257BE"/>
    <w:rsid w:val="00750050"/>
    <w:rsid w:val="00752C11"/>
    <w:rsid w:val="00755C67"/>
    <w:rsid w:val="00756FCF"/>
    <w:rsid w:val="00757F86"/>
    <w:rsid w:val="00760344"/>
    <w:rsid w:val="0077124D"/>
    <w:rsid w:val="00771713"/>
    <w:rsid w:val="00784E9D"/>
    <w:rsid w:val="00797B80"/>
    <w:rsid w:val="007A4F42"/>
    <w:rsid w:val="007D049C"/>
    <w:rsid w:val="007D6BF6"/>
    <w:rsid w:val="007F09A7"/>
    <w:rsid w:val="0084176B"/>
    <w:rsid w:val="00860B20"/>
    <w:rsid w:val="00871C0B"/>
    <w:rsid w:val="008A3C4E"/>
    <w:rsid w:val="008C6CCD"/>
    <w:rsid w:val="008F166E"/>
    <w:rsid w:val="009172CF"/>
    <w:rsid w:val="009332FE"/>
    <w:rsid w:val="00956143"/>
    <w:rsid w:val="009574E9"/>
    <w:rsid w:val="009621DB"/>
    <w:rsid w:val="009829F6"/>
    <w:rsid w:val="009A0596"/>
    <w:rsid w:val="009A3C97"/>
    <w:rsid w:val="009A3F61"/>
    <w:rsid w:val="009B782C"/>
    <w:rsid w:val="009C3E9A"/>
    <w:rsid w:val="009D1D12"/>
    <w:rsid w:val="009D3FA4"/>
    <w:rsid w:val="009D4059"/>
    <w:rsid w:val="009D62B6"/>
    <w:rsid w:val="009E2EFB"/>
    <w:rsid w:val="00A0076D"/>
    <w:rsid w:val="00A25E56"/>
    <w:rsid w:val="00A35FB8"/>
    <w:rsid w:val="00A431B4"/>
    <w:rsid w:val="00A54583"/>
    <w:rsid w:val="00A606C7"/>
    <w:rsid w:val="00A81225"/>
    <w:rsid w:val="00AA20A9"/>
    <w:rsid w:val="00AA3A1B"/>
    <w:rsid w:val="00AC4CC0"/>
    <w:rsid w:val="00AD1562"/>
    <w:rsid w:val="00B12A15"/>
    <w:rsid w:val="00B1759F"/>
    <w:rsid w:val="00B33A0D"/>
    <w:rsid w:val="00B36CFA"/>
    <w:rsid w:val="00B539BE"/>
    <w:rsid w:val="00B676B4"/>
    <w:rsid w:val="00B84567"/>
    <w:rsid w:val="00B961EE"/>
    <w:rsid w:val="00BA3290"/>
    <w:rsid w:val="00BA4A3D"/>
    <w:rsid w:val="00BA62B5"/>
    <w:rsid w:val="00BD4CBF"/>
    <w:rsid w:val="00BD5648"/>
    <w:rsid w:val="00BE3D31"/>
    <w:rsid w:val="00BE66B6"/>
    <w:rsid w:val="00BF4699"/>
    <w:rsid w:val="00C0655B"/>
    <w:rsid w:val="00C279D7"/>
    <w:rsid w:val="00C3530D"/>
    <w:rsid w:val="00C55916"/>
    <w:rsid w:val="00C640F5"/>
    <w:rsid w:val="00C650E0"/>
    <w:rsid w:val="00C65EFE"/>
    <w:rsid w:val="00C71C2F"/>
    <w:rsid w:val="00CB73A3"/>
    <w:rsid w:val="00CC4B46"/>
    <w:rsid w:val="00CD3724"/>
    <w:rsid w:val="00CE0379"/>
    <w:rsid w:val="00CE3A33"/>
    <w:rsid w:val="00D1732A"/>
    <w:rsid w:val="00D2690A"/>
    <w:rsid w:val="00D42221"/>
    <w:rsid w:val="00D7738C"/>
    <w:rsid w:val="00D87450"/>
    <w:rsid w:val="00D9068E"/>
    <w:rsid w:val="00D91C2E"/>
    <w:rsid w:val="00DB03D2"/>
    <w:rsid w:val="00DC000B"/>
    <w:rsid w:val="00DD5D02"/>
    <w:rsid w:val="00DE1049"/>
    <w:rsid w:val="00DF7697"/>
    <w:rsid w:val="00E07841"/>
    <w:rsid w:val="00E10070"/>
    <w:rsid w:val="00E20BC9"/>
    <w:rsid w:val="00E27524"/>
    <w:rsid w:val="00E278FD"/>
    <w:rsid w:val="00E3436C"/>
    <w:rsid w:val="00E47EC7"/>
    <w:rsid w:val="00E511F6"/>
    <w:rsid w:val="00E52DBE"/>
    <w:rsid w:val="00E5397E"/>
    <w:rsid w:val="00E53B0A"/>
    <w:rsid w:val="00E576D8"/>
    <w:rsid w:val="00E62861"/>
    <w:rsid w:val="00E72D2E"/>
    <w:rsid w:val="00E80BC7"/>
    <w:rsid w:val="00E85D89"/>
    <w:rsid w:val="00EA5D86"/>
    <w:rsid w:val="00EB3D84"/>
    <w:rsid w:val="00EC086D"/>
    <w:rsid w:val="00EC793B"/>
    <w:rsid w:val="00EF502A"/>
    <w:rsid w:val="00EF513F"/>
    <w:rsid w:val="00F00CE3"/>
    <w:rsid w:val="00F14AD2"/>
    <w:rsid w:val="00F22D2B"/>
    <w:rsid w:val="00F2458F"/>
    <w:rsid w:val="00F3366D"/>
    <w:rsid w:val="00F423C6"/>
    <w:rsid w:val="00F42CF8"/>
    <w:rsid w:val="00F5605A"/>
    <w:rsid w:val="00F81A2D"/>
    <w:rsid w:val="00F82A23"/>
    <w:rsid w:val="00F90242"/>
    <w:rsid w:val="00F94AAE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F6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6B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BF6"/>
    <w:rPr>
      <w:b/>
      <w:bCs/>
      <w:strike w:val="0"/>
      <w:dstrike w:val="0"/>
      <w:color w:val="1F4F82"/>
      <w:u w:val="none"/>
      <w:effect w:val="none"/>
    </w:rPr>
  </w:style>
  <w:style w:type="character" w:customStyle="1" w:styleId="endquote">
    <w:name w:val="endquote"/>
    <w:basedOn w:val="DefaultParagraphFont"/>
    <w:rsid w:val="007D6BF6"/>
  </w:style>
  <w:style w:type="character" w:customStyle="1" w:styleId="quote-credit">
    <w:name w:val="quote-credit"/>
    <w:basedOn w:val="DefaultParagraphFont"/>
    <w:rsid w:val="007D6BF6"/>
  </w:style>
  <w:style w:type="character" w:customStyle="1" w:styleId="quote-credit-title">
    <w:name w:val="quote-credit-title"/>
    <w:basedOn w:val="DefaultParagraphFont"/>
    <w:rsid w:val="007D6BF6"/>
  </w:style>
  <w:style w:type="character" w:customStyle="1" w:styleId="cross-head2">
    <w:name w:val="cross-head2"/>
    <w:basedOn w:val="DefaultParagraphFont"/>
    <w:rsid w:val="007D6BF6"/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037A"/>
    <w:pPr>
      <w:ind w:left="720"/>
      <w:contextualSpacing/>
    </w:pPr>
  </w:style>
  <w:style w:type="paragraph" w:customStyle="1" w:styleId="news-archive1">
    <w:name w:val="news-archive1"/>
    <w:basedOn w:val="Normal"/>
    <w:rsid w:val="007A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F42"/>
    <w:rPr>
      <w:b/>
      <w:bCs/>
    </w:rPr>
  </w:style>
  <w:style w:type="table" w:styleId="TableGrid">
    <w:name w:val="Table Grid"/>
    <w:basedOn w:val="TableNormal"/>
    <w:uiPriority w:val="39"/>
    <w:rsid w:val="007A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F6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6B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BF6"/>
    <w:rPr>
      <w:b/>
      <w:bCs/>
      <w:strike w:val="0"/>
      <w:dstrike w:val="0"/>
      <w:color w:val="1F4F82"/>
      <w:u w:val="none"/>
      <w:effect w:val="none"/>
    </w:rPr>
  </w:style>
  <w:style w:type="character" w:customStyle="1" w:styleId="endquote">
    <w:name w:val="endquote"/>
    <w:basedOn w:val="DefaultParagraphFont"/>
    <w:rsid w:val="007D6BF6"/>
  </w:style>
  <w:style w:type="character" w:customStyle="1" w:styleId="quote-credit">
    <w:name w:val="quote-credit"/>
    <w:basedOn w:val="DefaultParagraphFont"/>
    <w:rsid w:val="007D6BF6"/>
  </w:style>
  <w:style w:type="character" w:customStyle="1" w:styleId="quote-credit-title">
    <w:name w:val="quote-credit-title"/>
    <w:basedOn w:val="DefaultParagraphFont"/>
    <w:rsid w:val="007D6BF6"/>
  </w:style>
  <w:style w:type="character" w:customStyle="1" w:styleId="cross-head2">
    <w:name w:val="cross-head2"/>
    <w:basedOn w:val="DefaultParagraphFont"/>
    <w:rsid w:val="007D6BF6"/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037A"/>
    <w:pPr>
      <w:ind w:left="720"/>
      <w:contextualSpacing/>
    </w:pPr>
  </w:style>
  <w:style w:type="paragraph" w:customStyle="1" w:styleId="news-archive1">
    <w:name w:val="news-archive1"/>
    <w:basedOn w:val="Normal"/>
    <w:rsid w:val="007A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F42"/>
    <w:rPr>
      <w:b/>
      <w:bCs/>
    </w:rPr>
  </w:style>
  <w:style w:type="table" w:styleId="TableGrid">
    <w:name w:val="Table Grid"/>
    <w:basedOn w:val="TableNormal"/>
    <w:uiPriority w:val="39"/>
    <w:rsid w:val="007A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8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7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6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177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41A2-DBDB-409B-BA3C-A2CD88B7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Amresh</dc:creator>
  <cp:lastModifiedBy>Amresh</cp:lastModifiedBy>
  <cp:revision>110</cp:revision>
  <dcterms:created xsi:type="dcterms:W3CDTF">2014-05-11T06:42:00Z</dcterms:created>
  <dcterms:modified xsi:type="dcterms:W3CDTF">2014-05-19T06:58:00Z</dcterms:modified>
</cp:coreProperties>
</file>