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48"/>
        <w:gridCol w:w="11047"/>
      </w:tblGrid>
      <w:tr w:rsidR="005D4737" w:rsidTr="00D25C45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063526">
              <w:rPr>
                <w:b/>
                <w:sz w:val="22"/>
                <w:szCs w:val="22"/>
              </w:rPr>
              <w:t>6. 2. 2012</w:t>
            </w:r>
          </w:p>
        </w:tc>
        <w:tc>
          <w:tcPr>
            <w:tcW w:w="3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91"/>
        <w:gridCol w:w="5654"/>
        <w:gridCol w:w="5450"/>
      </w:tblGrid>
      <w:tr w:rsidR="00063526" w:rsidTr="00063526">
        <w:trPr>
          <w:tblCellSpacing w:w="20" w:type="dxa"/>
        </w:trPr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222981" w:rsidRDefault="00063526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2981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Default="00063526" w:rsidP="002229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MARIBOR</w:t>
            </w:r>
          </w:p>
        </w:tc>
      </w:tr>
      <w:tr w:rsidR="00063526" w:rsidTr="00063526">
        <w:trPr>
          <w:tblCellSpacing w:w="20" w:type="dxa"/>
        </w:trPr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222981" w:rsidRDefault="00063526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2981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3F6A8E" w:rsidRDefault="00063526" w:rsidP="00222981">
            <w:pPr>
              <w:rPr>
                <w:b/>
              </w:rPr>
            </w:pPr>
            <w:r w:rsidRPr="003F6A8E">
              <w:rPr>
                <w:b/>
                <w:sz w:val="22"/>
                <w:szCs w:val="22"/>
              </w:rPr>
              <w:t>PARTNERSKA ŠOLA</w:t>
            </w:r>
          </w:p>
        </w:tc>
      </w:tr>
      <w:tr w:rsidR="00063526" w:rsidTr="00063526">
        <w:trPr>
          <w:tblCellSpacing w:w="20" w:type="dxa"/>
        </w:trPr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222981" w:rsidRDefault="00063526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2981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3F6A8E" w:rsidRDefault="00063526" w:rsidP="00222981">
            <w:pPr>
              <w:rPr>
                <w:b/>
              </w:rPr>
            </w:pPr>
            <w:r w:rsidRPr="003F6A8E">
              <w:rPr>
                <w:b/>
                <w:sz w:val="22"/>
                <w:szCs w:val="22"/>
              </w:rPr>
              <w:t xml:space="preserve">Mary </w:t>
            </w:r>
            <w:proofErr w:type="spellStart"/>
            <w:r w:rsidRPr="003F6A8E">
              <w:rPr>
                <w:b/>
                <w:sz w:val="22"/>
                <w:szCs w:val="22"/>
              </w:rPr>
              <w:t>Ellen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6A8E">
              <w:rPr>
                <w:b/>
                <w:sz w:val="22"/>
                <w:szCs w:val="22"/>
              </w:rPr>
              <w:t>Ramasimanana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8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63526" w:rsidRDefault="00063526" w:rsidP="002229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FRANCOŠČINA</w:t>
            </w:r>
          </w:p>
        </w:tc>
      </w:tr>
      <w:tr w:rsidR="00063526" w:rsidTr="00063526">
        <w:trPr>
          <w:tblCellSpacing w:w="20" w:type="dxa"/>
        </w:trPr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222981" w:rsidRDefault="00063526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2981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Pr="003F6A8E" w:rsidRDefault="00063526" w:rsidP="00222981">
            <w:pPr>
              <w:rPr>
                <w:b/>
              </w:rPr>
            </w:pPr>
            <w:proofErr w:type="spellStart"/>
            <w:r w:rsidRPr="003F6A8E">
              <w:rPr>
                <w:b/>
                <w:sz w:val="22"/>
                <w:szCs w:val="22"/>
              </w:rPr>
              <w:t>Deja</w:t>
            </w:r>
            <w:proofErr w:type="spellEnd"/>
            <w:r w:rsidRPr="003F6A8E">
              <w:rPr>
                <w:b/>
                <w:sz w:val="22"/>
                <w:szCs w:val="22"/>
              </w:rPr>
              <w:t xml:space="preserve"> Žunko</w:t>
            </w:r>
          </w:p>
        </w:tc>
        <w:tc>
          <w:tcPr>
            <w:tcW w:w="18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26" w:rsidRDefault="00063526" w:rsidP="00222981">
            <w:pPr>
              <w:rPr>
                <w:b/>
                <w:sz w:val="22"/>
                <w:szCs w:val="22"/>
              </w:rPr>
            </w:pPr>
          </w:p>
        </w:tc>
      </w:tr>
    </w:tbl>
    <w:p w:rsidR="00E2469E" w:rsidRPr="00222981" w:rsidRDefault="00E2469E" w:rsidP="004F719F">
      <w:pPr>
        <w:rPr>
          <w:sz w:val="10"/>
          <w:szCs w:val="22"/>
        </w:rPr>
      </w:pPr>
    </w:p>
    <w:p w:rsidR="00D25C45" w:rsidRPr="0022298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222981">
        <w:rPr>
          <w:rFonts w:ascii="Tahoma" w:hAnsi="Tahoma" w:cs="Tahoma"/>
          <w:b/>
          <w:sz w:val="32"/>
          <w:szCs w:val="32"/>
        </w:rPr>
        <w:t xml:space="preserve">učitelja za mesec </w:t>
      </w:r>
      <w:r w:rsidR="00481641" w:rsidRPr="00222981">
        <w:rPr>
          <w:rFonts w:ascii="Tahoma" w:hAnsi="Tahoma" w:cs="Tahoma"/>
          <w:b/>
          <w:sz w:val="32"/>
          <w:szCs w:val="32"/>
        </w:rPr>
        <w:t>FEBRUAR</w:t>
      </w:r>
      <w:r w:rsidR="005B1FA6" w:rsidRPr="00222981">
        <w:rPr>
          <w:rFonts w:ascii="Tahoma" w:hAnsi="Tahoma" w:cs="Tahoma"/>
          <w:b/>
          <w:sz w:val="32"/>
          <w:szCs w:val="32"/>
        </w:rPr>
        <w:t xml:space="preserve"> </w:t>
      </w:r>
      <w:r w:rsidRPr="00222981">
        <w:rPr>
          <w:rFonts w:ascii="Tahoma" w:hAnsi="Tahoma" w:cs="Tahoma"/>
          <w:b/>
          <w:sz w:val="32"/>
          <w:szCs w:val="32"/>
        </w:rPr>
        <w:t>šolskega leta 201</w:t>
      </w:r>
      <w:r w:rsidR="009556A6" w:rsidRPr="00222981">
        <w:rPr>
          <w:rFonts w:ascii="Tahoma" w:hAnsi="Tahoma" w:cs="Tahoma"/>
          <w:b/>
          <w:sz w:val="32"/>
          <w:szCs w:val="32"/>
        </w:rPr>
        <w:t>1</w:t>
      </w:r>
      <w:r w:rsidRPr="00222981">
        <w:rPr>
          <w:rFonts w:ascii="Tahoma" w:hAnsi="Tahoma" w:cs="Tahoma"/>
          <w:b/>
          <w:sz w:val="32"/>
          <w:szCs w:val="32"/>
        </w:rPr>
        <w:t>/1</w:t>
      </w:r>
      <w:r w:rsidR="009556A6" w:rsidRPr="00222981">
        <w:rPr>
          <w:rFonts w:ascii="Tahoma" w:hAnsi="Tahoma" w:cs="Tahoma"/>
          <w:b/>
          <w:sz w:val="32"/>
          <w:szCs w:val="32"/>
        </w:rPr>
        <w:t>2</w:t>
      </w:r>
    </w:p>
    <w:p w:rsidR="00D25C45" w:rsidRPr="00222981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494461" w:rsidRPr="00222981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22298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298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298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Št. dni / ur</w:t>
            </w:r>
            <w:r w:rsidR="00E856E1" w:rsidRPr="00222981">
              <w:rPr>
                <w:b/>
                <w:sz w:val="22"/>
                <w:szCs w:val="22"/>
              </w:rPr>
              <w:t>*</w:t>
            </w:r>
            <w:r w:rsidRPr="00222981">
              <w:rPr>
                <w:b/>
                <w:sz w:val="22"/>
                <w:szCs w:val="22"/>
              </w:rPr>
              <w:t xml:space="preserve">  drugega dela</w:t>
            </w:r>
            <w:r w:rsidRPr="00222981">
              <w:rPr>
                <w:b/>
                <w:sz w:val="22"/>
                <w:szCs w:val="22"/>
                <w:vertAlign w:val="superscript"/>
              </w:rPr>
              <w:t>1</w:t>
            </w:r>
            <w:r w:rsidRPr="002229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22298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Št. dni /</w:t>
            </w:r>
            <w:r w:rsidR="00E856E1" w:rsidRPr="00222981">
              <w:rPr>
                <w:b/>
                <w:sz w:val="22"/>
                <w:szCs w:val="22"/>
              </w:rPr>
              <w:t xml:space="preserve"> </w:t>
            </w:r>
            <w:r w:rsidRPr="00222981">
              <w:rPr>
                <w:b/>
                <w:sz w:val="22"/>
                <w:szCs w:val="22"/>
              </w:rPr>
              <w:t>ur</w:t>
            </w:r>
            <w:r w:rsidR="00E856E1" w:rsidRPr="00222981">
              <w:rPr>
                <w:b/>
                <w:sz w:val="22"/>
                <w:szCs w:val="22"/>
              </w:rPr>
              <w:t>*</w:t>
            </w:r>
            <w:r w:rsidRPr="00222981">
              <w:rPr>
                <w:b/>
                <w:sz w:val="22"/>
                <w:szCs w:val="22"/>
              </w:rPr>
              <w:t xml:space="preserve">  dopusta</w:t>
            </w:r>
            <w:r w:rsidRPr="0022298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050F7" w:rsidRPr="00222981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222981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222981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22981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22298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22981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222981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22981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222981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222981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222981" w:rsidRDefault="00063526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222981" w:rsidRDefault="00063526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222981" w:rsidRDefault="00063526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222981" w:rsidRDefault="00063526" w:rsidP="00282386">
            <w:pPr>
              <w:jc w:val="center"/>
              <w:rPr>
                <w:b/>
                <w:sz w:val="22"/>
                <w:szCs w:val="22"/>
              </w:rPr>
            </w:pPr>
            <w:r w:rsidRPr="00222981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063526" w:rsidRPr="006A67BB" w:rsidTr="0006352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63526" w:rsidRPr="002E019A" w:rsidRDefault="00063526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Cilji:</w:t>
            </w:r>
          </w:p>
          <w:p w:rsidR="00063526" w:rsidRPr="00222981" w:rsidRDefault="00063526" w:rsidP="009E7E03">
            <w:pPr>
              <w:rPr>
                <w:sz w:val="22"/>
              </w:rPr>
            </w:pPr>
            <w:r w:rsidRPr="00222981">
              <w:rPr>
                <w:sz w:val="22"/>
              </w:rPr>
              <w:t xml:space="preserve">Možnost izražanja dijakov v tujem jeziku, poudarek na ustnem izražanju. Predvsem postavljanju in tvorjenju vprašanj s strani dijakov ter opisovanju oseb in njihovih </w:t>
            </w:r>
            <w:r w:rsidR="00FD17F8" w:rsidRPr="00222981">
              <w:rPr>
                <w:sz w:val="22"/>
              </w:rPr>
              <w:t>navad</w:t>
            </w:r>
            <w:r w:rsidRPr="00222981">
              <w:rPr>
                <w:sz w:val="22"/>
              </w:rPr>
              <w:t xml:space="preserve">. Pri 4. letniku še dodano razvijanje kritičnega mišljenja, razvijanje </w:t>
            </w:r>
            <w:proofErr w:type="spellStart"/>
            <w:r w:rsidRPr="00222981">
              <w:rPr>
                <w:sz w:val="22"/>
              </w:rPr>
              <w:t>multiperspektivizma</w:t>
            </w:r>
            <w:proofErr w:type="spellEnd"/>
            <w:r w:rsidR="00FD17F8" w:rsidRPr="00222981">
              <w:rPr>
                <w:sz w:val="22"/>
              </w:rPr>
              <w:t xml:space="preserve"> in zapis izjave oziroma razmišljanja, mnenja</w:t>
            </w:r>
            <w:r w:rsidRPr="00222981">
              <w:rPr>
                <w:sz w:val="22"/>
              </w:rPr>
              <w:t>.</w:t>
            </w:r>
          </w:p>
          <w:p w:rsidR="00063526" w:rsidRPr="00222981" w:rsidRDefault="00063526" w:rsidP="009E7E03">
            <w:pPr>
              <w:tabs>
                <w:tab w:val="left" w:pos="4281"/>
              </w:tabs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Vsebina:</w:t>
            </w:r>
            <w:r w:rsidRPr="00222981">
              <w:rPr>
                <w:b/>
                <w:sz w:val="22"/>
              </w:rPr>
              <w:tab/>
            </w:r>
          </w:p>
          <w:p w:rsidR="00063526" w:rsidRPr="00222981" w:rsidRDefault="00063526" w:rsidP="009E7E03">
            <w:pPr>
              <w:rPr>
                <w:sz w:val="22"/>
              </w:rPr>
            </w:pPr>
            <w:r w:rsidRPr="00222981">
              <w:rPr>
                <w:sz w:val="22"/>
              </w:rPr>
              <w:t xml:space="preserve">Drugi letnik: </w:t>
            </w:r>
            <w:r w:rsidR="009B6689" w:rsidRPr="00222981">
              <w:rPr>
                <w:sz w:val="22"/>
              </w:rPr>
              <w:t>Branje in pisanje receptov, prevajanje</w:t>
            </w:r>
            <w:r w:rsidRPr="00222981">
              <w:rPr>
                <w:sz w:val="22"/>
              </w:rPr>
              <w:t>.</w:t>
            </w:r>
          </w:p>
          <w:p w:rsidR="00063526" w:rsidRPr="00222981" w:rsidRDefault="00063526" w:rsidP="009E7E03">
            <w:pPr>
              <w:rPr>
                <w:sz w:val="22"/>
              </w:rPr>
            </w:pPr>
            <w:r w:rsidRPr="00222981">
              <w:rPr>
                <w:sz w:val="22"/>
              </w:rPr>
              <w:t xml:space="preserve">Tretji letnik : </w:t>
            </w:r>
            <w:r w:rsidR="009B6689" w:rsidRPr="00222981">
              <w:rPr>
                <w:sz w:val="22"/>
              </w:rPr>
              <w:t>Besedišče oblačil, pogovor o modi mladih.</w:t>
            </w:r>
          </w:p>
          <w:p w:rsidR="00063526" w:rsidRPr="00222981" w:rsidRDefault="00063526" w:rsidP="009B6689">
            <w:pPr>
              <w:rPr>
                <w:sz w:val="22"/>
              </w:rPr>
            </w:pPr>
            <w:r w:rsidRPr="00222981">
              <w:rPr>
                <w:sz w:val="22"/>
              </w:rPr>
              <w:t>Četrti letnik</w:t>
            </w:r>
            <w:r w:rsidR="009B6689" w:rsidRPr="00222981">
              <w:rPr>
                <w:sz w:val="22"/>
              </w:rPr>
              <w:t>: Pripravljanje oddaje</w:t>
            </w:r>
            <w:r w:rsidR="00FD17F8" w:rsidRPr="00222981">
              <w:rPr>
                <w:sz w:val="22"/>
              </w:rPr>
              <w:t xml:space="preserve"> s tematiko šolstva in zaposlitve.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63526" w:rsidRPr="00734C2D" w:rsidRDefault="00063526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063526" w:rsidRPr="00734C2D" w:rsidRDefault="00063526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222981" w:rsidRDefault="00E2469E" w:rsidP="00E01693">
      <w:pPr>
        <w:rPr>
          <w:rFonts w:ascii="Tahoma" w:hAnsi="Tahoma" w:cs="Tahoma"/>
          <w:b/>
          <w:sz w:val="1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81"/>
      </w:tblGrid>
      <w:tr w:rsidR="00063526" w:rsidRPr="006A67BB" w:rsidTr="00063526">
        <w:trPr>
          <w:trHeight w:val="301"/>
          <w:tblCellSpacing w:w="20" w:type="dxa"/>
        </w:trPr>
        <w:tc>
          <w:tcPr>
            <w:tcW w:w="892" w:type="pct"/>
          </w:tcPr>
          <w:p w:rsidR="00063526" w:rsidRPr="002E019A" w:rsidRDefault="000635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7" w:type="pct"/>
          </w:tcPr>
          <w:p w:rsidR="00063526" w:rsidRPr="00222981" w:rsidRDefault="00063526" w:rsidP="009E7E03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222981">
              <w:rPr>
                <w:sz w:val="22"/>
              </w:rPr>
              <w:t>Interaktivno timsko poučevanje tipa A (paralelno praviloma z nadarjenimi dijaki) in komplementarno timsko poučevanje,</w:t>
            </w:r>
          </w:p>
          <w:p w:rsidR="00063526" w:rsidRPr="00222981" w:rsidRDefault="00063526" w:rsidP="00222981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222981">
              <w:rPr>
                <w:sz w:val="22"/>
              </w:rPr>
              <w:t>delitev dijakov v manjše skupine, vodena diskusija.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2" w:type="pct"/>
          </w:tcPr>
          <w:p w:rsidR="00063526" w:rsidRPr="00734C2D" w:rsidRDefault="000635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7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2" w:type="pct"/>
          </w:tcPr>
          <w:p w:rsidR="00063526" w:rsidRPr="00734C2D" w:rsidRDefault="0006352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7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222981" w:rsidRDefault="00E2469E" w:rsidP="00E01693">
      <w:pPr>
        <w:rPr>
          <w:b/>
          <w:i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1"/>
        <w:gridCol w:w="12184"/>
      </w:tblGrid>
      <w:tr w:rsidR="00063526" w:rsidRPr="006A67BB" w:rsidTr="00063526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063526" w:rsidRPr="00734C2D" w:rsidRDefault="000635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63526" w:rsidRDefault="000635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063526" w:rsidRPr="006A67BB" w:rsidRDefault="00063526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063526" w:rsidRDefault="00063526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063526" w:rsidRPr="006A67BB" w:rsidRDefault="00063526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063526" w:rsidRDefault="00063526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063526" w:rsidRPr="00E01693" w:rsidRDefault="00063526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----------------------------------------------------------------------------------------------------------------------------------------------------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904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7"/>
        <w:gridCol w:w="12036"/>
        <w:gridCol w:w="12040"/>
      </w:tblGrid>
      <w:tr w:rsidR="00063526" w:rsidRPr="006A67BB" w:rsidTr="00063526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063526" w:rsidRPr="006A67BB" w:rsidRDefault="0006352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2227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Matična šola II. gimnazija Maribor</w:t>
            </w:r>
          </w:p>
        </w:tc>
        <w:tc>
          <w:tcPr>
            <w:tcW w:w="2224" w:type="pct"/>
            <w:shd w:val="clear" w:color="auto" w:fill="auto"/>
          </w:tcPr>
          <w:p w:rsidR="00063526" w:rsidRPr="006A67BB" w:rsidRDefault="00063526" w:rsidP="007D15AC">
            <w:pPr>
              <w:jc w:val="both"/>
              <w:rPr>
                <w:b/>
              </w:rPr>
            </w:pPr>
          </w:p>
        </w:tc>
      </w:tr>
      <w:tr w:rsidR="00063526" w:rsidRPr="006A67BB" w:rsidTr="00063526">
        <w:trPr>
          <w:trHeight w:val="301"/>
          <w:tblCellSpacing w:w="20" w:type="dxa"/>
        </w:trPr>
        <w:tc>
          <w:tcPr>
            <w:tcW w:w="519" w:type="pct"/>
            <w:shd w:val="clear" w:color="auto" w:fill="auto"/>
          </w:tcPr>
          <w:p w:rsidR="00063526" w:rsidRPr="006A67BB" w:rsidRDefault="00063526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2227" w:type="pct"/>
          </w:tcPr>
          <w:p w:rsidR="00063526" w:rsidRPr="00222981" w:rsidRDefault="00063526" w:rsidP="009E7E03">
            <w:pPr>
              <w:jc w:val="both"/>
              <w:rPr>
                <w:b/>
                <w:sz w:val="22"/>
              </w:rPr>
            </w:pPr>
            <w:r w:rsidRPr="00222981">
              <w:rPr>
                <w:b/>
                <w:sz w:val="22"/>
              </w:rPr>
              <w:t>--------------------------------------------------------------------------------------------------------------------------------------------------</w:t>
            </w:r>
          </w:p>
        </w:tc>
        <w:tc>
          <w:tcPr>
            <w:tcW w:w="2224" w:type="pct"/>
            <w:shd w:val="clear" w:color="auto" w:fill="auto"/>
          </w:tcPr>
          <w:p w:rsidR="00063526" w:rsidRPr="006A67BB" w:rsidRDefault="00063526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518"/>
        <w:gridCol w:w="2620"/>
        <w:gridCol w:w="2226"/>
        <w:gridCol w:w="2370"/>
        <w:gridCol w:w="2767"/>
      </w:tblGrid>
      <w:tr w:rsidR="00D25C45" w:rsidRPr="00734C2D" w:rsidTr="00063526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06352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20% (4 ure tedensko)</w:t>
            </w:r>
          </w:p>
        </w:tc>
        <w:tc>
          <w:tcPr>
            <w:tcW w:w="2450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06352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</w:tr>
      <w:tr w:rsidR="00D25C45" w:rsidRPr="00734C2D" w:rsidTr="00063526">
        <w:trPr>
          <w:trHeight w:val="26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06352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80%</w:t>
            </w:r>
          </w:p>
        </w:tc>
        <w:tc>
          <w:tcPr>
            <w:tcW w:w="2450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063526">
        <w:trPr>
          <w:trHeight w:val="220"/>
          <w:tblCellSpacing w:w="20" w:type="dxa"/>
        </w:trPr>
        <w:tc>
          <w:tcPr>
            <w:tcW w:w="250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0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063526" w:rsidRPr="00734C2D" w:rsidTr="00063526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063526" w:rsidRPr="00734C2D" w:rsidRDefault="00063526" w:rsidP="009B6689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9B6689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2450" w:type="pct"/>
            <w:gridSpan w:val="3"/>
            <w:shd w:val="clear" w:color="auto" w:fill="auto"/>
            <w:hideMark/>
          </w:tcPr>
          <w:p w:rsidR="00063526" w:rsidRPr="00734C2D" w:rsidRDefault="00063526" w:rsidP="009E7E03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kern w:val="24"/>
                <w:sz w:val="22"/>
                <w:szCs w:val="22"/>
              </w:rPr>
              <w:t>-------</w:t>
            </w:r>
          </w:p>
        </w:tc>
      </w:tr>
      <w:tr w:rsidR="00063526" w:rsidRPr="00734C2D" w:rsidTr="00063526">
        <w:trPr>
          <w:trHeight w:val="300"/>
          <w:tblCellSpacing w:w="20" w:type="dxa"/>
        </w:trPr>
        <w:tc>
          <w:tcPr>
            <w:tcW w:w="1633" w:type="pct"/>
            <w:gridSpan w:val="2"/>
            <w:shd w:val="clear" w:color="auto" w:fill="auto"/>
            <w:vAlign w:val="center"/>
            <w:hideMark/>
          </w:tcPr>
          <w:p w:rsidR="00063526" w:rsidRPr="00734C2D" w:rsidRDefault="00063526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063526" w:rsidRPr="00734C2D" w:rsidRDefault="00063526" w:rsidP="009E7E03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63526" w:rsidRPr="00734C2D" w:rsidRDefault="00063526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063526" w:rsidRPr="00734C2D" w:rsidTr="00063526">
        <w:trPr>
          <w:trHeight w:val="227"/>
          <w:tblCellSpacing w:w="20" w:type="dxa"/>
        </w:trPr>
        <w:tc>
          <w:tcPr>
            <w:tcW w:w="792" w:type="pct"/>
            <w:shd w:val="clear" w:color="auto" w:fill="auto"/>
            <w:hideMark/>
          </w:tcPr>
          <w:p w:rsidR="00063526" w:rsidRPr="00734C2D" w:rsidRDefault="00063526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7" w:type="pct"/>
            <w:shd w:val="clear" w:color="auto" w:fill="auto"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863" w:type="pct"/>
            <w:vMerge w:val="restart"/>
            <w:shd w:val="clear" w:color="auto" w:fill="auto"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90" w:type="pct"/>
            <w:vMerge w:val="restart"/>
            <w:shd w:val="clear" w:color="auto" w:fill="auto"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</w:tr>
      <w:tr w:rsidR="00063526" w:rsidRPr="00734C2D" w:rsidTr="00063526">
        <w:trPr>
          <w:trHeight w:val="269"/>
          <w:tblCellSpacing w:w="20" w:type="dxa"/>
        </w:trPr>
        <w:tc>
          <w:tcPr>
            <w:tcW w:w="792" w:type="pct"/>
            <w:shd w:val="clear" w:color="auto" w:fill="auto"/>
            <w:hideMark/>
          </w:tcPr>
          <w:p w:rsidR="00063526" w:rsidRPr="00734C2D" w:rsidRDefault="00063526" w:rsidP="009B6689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="009B6689"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27" w:type="pct"/>
            <w:shd w:val="clear" w:color="auto" w:fill="auto"/>
          </w:tcPr>
          <w:p w:rsidR="00063526" w:rsidRPr="00734C2D" w:rsidRDefault="00063526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863" w:type="pct"/>
            <w:vMerge/>
          </w:tcPr>
          <w:p w:rsidR="00063526" w:rsidRPr="00734C2D" w:rsidRDefault="00063526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63526" w:rsidRPr="00734C2D" w:rsidRDefault="00063526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90" w:type="pct"/>
            <w:vMerge/>
            <w:vAlign w:val="center"/>
          </w:tcPr>
          <w:p w:rsidR="00063526" w:rsidRPr="00734C2D" w:rsidRDefault="00063526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92" w:type="pct"/>
            <w:vMerge/>
            <w:vAlign w:val="center"/>
          </w:tcPr>
          <w:p w:rsidR="00063526" w:rsidRPr="00734C2D" w:rsidRDefault="00063526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81"/>
        <w:gridCol w:w="1374"/>
        <w:gridCol w:w="1506"/>
        <w:gridCol w:w="2112"/>
        <w:gridCol w:w="1104"/>
        <w:gridCol w:w="1713"/>
        <w:gridCol w:w="2211"/>
        <w:gridCol w:w="1147"/>
        <w:gridCol w:w="1547"/>
      </w:tblGrid>
      <w:tr w:rsidR="009B6689" w:rsidRPr="00734C2D" w:rsidTr="00222981">
        <w:trPr>
          <w:trHeight w:val="300"/>
          <w:tblCellSpacing w:w="20" w:type="dxa"/>
        </w:trPr>
        <w:tc>
          <w:tcPr>
            <w:tcW w:w="3326" w:type="pct"/>
            <w:gridSpan w:val="6"/>
            <w:shd w:val="clear" w:color="auto" w:fill="auto"/>
            <w:vAlign w:val="center"/>
            <w:hideMark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34" w:type="pct"/>
            <w:gridSpan w:val="3"/>
            <w:shd w:val="clear" w:color="auto" w:fill="auto"/>
            <w:vAlign w:val="center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9B6689" w:rsidRPr="00734C2D" w:rsidTr="00222981">
        <w:trPr>
          <w:trHeight w:val="227"/>
          <w:tblCellSpacing w:w="20" w:type="dxa"/>
        </w:trPr>
        <w:tc>
          <w:tcPr>
            <w:tcW w:w="1678" w:type="pct"/>
            <w:gridSpan w:val="3"/>
            <w:shd w:val="clear" w:color="auto" w:fill="auto"/>
            <w:hideMark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4" w:type="pct"/>
            <w:gridSpan w:val="3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4" w:type="pct"/>
            <w:gridSpan w:val="3"/>
            <w:vMerge w:val="restart"/>
            <w:shd w:val="clear" w:color="auto" w:fill="auto"/>
            <w:vAlign w:val="center"/>
          </w:tcPr>
          <w:p w:rsidR="009B6689" w:rsidRPr="00734C2D" w:rsidRDefault="009B6689" w:rsidP="009E7E03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</w:tr>
      <w:tr w:rsidR="009B6689" w:rsidRPr="00734C2D" w:rsidTr="00222981">
        <w:trPr>
          <w:trHeight w:val="269"/>
          <w:tblCellSpacing w:w="20" w:type="dxa"/>
        </w:trPr>
        <w:tc>
          <w:tcPr>
            <w:tcW w:w="1678" w:type="pct"/>
            <w:gridSpan w:val="3"/>
            <w:shd w:val="clear" w:color="auto" w:fill="auto"/>
            <w:hideMark/>
          </w:tcPr>
          <w:p w:rsidR="009B6689" w:rsidRPr="00734C2D" w:rsidRDefault="009B6689" w:rsidP="009B6689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3</w:t>
            </w:r>
          </w:p>
        </w:tc>
        <w:tc>
          <w:tcPr>
            <w:tcW w:w="1634" w:type="pct"/>
            <w:gridSpan w:val="3"/>
            <w:shd w:val="clear" w:color="auto" w:fill="auto"/>
          </w:tcPr>
          <w:p w:rsidR="009B6689" w:rsidRPr="00734C2D" w:rsidRDefault="009B6689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  <w:tc>
          <w:tcPr>
            <w:tcW w:w="1634" w:type="pct"/>
            <w:gridSpan w:val="3"/>
            <w:vMerge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9B6689" w:rsidRPr="00734C2D" w:rsidTr="00222981">
        <w:trPr>
          <w:trHeight w:val="269"/>
          <w:tblCellSpacing w:w="20" w:type="dxa"/>
        </w:trPr>
        <w:tc>
          <w:tcPr>
            <w:tcW w:w="727" w:type="pct"/>
            <w:shd w:val="clear" w:color="auto" w:fill="auto"/>
            <w:hideMark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8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76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10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532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44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80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84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9B6689" w:rsidRPr="00734C2D" w:rsidTr="00222981">
        <w:trPr>
          <w:trHeight w:val="269"/>
          <w:tblCellSpacing w:w="20" w:type="dxa"/>
        </w:trPr>
        <w:tc>
          <w:tcPr>
            <w:tcW w:w="727" w:type="pct"/>
            <w:shd w:val="clear" w:color="auto" w:fill="auto"/>
            <w:hideMark/>
          </w:tcPr>
          <w:p w:rsidR="009B6689" w:rsidRPr="00734C2D" w:rsidRDefault="009B6689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Deja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Žunko, Simone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Krampl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9B6689" w:rsidRPr="00734C2D" w:rsidRDefault="009B6689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76" w:type="pct"/>
            <w:shd w:val="clear" w:color="auto" w:fill="auto"/>
          </w:tcPr>
          <w:p w:rsidR="009B6689" w:rsidRPr="00734C2D" w:rsidRDefault="009B6689" w:rsidP="009E7E03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:rsidR="009B6689" w:rsidRPr="000F5BAC" w:rsidRDefault="009B6689" w:rsidP="009E7E03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65" w:type="pct"/>
            <w:shd w:val="clear" w:color="auto" w:fill="auto"/>
          </w:tcPr>
          <w:p w:rsidR="009B6689" w:rsidRPr="000F5BAC" w:rsidRDefault="009B6689" w:rsidP="009E7E03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532" w:type="pct"/>
            <w:shd w:val="clear" w:color="auto" w:fill="auto"/>
          </w:tcPr>
          <w:p w:rsidR="009B6689" w:rsidRPr="000F5BAC" w:rsidRDefault="009B6689" w:rsidP="009E7E03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744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80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84" w:type="pct"/>
            <w:shd w:val="clear" w:color="auto" w:fill="auto"/>
          </w:tcPr>
          <w:p w:rsidR="009B6689" w:rsidRPr="00734C2D" w:rsidRDefault="009B6689" w:rsidP="009E7E03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90"/>
        <w:gridCol w:w="2802"/>
        <w:gridCol w:w="2807"/>
        <w:gridCol w:w="2807"/>
        <w:gridCol w:w="2789"/>
      </w:tblGrid>
      <w:tr w:rsidR="00222981" w:rsidRPr="006A67BB" w:rsidTr="00222981">
        <w:trPr>
          <w:tblCellSpacing w:w="20" w:type="dxa"/>
        </w:trPr>
        <w:tc>
          <w:tcPr>
            <w:tcW w:w="1199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913" w:type="pct"/>
          </w:tcPr>
          <w:p w:rsidR="00222981" w:rsidRPr="006A67BB" w:rsidRDefault="00222981" w:rsidP="009E7E03">
            <w:pPr>
              <w:jc w:val="both"/>
              <w:rPr>
                <w:b/>
              </w:rPr>
            </w:pPr>
            <w:r>
              <w:rPr>
                <w:b/>
              </w:rPr>
              <w:t>4bd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2ad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3ae</w:t>
            </w:r>
          </w:p>
        </w:tc>
        <w:tc>
          <w:tcPr>
            <w:tcW w:w="902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3c</w:t>
            </w:r>
          </w:p>
        </w:tc>
      </w:tr>
      <w:tr w:rsidR="00222981" w:rsidRPr="006A67BB" w:rsidTr="00222981">
        <w:trPr>
          <w:tblCellSpacing w:w="20" w:type="dxa"/>
        </w:trPr>
        <w:tc>
          <w:tcPr>
            <w:tcW w:w="1199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913" w:type="pct"/>
          </w:tcPr>
          <w:p w:rsidR="00222981" w:rsidRPr="006A67BB" w:rsidRDefault="00222981" w:rsidP="009E7E03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2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22981" w:rsidRPr="006A67BB" w:rsidTr="00222981">
        <w:trPr>
          <w:tblCellSpacing w:w="20" w:type="dxa"/>
        </w:trPr>
        <w:tc>
          <w:tcPr>
            <w:tcW w:w="1199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913" w:type="pct"/>
          </w:tcPr>
          <w:p w:rsidR="00222981" w:rsidRPr="006A67BB" w:rsidRDefault="00222981" w:rsidP="009E7E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  <w:shd w:val="clear" w:color="auto" w:fill="auto"/>
          </w:tcPr>
          <w:p w:rsidR="00222981" w:rsidRPr="006A67BB" w:rsidRDefault="00222981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9B6689" w:rsidRPr="00143B5B" w:rsidTr="00143B5B">
        <w:tc>
          <w:tcPr>
            <w:tcW w:w="7354" w:type="dxa"/>
            <w:shd w:val="clear" w:color="auto" w:fill="auto"/>
          </w:tcPr>
          <w:p w:rsidR="009B6689" w:rsidRPr="00143B5B" w:rsidRDefault="009B6689" w:rsidP="009E7E0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Deja</w:t>
            </w:r>
            <w:proofErr w:type="spellEnd"/>
            <w:r>
              <w:rPr>
                <w:sz w:val="22"/>
                <w:szCs w:val="22"/>
              </w:rPr>
              <w:t xml:space="preserve"> Žunko</w:t>
            </w:r>
            <w:r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9B6689" w:rsidRPr="00143B5B" w:rsidRDefault="009B6689" w:rsidP="009E7E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t xml:space="preserve"> </w:t>
            </w:r>
            <w:proofErr w:type="spellStart"/>
            <w:r w:rsidRPr="00EF2D11">
              <w:rPr>
                <w:sz w:val="22"/>
                <w:szCs w:val="22"/>
              </w:rPr>
              <w:t>Ramasimanana</w:t>
            </w:r>
            <w:proofErr w:type="spellEnd"/>
            <w:r w:rsidRPr="00EF2D11">
              <w:rPr>
                <w:sz w:val="22"/>
                <w:szCs w:val="22"/>
              </w:rPr>
              <w:t xml:space="preserve"> Virtič</w:t>
            </w:r>
            <w:r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03" w:rsidRDefault="009E7E03">
      <w:r>
        <w:separator/>
      </w:r>
    </w:p>
  </w:endnote>
  <w:endnote w:type="continuationSeparator" w:id="0">
    <w:p w:rsidR="009E7E03" w:rsidRDefault="009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22981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22981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03" w:rsidRDefault="009E7E03">
      <w:r>
        <w:separator/>
      </w:r>
    </w:p>
  </w:footnote>
  <w:footnote w:type="continuationSeparator" w:id="0">
    <w:p w:rsidR="009E7E03" w:rsidRDefault="009E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22981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7A75357" wp14:editId="19353036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324BE27" wp14:editId="539F9A56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F0A99D" wp14:editId="27A7B3BE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63526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2981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B6689"/>
    <w:rsid w:val="009C4321"/>
    <w:rsid w:val="009D29E3"/>
    <w:rsid w:val="009D37E3"/>
    <w:rsid w:val="009E7E0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17F8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2012-08-29T08:30:00Z</cp:lastPrinted>
  <dcterms:created xsi:type="dcterms:W3CDTF">2012-08-29T08:30:00Z</dcterms:created>
  <dcterms:modified xsi:type="dcterms:W3CDTF">2012-08-29T08:30:00Z</dcterms:modified>
</cp:coreProperties>
</file>