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3" w:type="pct"/>
        <w:tblCellSpacing w:w="20" w:type="dxa"/>
        <w:tblInd w:w="-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95"/>
        <w:gridCol w:w="11019"/>
      </w:tblGrid>
      <w:tr w:rsidR="004847DB" w:rsidTr="00E21CEF">
        <w:trPr>
          <w:tblCellSpacing w:w="20" w:type="dxa"/>
        </w:trPr>
        <w:tc>
          <w:tcPr>
            <w:tcW w:w="1286" w:type="pct"/>
          </w:tcPr>
          <w:p w:rsidR="004847DB" w:rsidRPr="00E21CEF" w:rsidRDefault="004847DB">
            <w:pPr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GoBack"/>
            <w:r w:rsidRPr="00E21CEF">
              <w:rPr>
                <w:rFonts w:ascii="Tahoma" w:hAnsi="Tahoma" w:cs="Tahoma"/>
                <w:b/>
                <w:sz w:val="22"/>
                <w:szCs w:val="22"/>
              </w:rPr>
              <w:t xml:space="preserve">Datum predložitve:   </w:t>
            </w:r>
            <w:r w:rsidR="00E21CEF">
              <w:rPr>
                <w:b/>
                <w:sz w:val="22"/>
                <w:szCs w:val="22"/>
              </w:rPr>
              <w:t xml:space="preserve">20. 10. 2011                                                                                     </w:t>
            </w:r>
          </w:p>
        </w:tc>
        <w:tc>
          <w:tcPr>
            <w:tcW w:w="3674" w:type="pct"/>
          </w:tcPr>
          <w:p w:rsidR="004847DB" w:rsidRDefault="004847DB" w:rsidP="00E21CE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E21CEF" w:rsidRDefault="00E21CEF"/>
    <w:tbl>
      <w:tblPr>
        <w:tblW w:w="5013" w:type="pct"/>
        <w:tblCellSpacing w:w="20" w:type="dxa"/>
        <w:tblInd w:w="-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84"/>
        <w:gridCol w:w="5573"/>
        <w:gridCol w:w="5457"/>
      </w:tblGrid>
      <w:tr w:rsidR="004847DB" w:rsidTr="00E21CEF">
        <w:trPr>
          <w:tblCellSpacing w:w="20" w:type="dxa"/>
        </w:trPr>
        <w:tc>
          <w:tcPr>
            <w:tcW w:w="1286" w:type="pct"/>
          </w:tcPr>
          <w:p w:rsidR="004847DB" w:rsidRPr="00E21CEF" w:rsidRDefault="004847DB" w:rsidP="004847D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1CEF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74" w:type="pct"/>
            <w:gridSpan w:val="2"/>
          </w:tcPr>
          <w:p w:rsidR="004847DB" w:rsidRDefault="004847DB" w:rsidP="00484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Gimnazija Ledina, </w:t>
            </w:r>
            <w:proofErr w:type="spellStart"/>
            <w:r>
              <w:rPr>
                <w:b/>
                <w:sz w:val="22"/>
                <w:szCs w:val="22"/>
              </w:rPr>
              <w:t>Resjeva</w:t>
            </w:r>
            <w:proofErr w:type="spellEnd"/>
            <w:r>
              <w:rPr>
                <w:b/>
                <w:sz w:val="22"/>
                <w:szCs w:val="22"/>
              </w:rPr>
              <w:t xml:space="preserve"> 12, Ljubljana</w:t>
            </w:r>
          </w:p>
        </w:tc>
      </w:tr>
      <w:tr w:rsidR="004847DB" w:rsidTr="00E21CEF">
        <w:trPr>
          <w:tblCellSpacing w:w="20" w:type="dxa"/>
        </w:trPr>
        <w:tc>
          <w:tcPr>
            <w:tcW w:w="1286" w:type="pct"/>
          </w:tcPr>
          <w:p w:rsidR="004847DB" w:rsidRPr="00E21CEF" w:rsidRDefault="004847DB" w:rsidP="004847D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1CEF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74" w:type="pct"/>
            <w:gridSpan w:val="2"/>
          </w:tcPr>
          <w:p w:rsidR="004847DB" w:rsidRDefault="004847DB" w:rsidP="00484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4847DB" w:rsidTr="00E21CEF">
        <w:trPr>
          <w:tblCellSpacing w:w="20" w:type="dxa"/>
        </w:trPr>
        <w:tc>
          <w:tcPr>
            <w:tcW w:w="1286" w:type="pct"/>
          </w:tcPr>
          <w:p w:rsidR="004847DB" w:rsidRPr="00E21CEF" w:rsidRDefault="004847DB" w:rsidP="004847D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1CEF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860" w:type="pct"/>
          </w:tcPr>
          <w:p w:rsidR="004847DB" w:rsidRDefault="004847DB" w:rsidP="00484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  <w:tc>
          <w:tcPr>
            <w:tcW w:w="1800" w:type="pct"/>
            <w:vMerge w:val="restart"/>
            <w:vAlign w:val="center"/>
          </w:tcPr>
          <w:p w:rsidR="004847DB" w:rsidRDefault="004847DB" w:rsidP="00484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Tuji jezik: </w:t>
            </w:r>
            <w:r w:rsidR="00E21CEF">
              <w:rPr>
                <w:b/>
                <w:sz w:val="22"/>
                <w:szCs w:val="22"/>
              </w:rPr>
              <w:t>FRANCOŠČINA</w:t>
            </w:r>
          </w:p>
        </w:tc>
      </w:tr>
      <w:tr w:rsidR="004847DB" w:rsidTr="00E21CEF">
        <w:trPr>
          <w:tblCellSpacing w:w="20" w:type="dxa"/>
        </w:trPr>
        <w:tc>
          <w:tcPr>
            <w:tcW w:w="1286" w:type="pct"/>
          </w:tcPr>
          <w:p w:rsidR="004847DB" w:rsidRPr="00E21CEF" w:rsidRDefault="004847DB" w:rsidP="004847D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1CEF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860" w:type="pct"/>
          </w:tcPr>
          <w:p w:rsidR="004847DB" w:rsidRDefault="004847DB" w:rsidP="00484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1800" w:type="pct"/>
            <w:vMerge/>
          </w:tcPr>
          <w:p w:rsidR="004847DB" w:rsidRDefault="004847DB" w:rsidP="004847D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4847DB" w:rsidRDefault="004847DB" w:rsidP="004847DB">
      <w:pPr>
        <w:rPr>
          <w:sz w:val="22"/>
          <w:szCs w:val="22"/>
        </w:rPr>
      </w:pPr>
    </w:p>
    <w:p w:rsidR="004847DB" w:rsidRPr="00E21CEF" w:rsidRDefault="004847DB" w:rsidP="004847DB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</w:t>
      </w:r>
      <w:r w:rsidRPr="00E21CEF">
        <w:rPr>
          <w:rFonts w:ascii="Tahoma" w:hAnsi="Tahoma" w:cs="Tahoma"/>
          <w:b/>
          <w:sz w:val="32"/>
          <w:szCs w:val="32"/>
        </w:rPr>
        <w:t>učne obveznosti tujega učitelja za mesec OKTOBER šolskega leta 2010/11</w:t>
      </w:r>
    </w:p>
    <w:p w:rsidR="004847DB" w:rsidRPr="00E21CEF" w:rsidRDefault="004847DB" w:rsidP="004847DB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E21CEF" w:rsidRPr="00E21CEF" w:rsidTr="00E21CEF">
        <w:trPr>
          <w:tblCellSpacing w:w="20" w:type="dxa"/>
        </w:trPr>
        <w:tc>
          <w:tcPr>
            <w:tcW w:w="397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 xml:space="preserve">Število </w:t>
            </w:r>
          </w:p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 xml:space="preserve">Število </w:t>
            </w:r>
          </w:p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 xml:space="preserve">Število </w:t>
            </w:r>
          </w:p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Št. dni / ur*  drugega dela</w:t>
            </w:r>
            <w:r w:rsidRPr="00E21CEF">
              <w:rPr>
                <w:b/>
                <w:sz w:val="22"/>
                <w:szCs w:val="22"/>
                <w:vertAlign w:val="superscript"/>
              </w:rPr>
              <w:t>1</w:t>
            </w:r>
            <w:r w:rsidRPr="00E21CE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Št. dni / ur*  dopusta</w:t>
            </w:r>
            <w:r w:rsidRPr="00E21CEF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E21CEF" w:rsidRPr="00E21CEF" w:rsidTr="00E21CEF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0"/>
              </w:rPr>
            </w:pPr>
            <w:r w:rsidRPr="00E21CEF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0"/>
              </w:rPr>
            </w:pPr>
            <w:r w:rsidRPr="00E21CEF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0"/>
              </w:rPr>
            </w:pPr>
            <w:r w:rsidRPr="00E21CEF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0"/>
              </w:rPr>
            </w:pPr>
            <w:r w:rsidRPr="00E21CEF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59" w:type="pct"/>
            <w:vAlign w:val="center"/>
          </w:tcPr>
          <w:p w:rsidR="004847DB" w:rsidRPr="00E21CEF" w:rsidRDefault="004847DB" w:rsidP="004847DB">
            <w:pPr>
              <w:jc w:val="center"/>
              <w:rPr>
                <w:sz w:val="22"/>
                <w:szCs w:val="22"/>
              </w:rPr>
            </w:pPr>
            <w:r w:rsidRPr="00E21CEF">
              <w:rPr>
                <w:sz w:val="22"/>
                <w:szCs w:val="22"/>
              </w:rPr>
              <w:t>66 francoščine</w:t>
            </w:r>
          </w:p>
        </w:tc>
        <w:tc>
          <w:tcPr>
            <w:tcW w:w="560" w:type="pct"/>
            <w:vAlign w:val="center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3" w:type="pct"/>
          </w:tcPr>
          <w:p w:rsidR="004847DB" w:rsidRPr="00E21CEF" w:rsidRDefault="004847DB" w:rsidP="004847DB">
            <w:pPr>
              <w:jc w:val="center"/>
              <w:rPr>
                <w:b/>
                <w:sz w:val="22"/>
                <w:szCs w:val="22"/>
              </w:rPr>
            </w:pPr>
            <w:r w:rsidRPr="00E21CEF">
              <w:rPr>
                <w:b/>
                <w:sz w:val="22"/>
                <w:szCs w:val="22"/>
              </w:rPr>
              <w:t>/</w:t>
            </w:r>
          </w:p>
        </w:tc>
      </w:tr>
    </w:tbl>
    <w:p w:rsidR="004847DB" w:rsidRPr="00E856E1" w:rsidRDefault="004847DB" w:rsidP="004847DB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4847DB" w:rsidRDefault="004847DB" w:rsidP="004847DB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Pr="00282386">
        <w:rPr>
          <w:sz w:val="16"/>
          <w:szCs w:val="16"/>
        </w:rPr>
        <w:t>ekskurzije, izobraževanje (na ZŠ in drugod) ipd.</w:t>
      </w:r>
    </w:p>
    <w:p w:rsidR="004847DB" w:rsidRDefault="004847DB" w:rsidP="004847DB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>
        <w:rPr>
          <w:sz w:val="16"/>
          <w:szCs w:val="16"/>
        </w:rPr>
        <w:t>, študijski idr.</w:t>
      </w:r>
    </w:p>
    <w:p w:rsidR="004847DB" w:rsidRDefault="004847DB" w:rsidP="004847DB">
      <w:pPr>
        <w:jc w:val="right"/>
        <w:rPr>
          <w:sz w:val="16"/>
          <w:szCs w:val="16"/>
        </w:rPr>
      </w:pPr>
    </w:p>
    <w:p w:rsidR="004847DB" w:rsidRPr="007A36BA" w:rsidRDefault="004847DB" w:rsidP="004847DB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OPIS </w:t>
      </w:r>
      <w:r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4847DB" w:rsidRPr="00BB0BC8" w:rsidRDefault="004847DB" w:rsidP="004847DB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4847DB" w:rsidRPr="00E01693" w:rsidRDefault="004847DB" w:rsidP="004847DB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4847DB" w:rsidRPr="00BB0BC8" w:rsidRDefault="004847DB" w:rsidP="004847DB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Pr="002E019A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4847DB" w:rsidRPr="006F1406" w:rsidRDefault="004847DB" w:rsidP="004847DB">
            <w:pPr>
              <w:jc w:val="both"/>
            </w:pPr>
            <w:r w:rsidRPr="006F1406">
              <w:t>avtentične situacije poučevanja, v dijaka osredinjen pouk, dvig motivacije za učenje ciljnega tujega jezika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Pr="00734C2D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Pr="00734C2D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4847DB" w:rsidRPr="00BB0BC8" w:rsidRDefault="004847DB" w:rsidP="004847DB">
      <w:pPr>
        <w:ind w:left="360"/>
        <w:jc w:val="both"/>
        <w:rPr>
          <w:b/>
          <w:sz w:val="22"/>
          <w:szCs w:val="16"/>
        </w:rPr>
      </w:pPr>
    </w:p>
    <w:p w:rsidR="004847DB" w:rsidRPr="007A36BA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Navedite, kaj bodo glavni cilji in vsebina dela TU. </w:t>
      </w:r>
      <w:r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 v delu TU (in sodelujočih SU) uveljavljali inovativni pristopi k poučevanju TJ in kako se bo izkaz(</w:t>
      </w:r>
      <w:proofErr w:type="spellStart"/>
      <w:r w:rsidRPr="007A36BA">
        <w:rPr>
          <w:i/>
          <w:color w:val="000000"/>
          <w:sz w:val="18"/>
        </w:rPr>
        <w:t>ov</w:t>
      </w:r>
      <w:proofErr w:type="spellEnd"/>
      <w:r w:rsidRPr="007A36BA">
        <w:rPr>
          <w:i/>
          <w:color w:val="000000"/>
          <w:sz w:val="18"/>
        </w:rPr>
        <w:t>)</w:t>
      </w:r>
      <w:proofErr w:type="spellStart"/>
      <w:r w:rsidRPr="007A36BA">
        <w:rPr>
          <w:i/>
          <w:color w:val="000000"/>
          <w:sz w:val="18"/>
        </w:rPr>
        <w:t>ala</w:t>
      </w:r>
      <w:proofErr w:type="spellEnd"/>
      <w:r w:rsidRPr="007A36BA">
        <w:rPr>
          <w:i/>
          <w:color w:val="000000"/>
          <w:sz w:val="18"/>
        </w:rPr>
        <w:t xml:space="preserve"> dodana vrednost.</w:t>
      </w:r>
    </w:p>
    <w:p w:rsidR="004847DB" w:rsidRDefault="004847DB" w:rsidP="004847DB">
      <w:pPr>
        <w:rPr>
          <w:b/>
          <w:szCs w:val="28"/>
        </w:rPr>
      </w:pPr>
    </w:p>
    <w:p w:rsidR="00E21CEF" w:rsidRDefault="00E21CEF" w:rsidP="004847DB">
      <w:pPr>
        <w:rPr>
          <w:b/>
          <w:szCs w:val="28"/>
        </w:rPr>
      </w:pPr>
    </w:p>
    <w:p w:rsidR="00E21CEF" w:rsidRDefault="00E21CEF" w:rsidP="004847DB">
      <w:pPr>
        <w:rPr>
          <w:rFonts w:ascii="Tahoma" w:hAnsi="Tahoma" w:cs="Tahoma"/>
          <w:b/>
          <w:sz w:val="22"/>
          <w:szCs w:val="28"/>
        </w:rPr>
      </w:pPr>
    </w:p>
    <w:p w:rsidR="004847DB" w:rsidRPr="00E01693" w:rsidRDefault="004847DB" w:rsidP="004847DB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p w:rsidR="004847DB" w:rsidRDefault="004847DB" w:rsidP="004847DB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4847DB" w:rsidRPr="006A67BB" w:rsidTr="00E21CEF">
        <w:trPr>
          <w:trHeight w:val="301"/>
          <w:tblCellSpacing w:w="20" w:type="dxa"/>
        </w:trPr>
        <w:tc>
          <w:tcPr>
            <w:tcW w:w="892" w:type="pct"/>
          </w:tcPr>
          <w:p w:rsidR="004847DB" w:rsidRPr="002E019A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4847DB" w:rsidRPr="00695321" w:rsidRDefault="004847DB" w:rsidP="004847DB">
            <w:pPr>
              <w:jc w:val="both"/>
            </w:pPr>
            <w:r w:rsidRPr="00695321">
              <w:t xml:space="preserve">3 ure timsko poučevanje </w:t>
            </w:r>
            <w:r>
              <w:t>–</w:t>
            </w:r>
            <w:r w:rsidRPr="00695321">
              <w:t xml:space="preserve"> </w:t>
            </w:r>
            <w:r>
              <w:t xml:space="preserve">tradicionalno, </w:t>
            </w:r>
            <w:proofErr w:type="spellStart"/>
            <w:r>
              <w:t>kolaborativno</w:t>
            </w:r>
            <w:proofErr w:type="spellEnd"/>
            <w:r>
              <w:t>, komplementarno, paralelno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2" w:type="pct"/>
          </w:tcPr>
          <w:p w:rsidR="004847DB" w:rsidRPr="00734C2D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2" w:type="pct"/>
          </w:tcPr>
          <w:p w:rsidR="004847DB" w:rsidRPr="00734C2D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4847DB" w:rsidRPr="00BB0BC8" w:rsidRDefault="004847DB" w:rsidP="004847DB">
      <w:pPr>
        <w:ind w:left="360"/>
        <w:jc w:val="both"/>
        <w:rPr>
          <w:b/>
          <w:sz w:val="22"/>
          <w:szCs w:val="16"/>
        </w:rPr>
      </w:pPr>
    </w:p>
    <w:p w:rsidR="004847DB" w:rsidRPr="007A36BA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Predstavite in utemeljite organizacijske, izvedbene in didaktične značilnosti oz. posebnosti dela TU (in sodelujočih SU).</w:t>
      </w:r>
      <w:r>
        <w:rPr>
          <w:i/>
          <w:color w:val="000000"/>
          <w:sz w:val="18"/>
        </w:rPr>
        <w:t xml:space="preserve"> </w:t>
      </w:r>
    </w:p>
    <w:p w:rsidR="004847DB" w:rsidRPr="007A36BA" w:rsidRDefault="004847DB" w:rsidP="004847DB">
      <w:pPr>
        <w:rPr>
          <w:b/>
          <w:i/>
          <w:sz w:val="22"/>
          <w:szCs w:val="28"/>
        </w:rPr>
      </w:pPr>
    </w:p>
    <w:p w:rsidR="004847DB" w:rsidRPr="00E01693" w:rsidRDefault="004847DB" w:rsidP="004847DB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4847DB" w:rsidRPr="00BB0BC8" w:rsidRDefault="004847DB" w:rsidP="004847DB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Pr="00734C2D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4847DB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4847DB" w:rsidRPr="006A67BB" w:rsidRDefault="004847DB" w:rsidP="004847DB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847DB" w:rsidRPr="00E21CEF" w:rsidRDefault="004847DB" w:rsidP="004847DB">
            <w:pPr>
              <w:jc w:val="both"/>
              <w:rPr>
                <w:b/>
                <w:sz w:val="22"/>
              </w:rPr>
            </w:pPr>
            <w:r w:rsidRPr="00E21CEF">
              <w:rPr>
                <w:b/>
                <w:sz w:val="22"/>
              </w:rPr>
              <w:t>2., 3., 4. letniki - konverzacija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Default="004847DB" w:rsidP="004847DB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4847DB" w:rsidRPr="006A67BB" w:rsidRDefault="004847DB" w:rsidP="004847DB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847DB" w:rsidRPr="00E21CEF" w:rsidRDefault="004847DB" w:rsidP="004847DB">
            <w:pPr>
              <w:jc w:val="both"/>
              <w:rPr>
                <w:b/>
                <w:sz w:val="22"/>
              </w:rPr>
            </w:pP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847DB" w:rsidRDefault="004847DB" w:rsidP="004847DB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4847DB" w:rsidRPr="00E01693" w:rsidRDefault="004847DB" w:rsidP="004847DB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4847DB" w:rsidRPr="00E21CEF" w:rsidRDefault="004847DB" w:rsidP="004847DB">
            <w:pPr>
              <w:rPr>
                <w:sz w:val="22"/>
              </w:rPr>
            </w:pPr>
            <w:r w:rsidRPr="00E21CEF">
              <w:rPr>
                <w:sz w:val="22"/>
              </w:rPr>
              <w:t>1 ura - samostojno delo TU z dijaki  3. letnika - konverzacija</w:t>
            </w:r>
            <w:r w:rsidRPr="00E21CEF">
              <w:rPr>
                <w:sz w:val="22"/>
              </w:rPr>
              <w:br/>
              <w:t>1 ura - samostojno delo TU z dijaki  4. letnika – konverzacija</w:t>
            </w:r>
          </w:p>
          <w:p w:rsidR="004847DB" w:rsidRPr="00E21CEF" w:rsidRDefault="004847DB" w:rsidP="004847DB">
            <w:pPr>
              <w:rPr>
                <w:sz w:val="22"/>
              </w:rPr>
            </w:pPr>
            <w:r w:rsidRPr="00E21CEF">
              <w:rPr>
                <w:sz w:val="22"/>
              </w:rPr>
              <w:t>1 ura - samostojno delo TU z dijaki  2. letnika – konverzacija</w:t>
            </w:r>
          </w:p>
        </w:tc>
      </w:tr>
    </w:tbl>
    <w:p w:rsidR="004847DB" w:rsidRPr="00BB0BC8" w:rsidRDefault="004847DB" w:rsidP="004847DB">
      <w:pPr>
        <w:ind w:left="360"/>
        <w:jc w:val="both"/>
        <w:rPr>
          <w:b/>
          <w:sz w:val="22"/>
          <w:szCs w:val="16"/>
        </w:rPr>
      </w:pPr>
    </w:p>
    <w:p w:rsidR="004847DB" w:rsidRPr="007A36BA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Tuji učitelj predstavi glavne učne cilje, vsebine in/oz. pričakovane rezultate, pristope in metode poučevanja ter dejavnosti učencev/dijakov po posameznih kategorijah.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E21CEF" w:rsidRDefault="00E21CEF" w:rsidP="004847DB">
      <w:pPr>
        <w:jc w:val="right"/>
        <w:rPr>
          <w:sz w:val="16"/>
          <w:szCs w:val="16"/>
        </w:rPr>
      </w:pPr>
    </w:p>
    <w:p w:rsidR="004847DB" w:rsidRDefault="004847DB" w:rsidP="004847DB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4847DB" w:rsidRDefault="004847DB" w:rsidP="004847DB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4847DB" w:rsidRPr="006A67BB" w:rsidTr="00E21CEF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4847DB" w:rsidRPr="006A67BB" w:rsidRDefault="004847DB" w:rsidP="004847DB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0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4847DB" w:rsidRPr="006A67BB" w:rsidTr="00E21CEF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4847DB" w:rsidRPr="006A67BB" w:rsidRDefault="004847DB" w:rsidP="004847DB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0" w:type="pct"/>
            <w:shd w:val="clear" w:color="auto" w:fill="auto"/>
          </w:tcPr>
          <w:p w:rsidR="004847DB" w:rsidRPr="006A67BB" w:rsidRDefault="004847DB" w:rsidP="004847DB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4847DB" w:rsidRDefault="004847DB" w:rsidP="004847DB">
      <w:pPr>
        <w:rPr>
          <w:sz w:val="16"/>
          <w:szCs w:val="16"/>
        </w:rPr>
      </w:pPr>
    </w:p>
    <w:p w:rsidR="004847DB" w:rsidRPr="007A36BA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4847DB" w:rsidRDefault="004847DB" w:rsidP="004847DB">
      <w:pPr>
        <w:rPr>
          <w:sz w:val="16"/>
          <w:szCs w:val="16"/>
        </w:rPr>
      </w:pPr>
    </w:p>
    <w:p w:rsidR="004847DB" w:rsidRPr="00E01693" w:rsidRDefault="004847DB" w:rsidP="004847DB">
      <w:pPr>
        <w:rPr>
          <w:sz w:val="16"/>
          <w:szCs w:val="16"/>
        </w:rPr>
      </w:pPr>
    </w:p>
    <w:p w:rsidR="004847DB" w:rsidRPr="00735B0D" w:rsidRDefault="004847DB" w:rsidP="004847DB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 OBSEG DELA</w:t>
      </w:r>
      <w:r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4847DB" w:rsidRDefault="004847DB" w:rsidP="004847DB">
      <w:pPr>
        <w:pStyle w:val="Srednjamrea1poudarek21"/>
        <w:rPr>
          <w:b/>
          <w:sz w:val="22"/>
          <w:szCs w:val="22"/>
        </w:rPr>
      </w:pPr>
    </w:p>
    <w:p w:rsidR="004847DB" w:rsidRPr="00E01693" w:rsidRDefault="004847DB" w:rsidP="004847DB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>
        <w:rPr>
          <w:rFonts w:ascii="Tahoma" w:hAnsi="Tahoma" w:cs="Tahoma"/>
          <w:b/>
          <w:sz w:val="22"/>
          <w:szCs w:val="22"/>
        </w:rPr>
        <w:t>v urah pouka</w:t>
      </w:r>
    </w:p>
    <w:p w:rsidR="004847DB" w:rsidRDefault="004847DB" w:rsidP="004847DB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93"/>
        <w:gridCol w:w="2460"/>
        <w:gridCol w:w="2568"/>
        <w:gridCol w:w="2323"/>
        <w:gridCol w:w="2466"/>
        <w:gridCol w:w="2565"/>
      </w:tblGrid>
      <w:tr w:rsidR="004847DB" w:rsidRPr="00734C2D" w:rsidTr="00E21CEF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</w:t>
            </w:r>
            <w:r w:rsidRPr="00695321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na matični</w:t>
            </w:r>
            <w:r w:rsidRPr="00695321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95321">
              <w:rPr>
                <w:bCs/>
                <w:color w:val="000000"/>
                <w:kern w:val="24"/>
                <w:sz w:val="22"/>
                <w:szCs w:val="22"/>
              </w:rPr>
              <w:t>50%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4847DB" w:rsidRPr="00734C2D" w:rsidTr="00E21CEF">
        <w:trPr>
          <w:trHeight w:val="262"/>
          <w:tblCellSpacing w:w="20" w:type="dxa"/>
        </w:trPr>
        <w:tc>
          <w:tcPr>
            <w:tcW w:w="2508" w:type="pct"/>
            <w:gridSpan w:val="3"/>
            <w:shd w:val="clear" w:color="auto" w:fill="auto"/>
          </w:tcPr>
          <w:p w:rsidR="004847DB" w:rsidRPr="00734C2D" w:rsidRDefault="004847DB" w:rsidP="004847DB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</w:t>
            </w:r>
            <w:r w:rsidRPr="00695321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na partnerski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514AE">
              <w:rPr>
                <w:bCs/>
                <w:color w:val="000000"/>
                <w:kern w:val="24"/>
                <w:sz w:val="22"/>
                <w:szCs w:val="22"/>
              </w:rPr>
              <w:t>40</w:t>
            </w:r>
            <w:r w:rsidRPr="00BC11FA">
              <w:rPr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4847DB" w:rsidRPr="00734C2D" w:rsidTr="00E21CEF">
        <w:trPr>
          <w:trHeight w:val="220"/>
          <w:tblCellSpacing w:w="20" w:type="dxa"/>
        </w:trPr>
        <w:tc>
          <w:tcPr>
            <w:tcW w:w="2508" w:type="pct"/>
            <w:gridSpan w:val="3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4847DB" w:rsidRPr="00734C2D" w:rsidTr="00E21CEF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3</w:t>
            </w:r>
          </w:p>
        </w:tc>
        <w:tc>
          <w:tcPr>
            <w:tcW w:w="2451" w:type="pct"/>
            <w:gridSpan w:val="3"/>
            <w:shd w:val="clear" w:color="auto" w:fill="auto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</w:t>
            </w:r>
          </w:p>
        </w:tc>
      </w:tr>
      <w:tr w:rsidR="004847DB" w:rsidRPr="00734C2D" w:rsidTr="00E21CEF">
        <w:trPr>
          <w:trHeight w:val="300"/>
          <w:tblCellSpacing w:w="20" w:type="dxa"/>
        </w:trPr>
        <w:tc>
          <w:tcPr>
            <w:tcW w:w="1649" w:type="pct"/>
            <w:gridSpan w:val="2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4847DB" w:rsidRPr="00734C2D" w:rsidRDefault="004847DB" w:rsidP="004847D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4847DB" w:rsidRPr="00734C2D" w:rsidTr="00E21CEF">
        <w:trPr>
          <w:trHeight w:val="227"/>
          <w:tblCellSpacing w:w="20" w:type="dxa"/>
        </w:trPr>
        <w:tc>
          <w:tcPr>
            <w:tcW w:w="82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08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 /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3</w:t>
            </w:r>
          </w:p>
        </w:tc>
      </w:tr>
      <w:tr w:rsidR="004847DB" w:rsidRPr="00734C2D" w:rsidTr="00E21CEF">
        <w:trPr>
          <w:trHeight w:val="269"/>
          <w:tblCellSpacing w:w="20" w:type="dxa"/>
        </w:trPr>
        <w:tc>
          <w:tcPr>
            <w:tcW w:w="827" w:type="pct"/>
            <w:shd w:val="clear" w:color="auto" w:fill="auto"/>
          </w:tcPr>
          <w:p w:rsidR="004847DB" w:rsidRPr="00734C2D" w:rsidRDefault="004847DB" w:rsidP="004847DB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3</w:t>
            </w:r>
          </w:p>
        </w:tc>
        <w:tc>
          <w:tcPr>
            <w:tcW w:w="808" w:type="pct"/>
            <w:shd w:val="clear" w:color="auto" w:fill="auto"/>
          </w:tcPr>
          <w:p w:rsidR="004847DB" w:rsidRPr="00734C2D" w:rsidRDefault="004847DB" w:rsidP="004847DB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6" w:type="pct"/>
            <w:vMerge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4847DB" w:rsidRPr="00734C2D" w:rsidRDefault="004847DB" w:rsidP="004847D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4847DB" w:rsidRPr="00CA2E95" w:rsidRDefault="004847DB" w:rsidP="004847DB">
      <w:pPr>
        <w:ind w:left="705"/>
        <w:jc w:val="both"/>
        <w:rPr>
          <w:b/>
          <w:sz w:val="16"/>
          <w:szCs w:val="16"/>
        </w:rPr>
      </w:pPr>
    </w:p>
    <w:p w:rsidR="004847DB" w:rsidRPr="00D25C45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4847DB" w:rsidRDefault="004847DB" w:rsidP="004847DB">
      <w:pPr>
        <w:jc w:val="both"/>
        <w:rPr>
          <w:b/>
          <w:sz w:val="22"/>
          <w:szCs w:val="22"/>
        </w:rPr>
      </w:pPr>
    </w:p>
    <w:p w:rsidR="004847DB" w:rsidRPr="00E01693" w:rsidRDefault="004847DB" w:rsidP="004847DB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4847DB" w:rsidRPr="00BB0BC8" w:rsidRDefault="004847DB" w:rsidP="004847DB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70"/>
        <w:gridCol w:w="1280"/>
        <w:gridCol w:w="1348"/>
        <w:gridCol w:w="2295"/>
        <w:gridCol w:w="1166"/>
        <w:gridCol w:w="1403"/>
        <w:gridCol w:w="2405"/>
        <w:gridCol w:w="1213"/>
        <w:gridCol w:w="1395"/>
      </w:tblGrid>
      <w:tr w:rsidR="004847DB" w:rsidRPr="00734C2D" w:rsidTr="00E21CEF">
        <w:trPr>
          <w:trHeight w:val="300"/>
          <w:tblCellSpacing w:w="20" w:type="dxa"/>
        </w:trPr>
        <w:tc>
          <w:tcPr>
            <w:tcW w:w="3288" w:type="pct"/>
            <w:gridSpan w:val="6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4847DB" w:rsidRPr="00734C2D" w:rsidTr="00E21CEF">
        <w:trPr>
          <w:trHeight w:val="227"/>
          <w:tblCellSpacing w:w="20" w:type="dxa"/>
        </w:trPr>
        <w:tc>
          <w:tcPr>
            <w:tcW w:w="1659" w:type="pct"/>
            <w:gridSpan w:val="3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6" w:type="pct"/>
            <w:gridSpan w:val="3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2" w:type="pct"/>
            <w:gridSpan w:val="3"/>
            <w:vMerge w:val="restart"/>
            <w:shd w:val="clear" w:color="auto" w:fill="auto"/>
            <w:vAlign w:val="center"/>
          </w:tcPr>
          <w:p w:rsidR="004847DB" w:rsidRPr="00734C2D" w:rsidRDefault="004847DB" w:rsidP="004847DB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4847DB" w:rsidRPr="00734C2D" w:rsidTr="00E21CEF">
        <w:trPr>
          <w:trHeight w:val="269"/>
          <w:tblCellSpacing w:w="20" w:type="dxa"/>
        </w:trPr>
        <w:tc>
          <w:tcPr>
            <w:tcW w:w="1659" w:type="pct"/>
            <w:gridSpan w:val="3"/>
            <w:shd w:val="clear" w:color="auto" w:fill="auto"/>
          </w:tcPr>
          <w:p w:rsidR="004847DB" w:rsidRPr="00734C2D" w:rsidRDefault="004847DB" w:rsidP="004847DB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6" w:type="pct"/>
            <w:gridSpan w:val="3"/>
            <w:shd w:val="clear" w:color="auto" w:fill="auto"/>
          </w:tcPr>
          <w:p w:rsidR="004847DB" w:rsidRPr="00734C2D" w:rsidRDefault="004847DB" w:rsidP="004847DB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72" w:type="pct"/>
            <w:gridSpan w:val="3"/>
            <w:vMerge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4847DB" w:rsidRPr="00734C2D" w:rsidTr="00E21CEF">
        <w:trPr>
          <w:trHeight w:val="269"/>
          <w:tblCellSpacing w:w="20" w:type="dxa"/>
        </w:trPr>
        <w:tc>
          <w:tcPr>
            <w:tcW w:w="793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2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74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1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3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30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4847DB" w:rsidRPr="00734C2D" w:rsidTr="00E21CEF">
        <w:trPr>
          <w:trHeight w:val="269"/>
          <w:tblCellSpacing w:w="20" w:type="dxa"/>
        </w:trPr>
        <w:tc>
          <w:tcPr>
            <w:tcW w:w="793" w:type="pct"/>
            <w:shd w:val="clear" w:color="auto" w:fill="auto"/>
          </w:tcPr>
          <w:p w:rsidR="004847DB" w:rsidRPr="004B184D" w:rsidRDefault="004847DB" w:rsidP="004847DB">
            <w:pPr>
              <w:jc w:val="center"/>
              <w:rPr>
                <w:kern w:val="24"/>
                <w:sz w:val="22"/>
                <w:szCs w:val="22"/>
              </w:rPr>
            </w:pPr>
            <w:r w:rsidRPr="004B184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auto" w:fill="auto"/>
          </w:tcPr>
          <w:p w:rsidR="004847DB" w:rsidRPr="004B184D" w:rsidRDefault="004847DB" w:rsidP="004847DB">
            <w:pPr>
              <w:jc w:val="both"/>
              <w:rPr>
                <w:kern w:val="24"/>
                <w:sz w:val="22"/>
                <w:szCs w:val="22"/>
              </w:rPr>
            </w:pPr>
            <w:r w:rsidRPr="004B184D">
              <w:rPr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22" w:type="pct"/>
            <w:shd w:val="clear" w:color="auto" w:fill="auto"/>
          </w:tcPr>
          <w:p w:rsidR="004847DB" w:rsidRPr="004B184D" w:rsidRDefault="004847DB" w:rsidP="004847DB">
            <w:pPr>
              <w:jc w:val="center"/>
              <w:rPr>
                <w:kern w:val="24"/>
                <w:sz w:val="22"/>
                <w:szCs w:val="22"/>
              </w:rPr>
            </w:pPr>
            <w:r w:rsidRPr="004B184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774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8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27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11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3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30" w:type="pct"/>
            <w:shd w:val="clear" w:color="auto" w:fill="auto"/>
          </w:tcPr>
          <w:p w:rsidR="004847DB" w:rsidRPr="00734C2D" w:rsidRDefault="004847DB" w:rsidP="004847DB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4847DB" w:rsidRPr="00CA2E95" w:rsidRDefault="004847DB" w:rsidP="004847DB">
      <w:pPr>
        <w:ind w:left="705"/>
        <w:jc w:val="both"/>
        <w:rPr>
          <w:b/>
          <w:sz w:val="16"/>
          <w:szCs w:val="16"/>
        </w:rPr>
      </w:pPr>
    </w:p>
    <w:p w:rsidR="004847DB" w:rsidRPr="00BB0BC8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4847DB" w:rsidRDefault="004847DB" w:rsidP="004847DB">
      <w:pPr>
        <w:jc w:val="center"/>
        <w:rPr>
          <w:b/>
          <w:sz w:val="22"/>
          <w:szCs w:val="22"/>
        </w:rPr>
      </w:pPr>
    </w:p>
    <w:p w:rsidR="00E21CEF" w:rsidRPr="00917D58" w:rsidRDefault="00E21CEF" w:rsidP="004847DB">
      <w:pPr>
        <w:jc w:val="center"/>
        <w:rPr>
          <w:b/>
          <w:sz w:val="22"/>
          <w:szCs w:val="22"/>
        </w:rPr>
      </w:pPr>
    </w:p>
    <w:p w:rsidR="004847DB" w:rsidRPr="00E01693" w:rsidRDefault="004847DB" w:rsidP="004847DB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4847DB" w:rsidRPr="00CA2E95" w:rsidRDefault="004847DB" w:rsidP="004847DB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47"/>
        <w:gridCol w:w="2036"/>
        <w:gridCol w:w="2039"/>
        <w:gridCol w:w="2039"/>
        <w:gridCol w:w="2040"/>
        <w:gridCol w:w="2037"/>
        <w:gridCol w:w="2037"/>
      </w:tblGrid>
      <w:tr w:rsidR="00E21CEF" w:rsidRPr="006A67BB" w:rsidTr="00E21CEF">
        <w:trPr>
          <w:tblCellSpacing w:w="20" w:type="dxa"/>
        </w:trPr>
        <w:tc>
          <w:tcPr>
            <w:tcW w:w="870" w:type="pct"/>
            <w:shd w:val="clear" w:color="auto" w:fill="auto"/>
          </w:tcPr>
          <w:p w:rsidR="00E21CEF" w:rsidRPr="006A67BB" w:rsidRDefault="00E21CEF" w:rsidP="004847DB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proofErr w:type="spellStart"/>
            <w:r w:rsidRPr="00C23006">
              <w:t>1.A</w:t>
            </w:r>
            <w:proofErr w:type="spellEnd"/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proofErr w:type="spellStart"/>
            <w:r w:rsidRPr="00C23006">
              <w:t>3.B</w:t>
            </w:r>
            <w:proofErr w:type="spellEnd"/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proofErr w:type="spellStart"/>
            <w:r w:rsidRPr="00C23006">
              <w:t>4.A</w:t>
            </w:r>
            <w:proofErr w:type="spellEnd"/>
            <w:r>
              <w:t>-</w:t>
            </w:r>
            <w:r w:rsidRPr="00C23006">
              <w:t>B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 xml:space="preserve">skupina </w:t>
            </w:r>
            <w:proofErr w:type="spellStart"/>
            <w:r w:rsidRPr="00C23006">
              <w:t>3.B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>
              <w:t xml:space="preserve">skupina </w:t>
            </w:r>
            <w:proofErr w:type="spellStart"/>
            <w:r w:rsidRPr="00C23006">
              <w:t>4.A</w:t>
            </w:r>
            <w:proofErr w:type="spellEnd"/>
            <w:r>
              <w:t>-B</w:t>
            </w:r>
          </w:p>
        </w:tc>
        <w:tc>
          <w:tcPr>
            <w:tcW w:w="664" w:type="pct"/>
            <w:shd w:val="clear" w:color="auto" w:fill="auto"/>
          </w:tcPr>
          <w:p w:rsidR="00E21CEF" w:rsidRPr="00CF4473" w:rsidRDefault="00E21CEF" w:rsidP="004847DB">
            <w:pPr>
              <w:jc w:val="both"/>
            </w:pPr>
            <w:r>
              <w:t>s</w:t>
            </w:r>
            <w:r w:rsidRPr="00CF4473">
              <w:t xml:space="preserve">kupina </w:t>
            </w:r>
            <w:proofErr w:type="spellStart"/>
            <w:r w:rsidRPr="00CF4473">
              <w:t>2</w:t>
            </w:r>
            <w:r>
              <w:t>.B</w:t>
            </w:r>
            <w:proofErr w:type="spellEnd"/>
          </w:p>
        </w:tc>
      </w:tr>
      <w:tr w:rsidR="00E21CEF" w:rsidRPr="006A67BB" w:rsidTr="00E21CEF">
        <w:trPr>
          <w:tblCellSpacing w:w="20" w:type="dxa"/>
        </w:trPr>
        <w:tc>
          <w:tcPr>
            <w:tcW w:w="870" w:type="pct"/>
            <w:shd w:val="clear" w:color="auto" w:fill="auto"/>
          </w:tcPr>
          <w:p w:rsidR="00E21CEF" w:rsidRPr="006A67BB" w:rsidRDefault="00E21CEF" w:rsidP="004847DB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26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23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30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7</w:t>
            </w:r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3</w:t>
            </w:r>
          </w:p>
        </w:tc>
        <w:tc>
          <w:tcPr>
            <w:tcW w:w="664" w:type="pct"/>
            <w:shd w:val="clear" w:color="auto" w:fill="auto"/>
          </w:tcPr>
          <w:p w:rsidR="00E21CEF" w:rsidRPr="00CF4473" w:rsidRDefault="00E21CEF" w:rsidP="004847DB">
            <w:pPr>
              <w:jc w:val="both"/>
            </w:pPr>
            <w:r>
              <w:t>c</w:t>
            </w:r>
            <w:r w:rsidRPr="00CF4473">
              <w:t>a. 10</w:t>
            </w:r>
          </w:p>
        </w:tc>
      </w:tr>
      <w:tr w:rsidR="00E21CEF" w:rsidRPr="006A67BB" w:rsidTr="00E21CEF">
        <w:trPr>
          <w:tblCellSpacing w:w="20" w:type="dxa"/>
        </w:trPr>
        <w:tc>
          <w:tcPr>
            <w:tcW w:w="870" w:type="pct"/>
            <w:shd w:val="clear" w:color="auto" w:fill="auto"/>
          </w:tcPr>
          <w:p w:rsidR="00E21CEF" w:rsidRPr="006A67BB" w:rsidRDefault="00E21CEF" w:rsidP="004847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1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1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1</w:t>
            </w:r>
          </w:p>
        </w:tc>
        <w:tc>
          <w:tcPr>
            <w:tcW w:w="672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1</w:t>
            </w:r>
          </w:p>
        </w:tc>
        <w:tc>
          <w:tcPr>
            <w:tcW w:w="671" w:type="pct"/>
            <w:shd w:val="clear" w:color="auto" w:fill="auto"/>
          </w:tcPr>
          <w:p w:rsidR="00E21CEF" w:rsidRPr="00C23006" w:rsidRDefault="00E21CEF" w:rsidP="004847DB">
            <w:pPr>
              <w:jc w:val="both"/>
            </w:pPr>
            <w:r w:rsidRPr="00C23006">
              <w:t>1</w:t>
            </w:r>
          </w:p>
        </w:tc>
        <w:tc>
          <w:tcPr>
            <w:tcW w:w="664" w:type="pct"/>
            <w:shd w:val="clear" w:color="auto" w:fill="auto"/>
          </w:tcPr>
          <w:p w:rsidR="00E21CEF" w:rsidRPr="00CF4473" w:rsidRDefault="00E21CEF" w:rsidP="004847DB">
            <w:pPr>
              <w:jc w:val="both"/>
            </w:pPr>
            <w:r w:rsidRPr="00CF4473">
              <w:t>1</w:t>
            </w:r>
          </w:p>
        </w:tc>
      </w:tr>
    </w:tbl>
    <w:p w:rsidR="004847DB" w:rsidRPr="00BB0BC8" w:rsidRDefault="004847DB" w:rsidP="004847DB">
      <w:pPr>
        <w:ind w:left="360"/>
        <w:jc w:val="both"/>
        <w:rPr>
          <w:b/>
          <w:sz w:val="22"/>
          <w:szCs w:val="16"/>
        </w:rPr>
      </w:pPr>
    </w:p>
    <w:p w:rsidR="004847DB" w:rsidRPr="00BB0BC8" w:rsidRDefault="004847DB" w:rsidP="004847DB">
      <w:pPr>
        <w:pStyle w:val="Srednjamrea1poudarek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4847DB" w:rsidRDefault="004847DB" w:rsidP="004847DB">
      <w:pPr>
        <w:jc w:val="center"/>
        <w:rPr>
          <w:b/>
          <w:sz w:val="22"/>
          <w:szCs w:val="22"/>
        </w:rPr>
      </w:pPr>
    </w:p>
    <w:p w:rsidR="004847DB" w:rsidRPr="00BB0BC8" w:rsidRDefault="004847DB" w:rsidP="004847DB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4847DB" w:rsidRPr="00EE18F6" w:rsidTr="00012479">
        <w:tc>
          <w:tcPr>
            <w:tcW w:w="2500" w:type="pct"/>
          </w:tcPr>
          <w:p w:rsidR="004847DB" w:rsidRPr="008D104C" w:rsidRDefault="004847DB" w:rsidP="00484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Darinka Avbar Kosovelj</w:t>
            </w:r>
          </w:p>
          <w:p w:rsidR="004847DB" w:rsidRDefault="004847DB" w:rsidP="00484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 TJ </w:t>
            </w:r>
          </w:p>
        </w:tc>
        <w:tc>
          <w:tcPr>
            <w:tcW w:w="2500" w:type="pct"/>
          </w:tcPr>
          <w:p w:rsidR="004847DB" w:rsidRPr="00956545" w:rsidRDefault="004847DB" w:rsidP="000124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Caroline Le </w:t>
            </w:r>
            <w:proofErr w:type="spellStart"/>
            <w:r>
              <w:rPr>
                <w:sz w:val="22"/>
                <w:szCs w:val="22"/>
              </w:rPr>
              <w:t>Chatal</w:t>
            </w:r>
            <w:proofErr w:type="spellEnd"/>
            <w:r>
              <w:rPr>
                <w:sz w:val="22"/>
                <w:szCs w:val="22"/>
              </w:rPr>
              <w:br/>
              <w:t xml:space="preserve"> tuji učitelj</w:t>
            </w:r>
          </w:p>
        </w:tc>
      </w:tr>
    </w:tbl>
    <w:p w:rsidR="004847DB" w:rsidRDefault="004847DB" w:rsidP="004847DB">
      <w:pPr>
        <w:rPr>
          <w:sz w:val="22"/>
          <w:szCs w:val="22"/>
        </w:rPr>
      </w:pPr>
    </w:p>
    <w:p w:rsidR="004847DB" w:rsidRDefault="004847DB" w:rsidP="004847DB">
      <w:pPr>
        <w:rPr>
          <w:b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p w:rsidR="004847DB" w:rsidRDefault="004847DB" w:rsidP="004847DB">
      <w:pPr>
        <w:rPr>
          <w:b/>
          <w:sz w:val="28"/>
          <w:szCs w:val="28"/>
        </w:rPr>
      </w:pPr>
    </w:p>
    <w:bookmarkEnd w:id="0"/>
    <w:p w:rsidR="004847DB" w:rsidRDefault="004847DB" w:rsidP="004847DB">
      <w:pPr>
        <w:rPr>
          <w:b/>
          <w:sz w:val="28"/>
          <w:szCs w:val="28"/>
        </w:rPr>
      </w:pPr>
    </w:p>
    <w:sectPr w:rsidR="004847DB" w:rsidSect="004847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DB" w:rsidRDefault="004847DB">
      <w:r>
        <w:separator/>
      </w:r>
    </w:p>
  </w:endnote>
  <w:endnote w:type="continuationSeparator" w:id="0">
    <w:p w:rsidR="004847DB" w:rsidRDefault="0048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B" w:rsidRDefault="004847DB" w:rsidP="004847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847DB" w:rsidRDefault="004847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B" w:rsidRPr="0054116F" w:rsidRDefault="004847DB" w:rsidP="004847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012479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4847DB" w:rsidRDefault="004847DB" w:rsidP="004847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B" w:rsidRDefault="004847DB" w:rsidP="004847D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4847DB" w:rsidRPr="00C94B81" w:rsidRDefault="004847DB" w:rsidP="004847D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4847DB" w:rsidRDefault="00E21CE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7DB" w:rsidRPr="0004735B" w:rsidRDefault="004847DB" w:rsidP="004847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4847DB" w:rsidRPr="0004735B" w:rsidRDefault="004847DB" w:rsidP="004847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DB" w:rsidRDefault="004847DB">
      <w:r>
        <w:separator/>
      </w:r>
    </w:p>
  </w:footnote>
  <w:footnote w:type="continuationSeparator" w:id="0">
    <w:p w:rsidR="004847DB" w:rsidRDefault="0048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B" w:rsidRPr="001B1D79" w:rsidRDefault="004847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B" w:rsidRPr="0016491E" w:rsidRDefault="00E21CEF" w:rsidP="004847DB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546AB61" wp14:editId="7329849F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B2F34DF" wp14:editId="3D0C41CD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4539CE" wp14:editId="6CC74FA0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12479"/>
    <w:rsid w:val="004847DB"/>
    <w:rsid w:val="004F719F"/>
    <w:rsid w:val="00E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customStyle="1" w:styleId="Srednjesenenje1poudarek11">
    <w:name w:val="Srednje senčenje 1 – poudarek 11"/>
    <w:link w:val="Srednjesenenje1poudarek1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esenenje1poudarek1Znak">
    <w:name w:val="Srednje senčenje 1 – poudarek 1 Znak"/>
    <w:link w:val="Srednjesenenje1poudarek11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customStyle="1" w:styleId="Srednjamrea1poudarek21">
    <w:name w:val="Srednja mreža 1 – poudarek 2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customStyle="1" w:styleId="Srednjesenenje1poudarek11">
    <w:name w:val="Srednje senčenje 1 – poudarek 11"/>
    <w:link w:val="Srednjesenenje1poudarek1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esenenje1poudarek1Znak">
    <w:name w:val="Srednje senčenje 1 – poudarek 1 Znak"/>
    <w:link w:val="Srednjesenenje1poudarek11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customStyle="1" w:styleId="Srednjamrea1poudarek21">
    <w:name w:val="Srednja mreža 1 – poudarek 2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Links>
    <vt:vector size="18" baseType="variant">
      <vt:variant>
        <vt:i4>17957175</vt:i4>
      </vt:variant>
      <vt:variant>
        <vt:i4>10350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5374058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2012-09-07T06:33:00Z</cp:lastPrinted>
  <dcterms:created xsi:type="dcterms:W3CDTF">2012-08-29T07:25:00Z</dcterms:created>
  <dcterms:modified xsi:type="dcterms:W3CDTF">2012-09-07T06:33:00Z</dcterms:modified>
</cp:coreProperties>
</file>