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6B" w:rsidRDefault="00D53C6B">
      <w:bookmarkStart w:id="0" w:name="_GoBack"/>
      <w:bookmarkEnd w:id="0"/>
      <w:r w:rsidRPr="005D19FC">
        <w:rPr>
          <w:noProof/>
          <w:sz w:val="72"/>
          <w:szCs w:val="72"/>
          <w:lang w:eastAsia="sl-SI"/>
        </w:rPr>
        <w:drawing>
          <wp:inline distT="0" distB="0" distL="0" distR="0" wp14:anchorId="0CC3D0C7" wp14:editId="4F2D0DD3">
            <wp:extent cx="3048157" cy="228611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6B" w:rsidRDefault="00617E6B">
      <w:r>
        <w:t>KRATEK OPIS:</w:t>
      </w:r>
    </w:p>
    <w:p w:rsidR="00617E6B" w:rsidRDefault="00617E6B"/>
    <w:p w:rsidR="00D53C6B" w:rsidRDefault="00D53C6B"/>
    <w:p w:rsidR="00617E6B" w:rsidRDefault="00617E6B"/>
    <w:p w:rsidR="00D53C6B" w:rsidRPr="00617E6B" w:rsidRDefault="00D53C6B">
      <w:pPr>
        <w:rPr>
          <w:i/>
        </w:rPr>
      </w:pPr>
    </w:p>
    <w:p w:rsidR="00617E6B" w:rsidRDefault="00617E6B"/>
    <w:p w:rsidR="00D53C6B" w:rsidRDefault="00D53C6B"/>
    <w:p w:rsidR="00C6641B" w:rsidRPr="00617E6B" w:rsidRDefault="00F83241">
      <w:pPr>
        <w:rPr>
          <w:b/>
        </w:rPr>
      </w:pPr>
      <w:r w:rsidRPr="00F83241">
        <w:rPr>
          <w:noProof/>
          <w:lang w:eastAsia="sl-SI"/>
        </w:rPr>
        <w:drawing>
          <wp:inline distT="0" distB="0" distL="0" distR="0" wp14:anchorId="1D15D6F4" wp14:editId="69E41AD7">
            <wp:extent cx="3048157" cy="228611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6B" w:rsidRDefault="00617E6B" w:rsidP="00617E6B">
      <w:pPr>
        <w:rPr>
          <w:b/>
          <w:i/>
        </w:rPr>
      </w:pPr>
      <w:r w:rsidRPr="00617E6B">
        <w:rPr>
          <w:b/>
          <w:i/>
        </w:rPr>
        <w:t xml:space="preserve">Zagotavljamo sprotno povratno informacijo? </w:t>
      </w:r>
    </w:p>
    <w:p w:rsidR="00617E6B" w:rsidRDefault="00617E6B" w:rsidP="00617E6B">
      <w:pPr>
        <w:rPr>
          <w:b/>
          <w:i/>
        </w:rPr>
      </w:pPr>
      <w:r w:rsidRPr="00617E6B">
        <w:rPr>
          <w:b/>
          <w:i/>
        </w:rPr>
        <w:t xml:space="preserve"> </w:t>
      </w:r>
      <w:r>
        <w:rPr>
          <w:b/>
          <w:i/>
        </w:rPr>
        <w:t>OPREDELIMO VSEBINSKI SKLOP ali/in cilje ali /in KRITERIJE USPEŠNOSTI</w:t>
      </w:r>
    </w:p>
    <w:p w:rsidR="00617E6B" w:rsidRDefault="00617E6B" w:rsidP="00617E6B">
      <w:pPr>
        <w:rPr>
          <w:b/>
          <w:i/>
        </w:rPr>
      </w:pPr>
      <w:r>
        <w:rPr>
          <w:b/>
          <w:i/>
        </w:rPr>
        <w:t>KRATEK OPIS PREDLAGANE DEJAVNOSTI</w:t>
      </w:r>
    </w:p>
    <w:p w:rsidR="00617E6B" w:rsidRPr="00617E6B" w:rsidRDefault="00617E6B" w:rsidP="00617E6B">
      <w:pPr>
        <w:rPr>
          <w:i/>
        </w:rPr>
      </w:pPr>
      <w:r w:rsidRPr="00617E6B">
        <w:rPr>
          <w:i/>
        </w:rPr>
        <w:t>Pov</w:t>
      </w:r>
      <w:r>
        <w:rPr>
          <w:i/>
        </w:rPr>
        <w:t xml:space="preserve">ratna informacija pomaga dijaku </w:t>
      </w:r>
      <w:r w:rsidRPr="00617E6B">
        <w:rPr>
          <w:i/>
        </w:rPr>
        <w:t>odgovoriti na vprašanje: »Kje sem na poti k doseganju cilja?«</w:t>
      </w:r>
    </w:p>
    <w:p w:rsidR="00617E6B" w:rsidRDefault="00617E6B" w:rsidP="00617E6B">
      <w:pPr>
        <w:rPr>
          <w:i/>
        </w:rPr>
      </w:pPr>
      <w:r>
        <w:rPr>
          <w:i/>
        </w:rPr>
        <w:t xml:space="preserve">Dijaku </w:t>
      </w:r>
      <w:r w:rsidRPr="00617E6B">
        <w:rPr>
          <w:i/>
        </w:rPr>
        <w:t xml:space="preserve"> sporoči, kaj se še mora naučiti/storiti, kaj dobro zna in česa ne, ponuja nas</w:t>
      </w:r>
      <w:r w:rsidR="00DB7F50">
        <w:rPr>
          <w:i/>
        </w:rPr>
        <w:t>vet o nadaljnjih korakih učenja</w:t>
      </w:r>
    </w:p>
    <w:sectPr w:rsidR="0061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41"/>
    <w:rsid w:val="00617E6B"/>
    <w:rsid w:val="006514C1"/>
    <w:rsid w:val="00C6641B"/>
    <w:rsid w:val="00D53C6B"/>
    <w:rsid w:val="00DB7F50"/>
    <w:rsid w:val="00F8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3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3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2</cp:revision>
  <cp:lastPrinted>2015-08-19T07:39:00Z</cp:lastPrinted>
  <dcterms:created xsi:type="dcterms:W3CDTF">2015-08-26T09:54:00Z</dcterms:created>
  <dcterms:modified xsi:type="dcterms:W3CDTF">2015-08-26T09:54:00Z</dcterms:modified>
</cp:coreProperties>
</file>