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9E" w:rsidRPr="00BD00EC" w:rsidRDefault="00D64D9E">
      <w:pPr>
        <w:rPr>
          <w:color w:val="1F497D" w:themeColor="text2"/>
        </w:rPr>
      </w:pPr>
      <w:r w:rsidRPr="00BD00EC">
        <w:rPr>
          <w:color w:val="1F497D" w:themeColor="text2"/>
        </w:rPr>
        <w:t>KONTEKST – IZZIVI PRI PREDMETU DRUŽBOSLOVJE</w:t>
      </w:r>
    </w:p>
    <w:p w:rsidR="00D64D9E" w:rsidRDefault="00D64D9E">
      <w:r>
        <w:t>Kateri elementi so vam blizu?</w:t>
      </w:r>
      <w:r w:rsidR="00BD00EC">
        <w:t xml:space="preserve">  Kako bi vi oblikovali svoj plakat?</w:t>
      </w:r>
    </w:p>
    <w:p w:rsidR="00BD00EC" w:rsidRDefault="00BD00EC">
      <w:hyperlink r:id="rId5" w:history="1">
        <w:r w:rsidRPr="009112E3">
          <w:rPr>
            <w:rStyle w:val="Hiperpovezava"/>
          </w:rPr>
          <w:t>http://www.wordle.net/</w:t>
        </w:r>
      </w:hyperlink>
    </w:p>
    <w:p w:rsidR="00BD00EC" w:rsidRDefault="00BD00EC">
      <w:bookmarkStart w:id="0" w:name="_GoBack"/>
      <w:bookmarkEnd w:id="0"/>
    </w:p>
    <w:p w:rsidR="00BD00EC" w:rsidRDefault="00BD00EC">
      <w:r>
        <w:t>Kako razumete pojem državljanska kultura?</w:t>
      </w:r>
    </w:p>
    <w:p w:rsidR="00BD00EC" w:rsidRDefault="00BD00EC" w:rsidP="00BD00EC"/>
    <w:p w:rsidR="00BD00EC" w:rsidRDefault="00BD00EC">
      <w:pPr>
        <w:rPr>
          <w:noProof/>
          <w:lang w:eastAsia="sl-SI"/>
        </w:rPr>
      </w:pPr>
    </w:p>
    <w:p w:rsidR="00BD00EC" w:rsidRDefault="00BD00EC" w:rsidP="00BD00EC">
      <w:r>
        <w:t>Avtor spodnjega plakata:</w:t>
      </w:r>
      <w:r>
        <w:t xml:space="preserve"> Aleš Hostnik</w:t>
      </w:r>
    </w:p>
    <w:p w:rsidR="00BD00EC" w:rsidRDefault="00BD00EC"/>
    <w:p w:rsidR="0031515A" w:rsidRDefault="00D64D9E">
      <w:r>
        <w:rPr>
          <w:noProof/>
          <w:lang w:eastAsia="sl-SI"/>
        </w:rPr>
        <w:drawing>
          <wp:inline distT="0" distB="0" distL="0" distR="0" wp14:anchorId="2696DBC6" wp14:editId="047A11ED">
            <wp:extent cx="5760720" cy="3391897"/>
            <wp:effectExtent l="0" t="0" r="0" b="0"/>
            <wp:docPr id="1" name="Slika 1" descr="C:\Users\jgramc\Pictures\ales hostnik jazsemtekac motivacija tek sport marketing predanost ljubezen harmonija vrednote nasmeh samopodoba lifemeaning svoboda tmara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ramc\Pictures\ales hostnik jazsemtekac motivacija tek sport marketing predanost ljubezen harmonija vrednote nasmeh samopodoba lifemeaning svoboda tmarat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9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5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9E"/>
    <w:rsid w:val="0031515A"/>
    <w:rsid w:val="00BD00EC"/>
    <w:rsid w:val="00D6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4D9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BD00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4D9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BD0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wordle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3</cp:revision>
  <dcterms:created xsi:type="dcterms:W3CDTF">2016-07-20T10:29:00Z</dcterms:created>
  <dcterms:modified xsi:type="dcterms:W3CDTF">2016-07-22T08:33:00Z</dcterms:modified>
</cp:coreProperties>
</file>