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D7" w:rsidRPr="006E3B4C" w:rsidRDefault="004213D7" w:rsidP="004213D7">
      <w:pPr>
        <w:spacing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4213D7" w:rsidRPr="006E3B4C" w:rsidRDefault="004213D7" w:rsidP="004213D7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Zračni upor</w:t>
      </w:r>
    </w:p>
    <w:p w:rsidR="004213D7" w:rsidRPr="006E3B4C" w:rsidRDefault="004213D7" w:rsidP="004213D7">
      <w:pPr>
        <w:spacing w:before="0" w:after="0"/>
        <w:jc w:val="center"/>
        <w:rPr>
          <w:i/>
        </w:rPr>
      </w:pPr>
    </w:p>
    <w:p w:rsidR="004213D7" w:rsidRPr="006E3B4C" w:rsidRDefault="004213D7" w:rsidP="004213D7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pisarniški papir formata A4</w:t>
      </w:r>
    </w:p>
    <w:p w:rsidR="004213D7" w:rsidRPr="006E3B4C" w:rsidRDefault="004213D7" w:rsidP="004213D7">
      <w:pPr>
        <w:spacing w:before="0" w:after="0" w:line="360" w:lineRule="auto"/>
        <w:jc w:val="both"/>
        <w:rPr>
          <w:b/>
          <w:u w:val="single"/>
        </w:rPr>
      </w:pPr>
    </w:p>
    <w:p w:rsidR="004213D7" w:rsidRPr="006E3B4C" w:rsidRDefault="004213D7" w:rsidP="004213D7">
      <w:pPr>
        <w:spacing w:before="0" w:after="0" w:line="360" w:lineRule="auto"/>
        <w:jc w:val="both"/>
        <w:rPr>
          <w:bCs/>
        </w:rPr>
      </w:pPr>
      <w:r w:rsidRPr="006E3B4C">
        <w:rPr>
          <w:b/>
        </w:rPr>
        <w:t>Razlaga:</w:t>
      </w:r>
      <w:r w:rsidRPr="006E3B4C">
        <w:rPr>
          <w:b/>
          <w:bCs/>
        </w:rPr>
        <w:t xml:space="preserve">  </w:t>
      </w:r>
      <w:r w:rsidRPr="006E3B4C">
        <w:rPr>
          <w:bCs/>
        </w:rPr>
        <w:t xml:space="preserve">Upor zraka upočasni padanje teles. </w:t>
      </w:r>
    </w:p>
    <w:p w:rsidR="004213D7" w:rsidRPr="006E3B4C" w:rsidRDefault="004213D7" w:rsidP="004213D7">
      <w:pPr>
        <w:spacing w:before="0" w:after="0" w:line="360" w:lineRule="auto"/>
        <w:jc w:val="both"/>
      </w:pPr>
      <w:r w:rsidRPr="006E3B4C">
        <w:rPr>
          <w:b/>
        </w:rPr>
        <w:t>Potek dela:</w:t>
      </w:r>
      <w:r w:rsidRPr="006E3B4C">
        <w:t xml:space="preserve">   </w:t>
      </w:r>
    </w:p>
    <w:p w:rsidR="004213D7" w:rsidRPr="006E3B4C" w:rsidRDefault="004213D7" w:rsidP="004213D7">
      <w:pPr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  <w:u w:val="single"/>
        </w:rPr>
      </w:pPr>
      <w:r w:rsidRPr="006E3B4C">
        <w:t>Iz papirja po priloženem načrtu izdelajte različne pladnje.</w:t>
      </w:r>
    </w:p>
    <w:p w:rsidR="004213D7" w:rsidRPr="006E3B4C" w:rsidRDefault="004213D7" w:rsidP="004213D7">
      <w:pPr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  <w:u w:val="single"/>
        </w:rPr>
      </w:pPr>
      <w:r w:rsidRPr="006E3B4C">
        <w:t xml:space="preserve">Pladnje spustite z določene višine in opazujte čas padanja pladnjev. </w:t>
      </w:r>
    </w:p>
    <w:p w:rsidR="004213D7" w:rsidRPr="006E3B4C" w:rsidRDefault="004213D7" w:rsidP="004213D7">
      <w:pPr>
        <w:spacing w:before="0" w:after="0" w:line="360" w:lineRule="auto"/>
        <w:jc w:val="both"/>
      </w:pPr>
    </w:p>
    <w:p w:rsidR="004213D7" w:rsidRPr="006E3B4C" w:rsidRDefault="004213D7" w:rsidP="004213D7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Vprašanja in naloge:</w:t>
      </w:r>
    </w:p>
    <w:p w:rsidR="004213D7" w:rsidRPr="006E3B4C" w:rsidRDefault="004213D7" w:rsidP="004213D7">
      <w:pPr>
        <w:spacing w:before="0" w:after="0" w:line="360" w:lineRule="auto"/>
        <w:jc w:val="both"/>
        <w:rPr>
          <w:b/>
          <w:u w:val="single"/>
        </w:rPr>
      </w:pPr>
    </w:p>
    <w:p w:rsidR="004213D7" w:rsidRPr="006E3B4C" w:rsidRDefault="004213D7" w:rsidP="004213D7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4213D7" w:rsidRDefault="004213D7" w:rsidP="004213D7">
      <w:pPr>
        <w:spacing w:before="0" w:after="0" w:line="360" w:lineRule="auto"/>
        <w:jc w:val="both"/>
        <w:rPr>
          <w:b/>
        </w:rPr>
      </w:pPr>
    </w:p>
    <w:p w:rsidR="004213D7" w:rsidRPr="006E3B4C" w:rsidRDefault="004213D7" w:rsidP="004213D7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Raziščite, od česa je odvisen zračni upor.</w:t>
      </w:r>
    </w:p>
    <w:p w:rsidR="004213D7" w:rsidRPr="006E3B4C" w:rsidRDefault="004213D7" w:rsidP="004213D7">
      <w:pPr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>Ugotovite, katere so tiste spremenljivke, ki vplivajo na čas padanja pladnjev?</w:t>
      </w:r>
    </w:p>
    <w:p w:rsidR="004213D7" w:rsidRDefault="004213D7" w:rsidP="004213D7">
      <w:pPr>
        <w:pStyle w:val="Odstavekseznama"/>
        <w:spacing w:before="0" w:after="0" w:line="360" w:lineRule="auto"/>
        <w:ind w:left="284"/>
        <w:jc w:val="both"/>
      </w:pPr>
    </w:p>
    <w:p w:rsidR="004213D7" w:rsidRDefault="004213D7" w:rsidP="004213D7">
      <w:pPr>
        <w:pStyle w:val="Odstavekseznama"/>
        <w:spacing w:before="0" w:after="0" w:line="360" w:lineRule="auto"/>
        <w:ind w:left="284"/>
        <w:jc w:val="both"/>
      </w:pPr>
    </w:p>
    <w:p w:rsidR="004213D7" w:rsidRPr="006E3B4C" w:rsidRDefault="004213D7" w:rsidP="004213D7">
      <w:pPr>
        <w:pStyle w:val="Odstavekseznama"/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>Razmislite, kako te spremenljivke vplivajo na čas padanja pladnjev. Postavite svoje hipoteze in jih zapišite.</w:t>
      </w:r>
      <w:r w:rsidRPr="006E3B4C">
        <w:br/>
        <w:t>1:___________________________________________________________________</w:t>
      </w:r>
      <w:r w:rsidRPr="006E3B4C">
        <w:br/>
        <w:t>2:___________________________________________________________________</w:t>
      </w:r>
      <w:r w:rsidRPr="006E3B4C">
        <w:br/>
        <w:t>3:___________________________________________________________________</w:t>
      </w:r>
    </w:p>
    <w:p w:rsidR="004213D7" w:rsidRPr="006E3B4C" w:rsidRDefault="004213D7" w:rsidP="004213D7">
      <w:pPr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 xml:space="preserve">Preverite svoje hipoteze s poskusi. Po potrebi izdelajte dodatne pladnje. </w:t>
      </w:r>
    </w:p>
    <w:p w:rsidR="004213D7" w:rsidRPr="006E3B4C" w:rsidRDefault="004213D7" w:rsidP="004213D7">
      <w:pPr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 xml:space="preserve">Opišite poskuse in zapišite svoje ugotovitve. </w:t>
      </w:r>
    </w:p>
    <w:p w:rsidR="004213D7" w:rsidRDefault="004213D7" w:rsidP="004213D7">
      <w:pPr>
        <w:spacing w:before="0" w:after="0" w:line="360" w:lineRule="auto"/>
        <w:ind w:left="360"/>
        <w:jc w:val="both"/>
      </w:pPr>
    </w:p>
    <w:p w:rsidR="004213D7" w:rsidRPr="006E3B4C" w:rsidRDefault="004213D7" w:rsidP="004213D7">
      <w:pPr>
        <w:spacing w:before="0" w:after="0" w:line="36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398"/>
        <w:gridCol w:w="2398"/>
        <w:gridCol w:w="2399"/>
      </w:tblGrid>
      <w:tr w:rsidR="004213D7" w:rsidRPr="006E3B4C" w:rsidTr="00DD388F">
        <w:tc>
          <w:tcPr>
            <w:tcW w:w="1733" w:type="dxa"/>
            <w:tcBorders>
              <w:top w:val="nil"/>
              <w:left w:val="nil"/>
            </w:tcBorders>
            <w:shd w:val="clear" w:color="auto" w:fill="auto"/>
          </w:tcPr>
          <w:p w:rsidR="004213D7" w:rsidRPr="006E3B4C" w:rsidRDefault="004213D7" w:rsidP="00DD388F">
            <w:pPr>
              <w:spacing w:before="0" w:after="0"/>
              <w:ind w:left="72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4213D7">
            <w:pPr>
              <w:numPr>
                <w:ilvl w:val="0"/>
                <w:numId w:val="3"/>
              </w:num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hipoteza</w:t>
            </w: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4213D7">
            <w:pPr>
              <w:numPr>
                <w:ilvl w:val="0"/>
                <w:numId w:val="3"/>
              </w:num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hipoteza</w:t>
            </w:r>
          </w:p>
        </w:tc>
        <w:tc>
          <w:tcPr>
            <w:tcW w:w="2399" w:type="dxa"/>
            <w:shd w:val="clear" w:color="auto" w:fill="auto"/>
          </w:tcPr>
          <w:p w:rsidR="004213D7" w:rsidRPr="006E3B4C" w:rsidRDefault="004213D7" w:rsidP="004213D7">
            <w:pPr>
              <w:numPr>
                <w:ilvl w:val="0"/>
                <w:numId w:val="3"/>
              </w:num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hipoteza</w:t>
            </w:r>
          </w:p>
        </w:tc>
      </w:tr>
      <w:tr w:rsidR="004213D7" w:rsidRPr="006E3B4C" w:rsidTr="00DD388F">
        <w:tc>
          <w:tcPr>
            <w:tcW w:w="1733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Konstante</w:t>
            </w: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</w:tr>
      <w:tr w:rsidR="004213D7" w:rsidRPr="006E3B4C" w:rsidTr="00DD388F">
        <w:tc>
          <w:tcPr>
            <w:tcW w:w="1733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Spremenljivke</w:t>
            </w: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</w:tr>
      <w:tr w:rsidR="004213D7" w:rsidRPr="006E3B4C" w:rsidTr="00DD388F">
        <w:tc>
          <w:tcPr>
            <w:tcW w:w="1733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Ugotovitve</w:t>
            </w:r>
          </w:p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</w:tcPr>
          <w:p w:rsidR="004213D7" w:rsidRPr="006E3B4C" w:rsidRDefault="004213D7" w:rsidP="00DD388F">
            <w:pPr>
              <w:spacing w:before="0" w:after="0"/>
              <w:jc w:val="both"/>
              <w:rPr>
                <w:b/>
              </w:rPr>
            </w:pPr>
          </w:p>
        </w:tc>
      </w:tr>
    </w:tbl>
    <w:p w:rsidR="00C875F4" w:rsidRPr="00926046" w:rsidRDefault="00C875F4" w:rsidP="004213D7"/>
    <w:sectPr w:rsidR="00C875F4" w:rsidRPr="00926046" w:rsidSect="00330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55" w:rsidRDefault="00C11E55" w:rsidP="003305F6">
      <w:pPr>
        <w:spacing w:before="0" w:after="0" w:line="240" w:lineRule="auto"/>
      </w:pPr>
      <w:r>
        <w:separator/>
      </w:r>
    </w:p>
  </w:endnote>
  <w:endnote w:type="continuationSeparator" w:id="0">
    <w:p w:rsidR="00C11E55" w:rsidRDefault="00C11E55" w:rsidP="003305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55" w:rsidRDefault="00C11E55" w:rsidP="003305F6">
      <w:pPr>
        <w:spacing w:before="0" w:after="0" w:line="240" w:lineRule="auto"/>
      </w:pPr>
      <w:r>
        <w:separator/>
      </w:r>
    </w:p>
  </w:footnote>
  <w:footnote w:type="continuationSeparator" w:id="0">
    <w:p w:rsidR="00C11E55" w:rsidRDefault="00C11E55" w:rsidP="003305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F6" w:rsidRPr="00787933" w:rsidRDefault="003305F6" w:rsidP="003305F6">
    <w:pPr>
      <w:pStyle w:val="Glava"/>
      <w:pBdr>
        <w:bottom w:val="single" w:sz="4" w:space="1" w:color="auto"/>
      </w:pBdr>
      <w:rPr>
        <w:rFonts w:ascii="Calibri" w:hAnsi="Calibri"/>
        <w:noProof/>
        <w:sz w:val="20"/>
        <w:szCs w:val="20"/>
      </w:rPr>
    </w:pPr>
    <w:bookmarkStart w:id="0" w:name="_GoBack"/>
    <w:r w:rsidRPr="00787933">
      <w:rPr>
        <w:rFonts w:ascii="Calibri" w:hAnsi="Calibri"/>
        <w:noProof/>
        <w:sz w:val="20"/>
        <w:szCs w:val="20"/>
      </w:rPr>
      <w:t>Posodobitve pouka v osnovnošolski praksi – Fizika</w:t>
    </w:r>
  </w:p>
  <w:p w:rsidR="003305F6" w:rsidRPr="00787933" w:rsidRDefault="003305F6" w:rsidP="003305F6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787933">
      <w:rPr>
        <w:rFonts w:ascii="Calibri" w:hAnsi="Calibri"/>
        <w:b/>
        <w:noProof/>
        <w:sz w:val="20"/>
        <w:szCs w:val="20"/>
      </w:rPr>
      <w:t>4.2  Zračni upor</w:t>
    </w:r>
    <w:r w:rsidRPr="00787933">
      <w:rPr>
        <w:rFonts w:ascii="Calibri" w:hAnsi="Calibri"/>
        <w:b/>
        <w:noProof/>
        <w:sz w:val="20"/>
        <w:szCs w:val="20"/>
      </w:rPr>
      <w:tab/>
    </w:r>
  </w:p>
  <w:p w:rsidR="003305F6" w:rsidRPr="00787933" w:rsidRDefault="003305F6" w:rsidP="003305F6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 w:rsidRPr="00787933">
      <w:rPr>
        <w:rFonts w:ascii="Calibri" w:hAnsi="Calibri"/>
        <w:i/>
        <w:noProof/>
        <w:sz w:val="20"/>
        <w:szCs w:val="20"/>
      </w:rPr>
      <w:t>Barbara Fir,Osnovna šola Semič, Semič</w:t>
    </w:r>
  </w:p>
  <w:bookmarkEnd w:id="0"/>
  <w:p w:rsidR="003305F6" w:rsidRDefault="003305F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6730"/>
    <w:multiLevelType w:val="hybridMultilevel"/>
    <w:tmpl w:val="26BA0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5AF2"/>
    <w:multiLevelType w:val="hybridMultilevel"/>
    <w:tmpl w:val="F9B43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606"/>
    <w:multiLevelType w:val="hybridMultilevel"/>
    <w:tmpl w:val="84949144"/>
    <w:lvl w:ilvl="0" w:tplc="0424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B38E2"/>
    <w:rsid w:val="000E36BF"/>
    <w:rsid w:val="00186DBD"/>
    <w:rsid w:val="001F6AA3"/>
    <w:rsid w:val="00236563"/>
    <w:rsid w:val="00254255"/>
    <w:rsid w:val="002743E3"/>
    <w:rsid w:val="00276BA5"/>
    <w:rsid w:val="002B1BA2"/>
    <w:rsid w:val="002B55A0"/>
    <w:rsid w:val="002E23C7"/>
    <w:rsid w:val="003305F6"/>
    <w:rsid w:val="00386E68"/>
    <w:rsid w:val="003F0071"/>
    <w:rsid w:val="00406F72"/>
    <w:rsid w:val="004213D7"/>
    <w:rsid w:val="004D30FE"/>
    <w:rsid w:val="00582A42"/>
    <w:rsid w:val="005E6648"/>
    <w:rsid w:val="005F2F5A"/>
    <w:rsid w:val="00626E73"/>
    <w:rsid w:val="00662144"/>
    <w:rsid w:val="006B7E64"/>
    <w:rsid w:val="007124DC"/>
    <w:rsid w:val="00787933"/>
    <w:rsid w:val="007B105B"/>
    <w:rsid w:val="007F6A6A"/>
    <w:rsid w:val="008E3231"/>
    <w:rsid w:val="008F0E71"/>
    <w:rsid w:val="008F5170"/>
    <w:rsid w:val="009024CD"/>
    <w:rsid w:val="00926046"/>
    <w:rsid w:val="00934E29"/>
    <w:rsid w:val="00952341"/>
    <w:rsid w:val="009B37C1"/>
    <w:rsid w:val="009E0796"/>
    <w:rsid w:val="00A12BD9"/>
    <w:rsid w:val="00A546AE"/>
    <w:rsid w:val="00AC521D"/>
    <w:rsid w:val="00BA127B"/>
    <w:rsid w:val="00BA22A5"/>
    <w:rsid w:val="00BC15EF"/>
    <w:rsid w:val="00BC70DB"/>
    <w:rsid w:val="00BE15E4"/>
    <w:rsid w:val="00C11E55"/>
    <w:rsid w:val="00C12DC2"/>
    <w:rsid w:val="00C27C13"/>
    <w:rsid w:val="00C85540"/>
    <w:rsid w:val="00C875F4"/>
    <w:rsid w:val="00CB7D99"/>
    <w:rsid w:val="00D76AD1"/>
    <w:rsid w:val="00D7779B"/>
    <w:rsid w:val="00D90C44"/>
    <w:rsid w:val="00DE03A0"/>
    <w:rsid w:val="00E32D94"/>
    <w:rsid w:val="00E633EB"/>
    <w:rsid w:val="00EF1694"/>
    <w:rsid w:val="00EF5756"/>
    <w:rsid w:val="00EF74CA"/>
    <w:rsid w:val="00F47E80"/>
    <w:rsid w:val="00F66A1C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305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5F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3305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5F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305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5F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3305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5F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2013-10-09T08:03:00Z</dcterms:created>
  <dcterms:modified xsi:type="dcterms:W3CDTF">2013-12-06T08:18:00Z</dcterms:modified>
</cp:coreProperties>
</file>