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7B" w:rsidRPr="006E3B4C" w:rsidRDefault="00BA127B" w:rsidP="00BA127B">
      <w:pPr>
        <w:spacing w:before="0" w:after="0"/>
        <w:rPr>
          <w:bCs/>
          <w:sz w:val="28"/>
          <w:szCs w:val="28"/>
        </w:rPr>
      </w:pPr>
      <w:r w:rsidRPr="006E3B4C">
        <w:rPr>
          <w:bCs/>
          <w:sz w:val="28"/>
          <w:szCs w:val="28"/>
        </w:rPr>
        <w:t>Učni list za učence</w:t>
      </w:r>
    </w:p>
    <w:p w:rsidR="00BA127B" w:rsidRPr="006E3B4C" w:rsidRDefault="00BA127B" w:rsidP="00BA127B">
      <w:pPr>
        <w:pBdr>
          <w:top w:val="single" w:sz="4" w:space="2" w:color="auto"/>
          <w:bottom w:val="single" w:sz="4" w:space="0" w:color="auto"/>
        </w:pBdr>
        <w:spacing w:before="0" w:after="0"/>
        <w:rPr>
          <w:b/>
          <w:bCs/>
          <w:sz w:val="28"/>
          <w:szCs w:val="28"/>
        </w:rPr>
      </w:pPr>
      <w:r w:rsidRPr="006E3B4C">
        <w:rPr>
          <w:b/>
          <w:bCs/>
          <w:sz w:val="28"/>
          <w:szCs w:val="28"/>
        </w:rPr>
        <w:t>Merjenje električnega toka pri zaporedni in vzporedni vezavi</w:t>
      </w:r>
    </w:p>
    <w:p w:rsidR="00BA127B" w:rsidRPr="006E3B4C" w:rsidRDefault="00BA127B" w:rsidP="00BA127B">
      <w:pPr>
        <w:keepNext/>
        <w:spacing w:before="0" w:after="0"/>
        <w:outlineLvl w:val="3"/>
        <w:rPr>
          <w:b/>
          <w:sz w:val="16"/>
        </w:rPr>
      </w:pPr>
    </w:p>
    <w:p w:rsidR="00BA127B" w:rsidRPr="006E3B4C" w:rsidRDefault="00BA127B" w:rsidP="00BA127B">
      <w:pPr>
        <w:keepNext/>
        <w:spacing w:before="0" w:after="0"/>
        <w:outlineLvl w:val="3"/>
        <w:rPr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2"/>
        <w:gridCol w:w="4196"/>
      </w:tblGrid>
      <w:tr w:rsidR="00BA127B" w:rsidRPr="006E3B4C" w:rsidTr="00DD388F">
        <w:trPr>
          <w:trHeight w:val="2731"/>
        </w:trPr>
        <w:tc>
          <w:tcPr>
            <w:tcW w:w="6204" w:type="dxa"/>
            <w:shd w:val="clear" w:color="auto" w:fill="auto"/>
          </w:tcPr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rPr>
                <w:b/>
              </w:rPr>
              <w:t>1. naloga:</w:t>
            </w:r>
            <w:r w:rsidRPr="006E3B4C">
              <w:t xml:space="preserve"> </w:t>
            </w:r>
            <w:r w:rsidRPr="006E3B4C">
              <w:rPr>
                <w:b/>
              </w:rPr>
              <w:t xml:space="preserve">Sestavi vezje na sliki desno. 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rPr>
                <w:b/>
              </w:rPr>
              <w:t>Pripomočki:</w:t>
            </w:r>
            <w:r w:rsidRPr="006E3B4C">
              <w:t xml:space="preserve"> vir napetosti, porabnik (žarnica), ampermeter, vezni elementi.</w:t>
            </w:r>
          </w:p>
          <w:p w:rsidR="00BA127B" w:rsidRPr="006E3B4C" w:rsidRDefault="00BA127B" w:rsidP="00DD388F">
            <w:pPr>
              <w:keepNext/>
              <w:spacing w:before="0" w:after="0" w:line="360" w:lineRule="auto"/>
              <w:jc w:val="both"/>
              <w:outlineLvl w:val="3"/>
              <w:rPr>
                <w:b/>
                <w:sz w:val="16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rPr>
                <w:b/>
              </w:rPr>
              <w:t>Naloga:</w:t>
            </w:r>
            <w:r w:rsidRPr="006E3B4C">
              <w:t xml:space="preserve"> Izmeri tok, ki teče v električnem krogu z enim porabnikom.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sz w:val="16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t>a) Izmeril sem tok: _______________________</w:t>
            </w:r>
          </w:p>
        </w:tc>
        <w:tc>
          <w:tcPr>
            <w:tcW w:w="4390" w:type="dxa"/>
            <w:shd w:val="clear" w:color="auto" w:fill="auto"/>
          </w:tcPr>
          <w:p w:rsidR="00BA127B" w:rsidRPr="006E3B4C" w:rsidRDefault="00BA127B" w:rsidP="00DD388F">
            <w:pPr>
              <w:keepNext/>
              <w:spacing w:before="0" w:after="0" w:line="360" w:lineRule="auto"/>
              <w:jc w:val="center"/>
              <w:outlineLvl w:val="3"/>
            </w:pPr>
            <w:r w:rsidRPr="006E3B4C">
              <w:rPr>
                <w:b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481B6F62" wp14:editId="5F8CF0AB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-635</wp:posOffset>
                  </wp:positionV>
                  <wp:extent cx="2257425" cy="1688465"/>
                  <wp:effectExtent l="0" t="0" r="9525" b="6985"/>
                  <wp:wrapSquare wrapText="bothSides"/>
                  <wp:docPr id="26939" name="Slika 26939" descr="P1060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P1060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6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3B4C">
              <w:rPr>
                <w:b/>
              </w:rPr>
              <w:t>Slika 2:</w:t>
            </w:r>
            <w:r w:rsidRPr="006E3B4C">
              <w:t xml:space="preserve"> Vezje 1 pri 1. nalogi (vir: lasten)</w:t>
            </w:r>
          </w:p>
        </w:tc>
      </w:tr>
    </w:tbl>
    <w:p w:rsidR="00BA127B" w:rsidRPr="006E3B4C" w:rsidRDefault="00BA127B" w:rsidP="00BA127B">
      <w:pPr>
        <w:keepNext/>
        <w:spacing w:before="0" w:after="0"/>
        <w:outlineLvl w:val="3"/>
        <w:rPr>
          <w:b/>
        </w:rPr>
      </w:pPr>
    </w:p>
    <w:p w:rsidR="00BA127B" w:rsidRPr="006E3B4C" w:rsidRDefault="00BA127B" w:rsidP="00BA127B">
      <w:pPr>
        <w:keepNext/>
        <w:spacing w:before="0" w:after="0"/>
        <w:outlineLvl w:val="3"/>
        <w:rPr>
          <w:b/>
        </w:rPr>
      </w:pPr>
    </w:p>
    <w:p w:rsidR="00BA127B" w:rsidRPr="006E3B4C" w:rsidRDefault="00BA127B" w:rsidP="00BA127B">
      <w:pPr>
        <w:keepNext/>
        <w:spacing w:before="0" w:after="0" w:line="360" w:lineRule="auto"/>
        <w:outlineLvl w:val="3"/>
        <w:rPr>
          <w:b/>
        </w:rPr>
      </w:pPr>
      <w:r w:rsidRPr="006E3B4C">
        <w:rPr>
          <w:b/>
        </w:rPr>
        <w:t>2. naloga: Zaporedna vezava porabnikov</w:t>
      </w:r>
    </w:p>
    <w:p w:rsidR="00BA127B" w:rsidRPr="006E3B4C" w:rsidRDefault="00BA127B" w:rsidP="00BA127B">
      <w:pPr>
        <w:spacing w:before="0" w:after="0" w:line="360" w:lineRule="auto"/>
        <w:rPr>
          <w:b/>
        </w:rPr>
      </w:pPr>
    </w:p>
    <w:p w:rsidR="00BA127B" w:rsidRPr="006E3B4C" w:rsidRDefault="00BA127B" w:rsidP="00BA127B">
      <w:pPr>
        <w:spacing w:before="0" w:after="0" w:line="360" w:lineRule="auto"/>
      </w:pPr>
      <w:r w:rsidRPr="006E3B4C">
        <w:rPr>
          <w:b/>
        </w:rPr>
        <w:t>Pripomočki:</w:t>
      </w:r>
      <w:r w:rsidRPr="006E3B4C">
        <w:t xml:space="preserve"> vir napetosti, dva porabnika (žarnici), ampermeter, vezni elementi (žice).</w:t>
      </w:r>
    </w:p>
    <w:p w:rsidR="00BA127B" w:rsidRPr="006E3B4C" w:rsidRDefault="00BA127B" w:rsidP="00BA127B">
      <w:pPr>
        <w:spacing w:before="0" w:after="0" w:line="360" w:lineRule="auto"/>
        <w:rPr>
          <w:b/>
        </w:rPr>
      </w:pPr>
    </w:p>
    <w:p w:rsidR="00BA127B" w:rsidRPr="006E3B4C" w:rsidRDefault="00BA127B" w:rsidP="00BA127B">
      <w:pPr>
        <w:spacing w:before="0" w:after="0" w:line="360" w:lineRule="auto"/>
      </w:pPr>
      <w:r w:rsidRPr="006E3B4C">
        <w:rPr>
          <w:b/>
        </w:rPr>
        <w:t>Naloga:</w:t>
      </w:r>
      <w:r w:rsidRPr="006E3B4C">
        <w:t xml:space="preserve"> V vezje veži ZAPOREDNO s prvo še eno žarnico in izmeri električni tok na vsakem označenem  mestu. Ustrezno označi tudi merilnike.</w:t>
      </w:r>
    </w:p>
    <w:p w:rsidR="00BA127B" w:rsidRPr="006E3B4C" w:rsidRDefault="00BA127B" w:rsidP="00BA127B">
      <w:pPr>
        <w:spacing w:before="0" w:after="0"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024"/>
      </w:tblGrid>
      <w:tr w:rsidR="00BA127B" w:rsidRPr="006E3B4C" w:rsidTr="00DD388F">
        <w:trPr>
          <w:trHeight w:val="3009"/>
        </w:trPr>
        <w:tc>
          <w:tcPr>
            <w:tcW w:w="5281" w:type="dxa"/>
            <w:shd w:val="clear" w:color="auto" w:fill="auto"/>
          </w:tcPr>
          <w:p w:rsidR="00BA127B" w:rsidRPr="006E3B4C" w:rsidRDefault="00BA127B" w:rsidP="00DD388F">
            <w:pPr>
              <w:spacing w:before="0" w:after="0" w:line="360" w:lineRule="auto"/>
              <w:rPr>
                <w:sz w:val="20"/>
                <w:szCs w:val="20"/>
              </w:rPr>
            </w:pPr>
            <w:r w:rsidRPr="006E3B4C">
              <w:rPr>
                <w:b/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050559" wp14:editId="25AB099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147320</wp:posOffset>
                      </wp:positionV>
                      <wp:extent cx="685800" cy="228600"/>
                      <wp:effectExtent l="0" t="0" r="19050" b="19050"/>
                      <wp:wrapNone/>
                      <wp:docPr id="27434" name="Pravokotnik 27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127B" w:rsidRPr="00924FCD" w:rsidRDefault="00BA127B" w:rsidP="00BA127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FCD">
                                    <w:rPr>
                                      <w:b/>
                                    </w:rPr>
                                    <w:t>U=9V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otnik 27434" o:spid="_x0000_s1026" style="position:absolute;margin-left:76.3pt;margin-top:11.6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">
                      <v:textbox>
                        <w:txbxContent>
                          <w:p w:rsidR="00BA127B" w:rsidRPr="00924FCD" w:rsidRDefault="00BA127B" w:rsidP="00BA127B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24FCD">
                              <w:rPr>
                                <w:b/>
                              </w:rPr>
                              <w:t>U=9V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A127B" w:rsidRPr="006E3B4C" w:rsidRDefault="00BA127B" w:rsidP="00DD388F">
            <w:pPr>
              <w:spacing w:before="0" w:after="0" w:line="360" w:lineRule="auto"/>
              <w:rPr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rPr>
                <w:sz w:val="20"/>
                <w:szCs w:val="20"/>
              </w:rPr>
            </w:pPr>
            <w:r w:rsidRPr="006E3B4C">
              <w:rPr>
                <w:noProof/>
                <w:sz w:val="20"/>
                <w:szCs w:val="20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D9AB82C" wp14:editId="2398482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135255</wp:posOffset>
                      </wp:positionV>
                      <wp:extent cx="2743200" cy="1371600"/>
                      <wp:effectExtent l="0" t="0" r="19050" b="19050"/>
                      <wp:wrapNone/>
                      <wp:docPr id="27404" name="Skupina 27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371600"/>
                                <a:chOff x="897" y="5562"/>
                                <a:chExt cx="4680" cy="2517"/>
                              </a:xfrm>
                            </wpg:grpSpPr>
                            <wps:wsp>
                              <wps:cNvPr id="27405" name="Line 161"/>
                              <wps:cNvCnPr/>
                              <wps:spPr bwMode="auto">
                                <a:xfrm flipV="1">
                                  <a:off x="1257" y="5922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7406" name="Group 1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" y="5562"/>
                                  <a:ext cx="4680" cy="2517"/>
                                  <a:chOff x="897" y="5562"/>
                                  <a:chExt cx="4680" cy="2517"/>
                                </a:xfrm>
                              </wpg:grpSpPr>
                              <wps:wsp>
                                <wps:cNvPr id="27407" name="Oval 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" y="6279"/>
                                    <a:ext cx="720" cy="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A127B" w:rsidRPr="00F0514B" w:rsidRDefault="00BA127B" w:rsidP="00BA127B">
                                      <w:pPr>
                                        <w:spacing w:before="0" w:after="0" w:line="240" w:lineRule="auto"/>
                                        <w:rPr>
                                          <w:b/>
                                          <w:vertAlign w:val="subscript"/>
                                        </w:rPr>
                                      </w:pPr>
                                      <w:r w:rsidRPr="00F0514B">
                                        <w:rPr>
                                          <w:b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  <w:r w:rsidRPr="00F0514B">
                                        <w:rPr>
                                          <w:b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08" name="Oval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57" y="7359"/>
                                    <a:ext cx="720" cy="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A127B" w:rsidRPr="00F0514B" w:rsidRDefault="00BA127B" w:rsidP="00BA127B">
                                      <w:pPr>
                                        <w:spacing w:before="0" w:after="0" w:line="240" w:lineRule="auto"/>
                                        <w:rPr>
                                          <w:b/>
                                          <w:vertAlign w:val="subscript"/>
                                        </w:rPr>
                                      </w:pPr>
                                      <w:r w:rsidRPr="00F0514B">
                                        <w:rPr>
                                          <w:b/>
                                        </w:rPr>
                                        <w:t>A</w:t>
                                      </w:r>
                                      <w:r w:rsidRPr="00F0514B">
                                        <w:rPr>
                                          <w:b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09" name="Oval 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57" y="6282"/>
                                    <a:ext cx="720" cy="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A127B" w:rsidRPr="00315BA1" w:rsidRDefault="00BA127B" w:rsidP="00BA127B">
                                      <w:pPr>
                                        <w:spacing w:before="0" w:after="0" w:line="240" w:lineRule="auto"/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 w:rsidRPr="00315BA1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10" name="Line 166"/>
                                <wps:cNvCnPr/>
                                <wps:spPr bwMode="auto">
                                  <a:xfrm flipH="1">
                                    <a:off x="1257" y="7722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1" name="Line 167"/>
                                <wps:cNvCnPr/>
                                <wps:spPr bwMode="auto">
                                  <a:xfrm flipV="1">
                                    <a:off x="1257" y="7002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2" name="Line 168"/>
                                <wps:cNvCnPr/>
                                <wps:spPr bwMode="auto">
                                  <a:xfrm>
                                    <a:off x="2517" y="7722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3" name="Line 169"/>
                                <wps:cNvCnPr/>
                                <wps:spPr bwMode="auto">
                                  <a:xfrm>
                                    <a:off x="3777" y="7722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4" name="Line 170"/>
                                <wps:cNvCnPr/>
                                <wps:spPr bwMode="auto">
                                  <a:xfrm>
                                    <a:off x="4677" y="7722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5" name="Line 171"/>
                                <wps:cNvCnPr/>
                                <wps:spPr bwMode="auto">
                                  <a:xfrm flipV="1">
                                    <a:off x="5217" y="7002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6" name="Line 172"/>
                                <wps:cNvCnPr/>
                                <wps:spPr bwMode="auto">
                                  <a:xfrm>
                                    <a:off x="1257" y="5922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7" name="Line 173"/>
                                <wps:cNvCnPr/>
                                <wps:spPr bwMode="auto">
                                  <a:xfrm>
                                    <a:off x="2877" y="5742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8" name="Line 174"/>
                                <wps:cNvCnPr/>
                                <wps:spPr bwMode="auto">
                                  <a:xfrm>
                                    <a:off x="3059" y="5562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19" name="Line 175"/>
                                <wps:cNvCnPr/>
                                <wps:spPr bwMode="auto">
                                  <a:xfrm>
                                    <a:off x="3057" y="5922"/>
                                    <a:ext cx="21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20" name="Line 176"/>
                                <wps:cNvCnPr/>
                                <wps:spPr bwMode="auto">
                                  <a:xfrm>
                                    <a:off x="5217" y="5922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421" name="AutoShape 177"/>
                                <wps:cNvSpPr>
                                  <a:spLocks noChangeArrowheads="1"/>
                                </wps:cNvSpPr>
                                <wps:spPr bwMode="auto">
                                  <a:xfrm rot="2874990">
                                    <a:off x="4124" y="7372"/>
                                    <a:ext cx="660" cy="633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422" name="AutoShape 178"/>
                                <wps:cNvSpPr>
                                  <a:spLocks noChangeArrowheads="1"/>
                                </wps:cNvSpPr>
                                <wps:spPr bwMode="auto">
                                  <a:xfrm rot="2874990">
                                    <a:off x="1964" y="7372"/>
                                    <a:ext cx="660" cy="633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7404" o:spid="_x0000_s1027" style="position:absolute;margin-left:3.3pt;margin-top:10.65pt;width:3in;height:108pt;z-index:251664384" coordorigin="897,5562" coordsize="468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">
                      <v:line id="Line 161" o:spid="_x0000_s1028" style="position:absolute;flip:y;visibility:visible;mso-wrap-style:square" from="1257,5922" to="1257,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UbMkAAADeAAAADwAAAGRycy9kb3ducmV2LnhtbESPQUvDQBSE7wX/w/IEL8VsLK3G2G0p&#10;guChF6uk9PaafWZDsm/j7trGf+8KQo/DzHzDLNej7cWJfGgdK7jLchDEtdMtNwo+3l9uCxAhImvs&#10;HZOCHwqwXl1Nllhqd+Y3Ou1iIxKEQ4kKTIxDKWWoDVkMmRuIk/fpvMWYpG+k9nhOcNvLWZ7fS4st&#10;pwWDAz0bqrvdt1Ugi+30y2+O867q9vtHU9XVcNgqdXM9bp5ARBrjJfzfftUKZg/zfAF/d9IV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xelGzJAAAA3gAAAA8AAAAA&#10;AAAAAAAAAAAAoQIAAGRycy9kb3ducmV2LnhtbFBLBQYAAAAABAAEAPkAAACXAwAAAAA=&#10;"/>
                      <v:group id="Group 162" o:spid="_x0000_s1029" style="position:absolute;left:897;top:5562;width:4680;height:2517" coordorigin="897,5562" coordsize="4680,2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wNG8cAAADe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8hmN&#10;4e9OuAJy8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wNG8cAAADe&#10;AAAADwAAAAAAAAAAAAAAAACqAgAAZHJzL2Rvd25yZXYueG1sUEsFBgAAAAAEAAQA+gAAAJ4DAAAA&#10;AA==&#10;">
                        <v:oval id="Oval 163" o:spid="_x0000_s1030" style="position:absolute;left:897;top:627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Y6cYA&#10;AADeAAAADwAAAGRycy9kb3ducmV2LnhtbESPT2vCQBTE74V+h+UVeqsbjf+IriKVgj30YNT7I/tM&#10;gtm3Ifsa02/fFQo9DjPzG2a9HVyjeupC7dnAeJSAIi68rbk0cD59vC1BBUG22HgmAz8UYLt5flpj&#10;Zv2dj9TnUqoI4ZChgUqkzbQORUUOw8i3xNG7+s6hRNmV2nZ4j3DX6EmSzLXDmuNChS29V1Tc8m9n&#10;YF/u8nmvU5ml1/1BZrfL12c6Nub1ZditQAkN8h/+ax+sgclimizgcSdeAb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OY6cYAAADeAAAADwAAAAAAAAAAAAAAAACYAgAAZHJz&#10;L2Rvd25yZXYueG1sUEsFBgAAAAAEAAQA9QAAAIsDAAAAAA==&#10;">
                          <v:textbox>
                            <w:txbxContent>
                              <w:p w:rsidR="00BA127B" w:rsidRPr="00F0514B" w:rsidRDefault="00BA127B" w:rsidP="00BA127B">
                                <w:pPr>
                                  <w:spacing w:before="0" w:after="0" w:line="240" w:lineRule="auto"/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F0514B">
                                  <w:rPr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  <w:r w:rsidRPr="00F0514B">
                                  <w:rPr>
                                    <w:b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oval>
                        <v:oval id="Oval 164" o:spid="_x0000_s1031" style="position:absolute;left:3057;top:7359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Mm8MA&#10;AADeAAAADwAAAGRycy9kb3ducmV2LnhtbERPS2vCQBC+F/oflhF6qxtNfRBdRSoFe/Bg1PuQHZNg&#10;djZkpzH9991DwePH915vB9eonrpQezYwGSegiAtvay4NXM5f70tQQZAtNp7JwC8F2G5eX9aYWf/g&#10;E/W5lCqGcMjQQCXSZlqHoiKHYexb4sjdfOdQIuxKbTt8xHDX6GmSzLXDmmNDhS19VlTc8x9nYF/u&#10;8nmvU5mlt/1BZvfr8TudGPM2GnYrUEKDPMX/7oM1MF18JHFvvBOv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Mm8MAAADeAAAADwAAAAAAAAAAAAAAAACYAgAAZHJzL2Rv&#10;d25yZXYueG1sUEsFBgAAAAAEAAQA9QAAAIgDAAAAAA==&#10;">
                          <v:textbox>
                            <w:txbxContent>
                              <w:p w:rsidR="00BA127B" w:rsidRPr="00F0514B" w:rsidRDefault="00BA127B" w:rsidP="00BA127B">
                                <w:pPr>
                                  <w:spacing w:before="0" w:after="0" w:line="240" w:lineRule="auto"/>
                                  <w:rPr>
                                    <w:b/>
                                    <w:vertAlign w:val="subscript"/>
                                  </w:rPr>
                                </w:pPr>
                                <w:r w:rsidRPr="00F0514B">
                                  <w:rPr>
                                    <w:b/>
                                  </w:rPr>
                                  <w:t>A</w:t>
                                </w:r>
                                <w:r w:rsidRPr="00F0514B">
                                  <w:rPr>
                                    <w:b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oval>
                        <v:oval id="Oval 165" o:spid="_x0000_s1032" style="position:absolute;left:4857;top:6282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CpAMYA&#10;AADeAAAADwAAAGRycy9kb3ducmV2LnhtbESPQWvCQBSE70L/w/IKvdWNRm2buopUCvbgwbS9P7LP&#10;JJh9G7KvMf33riB4HGbmG2a5HlyjeupC7dnAZJyAIi68rbk08PP9+fwKKgiyxcYzGfinAOvVw2iJ&#10;mfVnPlCfS6kihEOGBiqRNtM6FBU5DGPfEkfv6DuHEmVXatvhOcJdo6dJstAOa44LFbb0UVFxyv+c&#10;gW25yRe9TmWeHrc7mZ9+91/pxJinx2HzDkpokHv41t5ZA9OXWfIG1zvxCu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CpAMYAAADeAAAADwAAAAAAAAAAAAAAAACYAgAAZHJz&#10;L2Rvd25yZXYueG1sUEsFBgAAAAAEAAQA9QAAAIsDAAAAAA==&#10;">
                          <v:textbox>
                            <w:txbxContent>
                              <w:p w:rsidR="00BA127B" w:rsidRPr="00315BA1" w:rsidRDefault="00BA127B" w:rsidP="00BA127B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315BA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  <v:line id="Line 166" o:spid="_x0000_s1033" style="position:absolute;flip:x;visibility:visible;mso-wrap-style:square" from="1257,7722" to="197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hKccAAADeAAAADwAAAGRycy9kb3ducmV2LnhtbESPzWoCMRSF9wXfIVyhm6IZRaqORpFC&#10;oQs3VRlxd51cJ8NMbqZJqtO3bxaFLg/nj2+97W0r7uRD7VjBZJyBIC6drrlScDq+jxYgQkTW2Dom&#10;BT8UYLsZPK0x1+7Bn3Q/xEqkEQ45KjAxdrmUoTRkMYxdR5y8m/MWY5K+ktrjI43bVk6z7FVarDk9&#10;GOzozVDZHL6tArnYv3z53XXWFM35vDRFWXSXvVLPw363AhGpj//hv/aHVjCdzyYJIOEkFJC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8KEpxwAAAN4AAAAPAAAAAAAA&#10;AAAAAAAAAKECAABkcnMvZG93bnJldi54bWxQSwUGAAAAAAQABAD5AAAAlQMAAAAA&#10;"/>
                        <v:line id="Line 167" o:spid="_x0000_s1034" style="position:absolute;flip:y;visibility:visible;mso-wrap-style:square" from="1257,7002" to="125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EssgAAADeAAAADwAAAGRycy9kb3ducmV2LnhtbESPQWsCMRSE74X+h/CEXopmV6TqahQp&#10;FHrwUltWvD03z82ym5dtkur23zeFQo/DzHzDrLeD7cSVfGgcK8gnGQjiyumGawUf7y/jBYgQkTV2&#10;jknBNwXYbu7v1lhod+M3uh5iLRKEQ4EKTIx9IWWoDFkME9cTJ+/ivMWYpK+l9nhLcNvJaZY9SYsN&#10;pwWDPT0bqtrDl1UgF/vHT787z9qyPR6XpqzK/rRX6mE07FYgIg3xP/zXftUKpvNZnsPvnXQF5O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rwEssgAAADeAAAADwAAAAAA&#10;AAAAAAAAAAChAgAAZHJzL2Rvd25yZXYueG1sUEsFBgAAAAAEAAQA+QAAAJYDAAAAAA==&#10;"/>
                        <v:line id="Line 168" o:spid="_x0000_s1035" style="position:absolute;visibility:visible;mso-wrap-style:square" from="2517,7722" to="305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tjqckAAADeAAAADwAAAGRycy9kb3ducmV2LnhtbESPQUvDQBSE7wX/w/KE3tpNU4kSuy3F&#10;Umg9SFsFPb5mn0k0+zbsrkn8992C4HGYmW+YxWowjejI+dqygtk0AUFcWF1zqeDtdTt5AOEDssbG&#10;Min4JQ+r5c1ogbm2PR+pO4VSRAj7HBVUIbS5lL6oyKCf2pY4ep/WGQxRulJqh32Em0amSZJJgzXH&#10;hQpbeqqo+D79GAUv80PWrffPu+F9n52LzfH88dU7pca3w/oRRKAh/If/2jutIL2/m6VwvROvgFx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CLY6nJAAAA3gAAAA8AAAAA&#10;AAAAAAAAAAAAoQIAAGRycy9kb3ducmV2LnhtbFBLBQYAAAAABAAEAPkAAACXAwAAAAA=&#10;"/>
                        <v:line id="Line 169" o:spid="_x0000_s1036" style="position:absolute;visibility:visible;mso-wrap-style:square" from="3777,7722" to="413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GMskAAADeAAAADwAAAGRycy9kb3ducmV2LnhtbESPQWvCQBSE7wX/w/IEb3WjlrREV5EW&#10;QXso1Rb0+Mw+k2j2bdjdJum/7xYKPQ4z8w2zWPWmFi05X1lWMBknIIhzqysuFHx+bO6fQPiArLG2&#10;TAq+ycNqObhbYKZtx3tqD6EQEcI+QwVlCE0mpc9LMujHtiGO3sU6gyFKV0jtsItwU8tpkqTSYMVx&#10;ocSGnkvKb4cvo+Bt9p62693rtj/u0nP+sj+frp1TajTs13MQgfrwH/5rb7WC6ePDZAa/d+IVkM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/HxjLJAAAA3gAAAA8AAAAA&#10;AAAAAAAAAAAAoQIAAGRycy9kb3ducmV2LnhtbFBLBQYAAAAABAAEAPkAAACXAwAAAAA=&#10;"/>
                        <v:line id="Line 170" o:spid="_x0000_s1037" style="position:absolute;visibility:visible;mso-wrap-style:square" from="4677,7722" to="521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5eRskAAADeAAAADwAAAGRycy9kb3ducmV2LnhtbESPT2vCQBTE7wW/w/KE3urGP6Qluoq0&#10;CNpDqbagx2f2mUSzb8PuNkm/fbdQ6HGYmd8wi1VvatGS85VlBeNRAoI4t7riQsHnx+bhCYQPyBpr&#10;y6TgmzysloO7BWbadryn9hAKESHsM1RQhtBkUvq8JIN+ZBvi6F2sMxiidIXUDrsIN7WcJEkqDVYc&#10;F0ps6Lmk/Hb4Mgrepu9pu969bvvjLj3nL/vz6do5pe6H/XoOIlAf/sN/7a1WMHmcjWfweydeAbn8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AuXkbJAAAA3gAAAA8AAAAA&#10;AAAAAAAAAAAAoQIAAGRycy9kb3ducmV2LnhtbFBLBQYAAAAABAAEAPkAAACXAwAAAAA=&#10;"/>
                        <v:line id="Line 171" o:spid="_x0000_s1038" style="position:absolute;flip:y;visibility:visible;mso-wrap-style:square" from="5217,7002" to="5217,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cCsckAAADeAAAADwAAAGRycy9kb3ducmV2LnhtbESPQWsCMRSE7wX/Q3iCl1KzirV2axQp&#10;FHrwopaV3l43r5tlNy/bJOr23zeC0OMwM98wy3VvW3EmH2rHCibjDARx6XTNlYKPw9vDAkSIyBpb&#10;x6TglwKsV4O7JebaXXhH532sRIJwyFGBibHLpQylIYth7Dri5H07bzEm6SupPV4S3LZymmVzabHm&#10;tGCwo1dDZbM/WQVysb3/8ZuvWVM0x+OzKcqi+9wqNRr2mxcQkfr4H76137WC6dNs8gjXO+kKyN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mHArHJAAAA3gAAAA8AAAAA&#10;AAAAAAAAAAAAoQIAAGRycy9kb3ducmV2LnhtbFBLBQYAAAAABAAEAPkAAACXAwAAAAA=&#10;"/>
                        <v:line id="Line 172" o:spid="_x0000_s1039" style="position:absolute;visibility:visible;mso-wrap-style:square" from="1257,5922" to="2877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BlqskAAADe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F7GwxR+78QrIO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+wZarJAAAA3gAAAA8AAAAA&#10;AAAAAAAAAAAAoQIAAGRycy9kb3ducmV2LnhtbFBLBQYAAAAABAAEAPkAAACXAwAAAAA=&#10;"/>
                        <v:line id="Line 173" o:spid="_x0000_s1040" style="position:absolute;visibility:visible;mso-wrap-style:square" from="2877,5742" to="2877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Hs5ckAAADeAAAADwAAAGRycy9kb3ducmV2LnhtbESPQWvCQBSE74L/YXlCb7pJKFWiayhS&#10;qVDF1tpDb4/saxLNvg3ZrUZ/fVcQehxm5htmlnWmFidqXWVZQTyKQBDnVldcKNh/LocTEM4ja6wt&#10;k4ILOcjm/d4MU23P/EGnnS9EgLBLUUHpfZNK6fKSDLqRbYiD92Nbgz7ItpC6xXOAm1omUfQkDVYc&#10;FkpsaFFSftz9GgWbVb62b9+Td2mT7cv1sPi6utelUg+D7nkKwlPn/8P39korSMaP8Rhud8IVkP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Ah7OXJAAAA3gAAAA8AAAAA&#10;AAAAAAAAAAAAoQIAAGRycy9kb3ducmV2LnhtbFBLBQYAAAAABAAEAPkAAACXAwAAAAA=&#10;" strokeweight="1.75pt"/>
                        <v:line id="Line 174" o:spid="_x0000_s1041" style="position:absolute;visibility:visible;mso-wrap-style:square" from="3059,5562" to="3059,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UQ8YAAADeAAAADwAAAGRycy9kb3ducmV2LnhtbERPz2vCMBS+D/Y/hDfwNlOddKMaRTYG&#10;6mGoG2zHZ/Nsq81LSWJb/3tzGHj8+H7PFr2pRUvOV5YVjIYJCOLc6ooLBT/fn89vIHxA1lhbJgVX&#10;8rCYPz7MMNO24x21+1CIGMI+QwVlCE0mpc9LMuiHtiGO3NE6gyFCV0jtsIvhppbjJEmlwYpjQ4kN&#10;vZeUn/cXo+DrZZu2y/Vm1f+u00P+sTv8nTqn1OCpX05BBOrDXfzvXmkF49fJKO6Nd+IV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jVEPGAAAA3gAAAA8AAAAAAAAA&#10;AAAAAAAAoQIAAGRycy9kb3ducmV2LnhtbFBLBQYAAAAABAAEAPkAAACUAwAAAAA=&#10;"/>
                        <v:line id="Line 175" o:spid="_x0000_s1042" style="position:absolute;visibility:visible;mso-wrap-style:square" from="3057,5922" to="5217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/x2MkAAADeAAAADwAAAGRycy9kb3ducmV2LnhtbESPQWvCQBSE74L/YXlCb7rRlrRGV5GW&#10;gvZQqhX0+Mw+k7TZt2F3m6T/vlso9DjMzDfMct2bWrTkfGVZwXSSgCDOra64UHB8fx4/gPABWWNt&#10;mRR8k4f1ajhYYqZtx3tqD6EQEcI+QwVlCE0mpc9LMugntiGO3tU6gyFKV0jtsItwU8tZkqTSYMVx&#10;ocSGHkvKPw9fRsHr7VvabnYv2/60Sy/50/5y/uicUjejfrMAEagP/+G/9lYrmN3fTefweydeAbn6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4v8djJAAAA3gAAAA8AAAAA&#10;AAAAAAAAAAAAoQIAAGRycy9kb3ducmV2LnhtbFBLBQYAAAAABAAEAPkAAACXAwAAAAA=&#10;"/>
                        <v:line id="Line 176" o:spid="_x0000_s1043" style="position:absolute;visibility:visible;mso-wrap-style:square" from="5217,5922" to="5217,6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mS+McAAADeAAAADwAAAGRycy9kb3ducmV2LnhtbESPy0rDQBSG94LvMBzBnZ2YSixpp6W0&#10;FFoX0hu0y9PMMYlmzoSZMYlv7ywElz//jW+2GEwjOnK+tqzgeZSAIC6srrlUcD5tniYgfEDW2Fgm&#10;BT/kYTG/v5thrm3PB+qOoRRxhH2OCqoQ2lxKX1Rk0I9sSxy9D+sMhihdKbXDPo6bRqZJkkmDNceH&#10;CltaVVR8Hb+NgvfxPuuWu7ftcNllt2J9uF0/e6fU48OwnIIINIT/8F97qxWkry9pBIg4EQX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eZL4xwAAAN4AAAAPAAAAAAAA&#10;AAAAAAAAAKECAABkcnMvZG93bnJldi54bWxQSwUGAAAAAAQABAD5AAAAlQMAAAAA&#10;"/>
                        <v:shapetype id="_x0000_t124" coordsize="21600,21600" o:spt="124" path="m10800,qx,10800,10800,21600,21600,10800,10800,xem,10800nfl21600,10800em10800,nfl10800,21600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AutoShape 177" o:spid="_x0000_s1044" type="#_x0000_t124" style="position:absolute;left:4124;top:7372;width:660;height:633;rotation:314025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5M8cA&#10;AADeAAAADwAAAGRycy9kb3ducmV2LnhtbESPT2sCMRTE7wW/Q3hCbzW7odiyGkUKtcUexD+Ix8fm&#10;ubu4edkmqa7fvhEKPQ4zvxlmOu9tKy7kQ+NYQz7KQBCXzjRcadjv3p9eQYSIbLB1TBpuFGA+GzxM&#10;sTDuyhu6bGMlUgmHAjXUMXaFlKGsyWIYuY44eSfnLcYkfSWNx2sqt61UWTaWFhtOCzV29FZTed7+&#10;WA0qO2wqn399LNVy1X/v1uq4WCmtH4f9YgIiUh//w3/0p0ncy7PK4X4nX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MOTPHAAAA3gAAAA8AAAAAAAAAAAAAAAAAmAIAAGRy&#10;cy9kb3ducmV2LnhtbFBLBQYAAAAABAAEAPUAAACMAwAAAAA=&#10;" fillcolor="silver"/>
                        <v:shape id="AutoShape 178" o:spid="_x0000_s1045" type="#_x0000_t124" style="position:absolute;left:1964;top:7372;width:660;height:633;rotation:314025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nRMcA&#10;AADeAAAADwAAAGRycy9kb3ducmV2LnhtbESPQWsCMRSE74L/ITyhN80aii2rUUTQFnsQ11I8Pjav&#10;u0s3L9sk1fXfN0Khx2Hmm2EWq9624kI+NI41TCcZCOLSmYYrDe+n7fgZRIjIBlvHpOFGAVbL4WCB&#10;uXFXPtKliJVIJRxy1FDH2OVShrImi2HiOuLkfTpvMSbpK2k8XlO5baXKspm02HBaqLGjTU3lV/Fj&#10;Najs41j56dvLTu32/ffpoM7rvdL6YdSv5yAi9fE//Ee/msQ9PSoF9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ep0THAAAA3gAAAA8AAAAAAAAAAAAAAAAAmAIAAGRy&#10;cy9kb3ducmV2LnhtbFBLBQYAAAAABAAEAPUAAACMAwAAAAA=&#10;" fillcolor="silver"/>
                      </v:group>
                    </v:group>
                  </w:pict>
                </mc:Fallback>
              </mc:AlternateContent>
            </w:r>
          </w:p>
        </w:tc>
        <w:tc>
          <w:tcPr>
            <w:tcW w:w="5375" w:type="dxa"/>
            <w:shd w:val="clear" w:color="auto" w:fill="auto"/>
          </w:tcPr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rPr>
                <w:noProof/>
                <w:lang w:eastAsia="sl-SI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415B82C" wp14:editId="704730F2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1966594</wp:posOffset>
                      </wp:positionV>
                      <wp:extent cx="217805" cy="0"/>
                      <wp:effectExtent l="0" t="0" r="10795" b="19050"/>
                      <wp:wrapNone/>
                      <wp:docPr id="26905" name="Raven povezovalnik 26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90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25pt,154.85pt" to="327.4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"/>
                  </w:pict>
                </mc:Fallback>
              </mc:AlternateContent>
            </w:r>
            <w:r w:rsidRPr="006E3B4C">
              <w:rPr>
                <w:noProof/>
                <w:lang w:eastAsia="sl-SI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62DA042" wp14:editId="4F69F6D7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1966594</wp:posOffset>
                      </wp:positionV>
                      <wp:extent cx="217805" cy="0"/>
                      <wp:effectExtent l="0" t="0" r="10795" b="19050"/>
                      <wp:wrapNone/>
                      <wp:docPr id="26902" name="Raven povezovalnik 26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90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25pt,154.85pt" to="327.4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"/>
                  </w:pict>
                </mc:Fallback>
              </mc:AlternateContent>
            </w:r>
            <w:r w:rsidRPr="006E3B4C">
              <w:t>a) S puščico označi smer toka.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ind w:left="346"/>
              <w:jc w:val="both"/>
              <w:rPr>
                <w:b/>
                <w:szCs w:val="20"/>
              </w:rPr>
            </w:pPr>
            <w:r w:rsidRPr="006E3B4C">
              <w:rPr>
                <w:b/>
                <w:i/>
                <w:szCs w:val="20"/>
              </w:rPr>
              <w:t>I</w:t>
            </w:r>
            <w:r w:rsidRPr="006E3B4C">
              <w:rPr>
                <w:b/>
                <w:szCs w:val="20"/>
                <w:vertAlign w:val="subscript"/>
              </w:rPr>
              <w:t xml:space="preserve"> </w:t>
            </w:r>
            <w:r w:rsidRPr="006E3B4C">
              <w:rPr>
                <w:b/>
                <w:szCs w:val="20"/>
              </w:rPr>
              <w:t xml:space="preserve">=                        </w:t>
            </w:r>
          </w:p>
          <w:p w:rsidR="00BA127B" w:rsidRPr="006E3B4C" w:rsidRDefault="00BA127B" w:rsidP="00DD388F">
            <w:pPr>
              <w:spacing w:before="0" w:after="0" w:line="360" w:lineRule="auto"/>
              <w:ind w:left="346"/>
              <w:jc w:val="both"/>
              <w:rPr>
                <w:b/>
                <w:szCs w:val="20"/>
              </w:rPr>
            </w:pPr>
            <w:r w:rsidRPr="006E3B4C">
              <w:rPr>
                <w:b/>
                <w:i/>
                <w:szCs w:val="20"/>
              </w:rPr>
              <w:t>I</w:t>
            </w:r>
            <w:r w:rsidRPr="006E3B4C">
              <w:rPr>
                <w:b/>
                <w:szCs w:val="20"/>
                <w:vertAlign w:val="subscript"/>
              </w:rPr>
              <w:t>1</w:t>
            </w:r>
            <w:r w:rsidRPr="006E3B4C">
              <w:rPr>
                <w:b/>
                <w:szCs w:val="20"/>
              </w:rPr>
              <w:t xml:space="preserve">=                          </w:t>
            </w:r>
          </w:p>
          <w:p w:rsidR="00BA127B" w:rsidRPr="006E3B4C" w:rsidRDefault="00BA127B" w:rsidP="00DD388F">
            <w:pPr>
              <w:spacing w:before="0" w:after="0" w:line="360" w:lineRule="auto"/>
              <w:ind w:left="346"/>
              <w:jc w:val="both"/>
              <w:rPr>
                <w:b/>
                <w:szCs w:val="20"/>
              </w:rPr>
            </w:pPr>
            <w:r w:rsidRPr="006E3B4C">
              <w:rPr>
                <w:b/>
                <w:i/>
                <w:szCs w:val="20"/>
              </w:rPr>
              <w:t>I</w:t>
            </w:r>
            <w:r w:rsidRPr="006E3B4C">
              <w:rPr>
                <w:b/>
                <w:szCs w:val="20"/>
                <w:vertAlign w:val="subscript"/>
              </w:rPr>
              <w:t>2</w:t>
            </w:r>
            <w:r w:rsidRPr="006E3B4C">
              <w:rPr>
                <w:b/>
                <w:szCs w:val="20"/>
              </w:rPr>
              <w:t>=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t>b) Ugotovitev:  _______________________________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t xml:space="preserve">c) Kaj se je zgodilo s skupnim tokom? </w:t>
            </w:r>
          </w:p>
          <w:p w:rsidR="00BA127B" w:rsidRDefault="00BA127B" w:rsidP="00DD388F">
            <w:pPr>
              <w:spacing w:before="0" w:after="0" w:line="360" w:lineRule="auto"/>
              <w:contextualSpacing/>
              <w:jc w:val="both"/>
            </w:pPr>
          </w:p>
          <w:p w:rsidR="00BA127B" w:rsidRPr="006E3B4C" w:rsidRDefault="00BA127B" w:rsidP="00DD388F">
            <w:pPr>
              <w:spacing w:before="0" w:after="0" w:line="360" w:lineRule="auto"/>
              <w:contextualSpacing/>
              <w:jc w:val="both"/>
            </w:pPr>
          </w:p>
        </w:tc>
      </w:tr>
    </w:tbl>
    <w:p w:rsidR="00BA127B" w:rsidRPr="006E3B4C" w:rsidRDefault="00BA127B" w:rsidP="00BA127B">
      <w:pPr>
        <w:spacing w:before="0" w:after="0" w:line="360" w:lineRule="auto"/>
        <w:contextualSpacing/>
        <w:jc w:val="both"/>
      </w:pPr>
    </w:p>
    <w:p w:rsidR="00BA127B" w:rsidRPr="006E3B4C" w:rsidRDefault="00BA127B" w:rsidP="00BA127B">
      <w:pPr>
        <w:spacing w:before="0" w:after="0" w:line="360" w:lineRule="auto"/>
        <w:contextualSpacing/>
        <w:jc w:val="both"/>
      </w:pPr>
      <w:r w:rsidRPr="006E3B4C">
        <w:t>č)   Odvij eno izmed zgornjih žarnic in zapiši, kaj se zgodi?</w:t>
      </w:r>
    </w:p>
    <w:p w:rsidR="00BA127B" w:rsidRDefault="00BA127B" w:rsidP="00BA127B">
      <w:pPr>
        <w:spacing w:before="0" w:after="0" w:line="360" w:lineRule="auto"/>
        <w:rPr>
          <w:sz w:val="20"/>
          <w:szCs w:val="20"/>
        </w:rPr>
      </w:pPr>
    </w:p>
    <w:p w:rsidR="00BA127B" w:rsidRDefault="00BA127B" w:rsidP="00BA127B">
      <w:pPr>
        <w:spacing w:before="0" w:after="0" w:line="360" w:lineRule="auto"/>
        <w:rPr>
          <w:sz w:val="20"/>
          <w:szCs w:val="20"/>
        </w:rPr>
      </w:pPr>
    </w:p>
    <w:p w:rsidR="00BA127B" w:rsidRPr="006E3B4C" w:rsidRDefault="00BA127B" w:rsidP="00BA127B">
      <w:pPr>
        <w:spacing w:before="0" w:after="0" w:line="360" w:lineRule="auto"/>
        <w:rPr>
          <w:sz w:val="20"/>
          <w:szCs w:val="20"/>
        </w:rPr>
      </w:pPr>
    </w:p>
    <w:p w:rsidR="00BA127B" w:rsidRPr="006E3B4C" w:rsidRDefault="00BA127B" w:rsidP="00BA127B">
      <w:pPr>
        <w:spacing w:before="0" w:after="0" w:line="360" w:lineRule="auto"/>
      </w:pPr>
      <w:r w:rsidRPr="006E3B4C">
        <w:t xml:space="preserve">d)   Koliko električnih krogov je v vezju? </w:t>
      </w:r>
    </w:p>
    <w:p w:rsidR="00BA127B" w:rsidRPr="006E3B4C" w:rsidRDefault="00BA127B" w:rsidP="00BA127B">
      <w:pPr>
        <w:keepNext/>
        <w:spacing w:before="0" w:after="0" w:line="360" w:lineRule="auto"/>
        <w:jc w:val="both"/>
        <w:outlineLvl w:val="3"/>
        <w:rPr>
          <w:b/>
        </w:rPr>
      </w:pPr>
      <w:bookmarkStart w:id="0" w:name="_GoBack"/>
      <w:bookmarkEnd w:id="0"/>
      <w:r w:rsidRPr="006E3B4C">
        <w:rPr>
          <w:b/>
        </w:rPr>
        <w:lastRenderedPageBreak/>
        <w:t>3. naloga: Vzporedna vezava porabnikov</w:t>
      </w:r>
    </w:p>
    <w:p w:rsidR="00BA127B" w:rsidRPr="006E3B4C" w:rsidRDefault="00BA127B" w:rsidP="00BA127B">
      <w:pPr>
        <w:spacing w:before="0" w:after="0" w:line="360" w:lineRule="auto"/>
        <w:jc w:val="both"/>
        <w:rPr>
          <w:b/>
        </w:rPr>
      </w:pPr>
    </w:p>
    <w:p w:rsidR="00BA127B" w:rsidRPr="006E3B4C" w:rsidRDefault="00BA127B" w:rsidP="00BA127B">
      <w:pPr>
        <w:spacing w:before="0" w:after="0" w:line="360" w:lineRule="auto"/>
        <w:jc w:val="both"/>
      </w:pPr>
      <w:r w:rsidRPr="006E3B4C">
        <w:rPr>
          <w:b/>
        </w:rPr>
        <w:t>Pripomočki:</w:t>
      </w:r>
      <w:r w:rsidRPr="006E3B4C">
        <w:t xml:space="preserve"> vir napetosti, dva porabnika (žarnici), ampermeter, vezni elementi (žice).</w:t>
      </w:r>
    </w:p>
    <w:p w:rsidR="00BA127B" w:rsidRPr="006E3B4C" w:rsidRDefault="00BA127B" w:rsidP="00BA127B">
      <w:pPr>
        <w:spacing w:before="0" w:after="0" w:line="360" w:lineRule="auto"/>
        <w:jc w:val="both"/>
        <w:rPr>
          <w:b/>
          <w:sz w:val="16"/>
        </w:rPr>
      </w:pPr>
    </w:p>
    <w:p w:rsidR="00BA127B" w:rsidRPr="006E3B4C" w:rsidRDefault="00BA127B" w:rsidP="00BA127B">
      <w:pPr>
        <w:spacing w:before="0" w:after="0" w:line="360" w:lineRule="auto"/>
        <w:jc w:val="both"/>
      </w:pPr>
      <w:r w:rsidRPr="006E3B4C">
        <w:rPr>
          <w:b/>
        </w:rPr>
        <w:t>Naloga:</w:t>
      </w:r>
      <w:r w:rsidRPr="006E3B4C">
        <w:t xml:space="preserve"> V vezje 1 veži VZPOREDNO s prvo še eno žarnico in izmeri električni tok na vsakem označenem  mestu. Ustrezno označi tudi merilnike.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48"/>
        <w:gridCol w:w="4940"/>
      </w:tblGrid>
      <w:tr w:rsidR="00BA127B" w:rsidRPr="006E3B4C" w:rsidTr="00DD388F">
        <w:tc>
          <w:tcPr>
            <w:tcW w:w="5290" w:type="dxa"/>
            <w:shd w:val="clear" w:color="auto" w:fill="auto"/>
          </w:tcPr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  <w:r w:rsidRPr="006E3B4C">
              <w:rPr>
                <w:b/>
                <w:noProof/>
                <w:sz w:val="20"/>
                <w:szCs w:val="20"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3858F76" wp14:editId="25DD7EB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205105</wp:posOffset>
                      </wp:positionV>
                      <wp:extent cx="2628900" cy="1451610"/>
                      <wp:effectExtent l="0" t="0" r="19050" b="15240"/>
                      <wp:wrapNone/>
                      <wp:docPr id="27376" name="Skupina 27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900" cy="1451610"/>
                                <a:chOff x="720" y="10116"/>
                                <a:chExt cx="4140" cy="2286"/>
                              </a:xfrm>
                            </wpg:grpSpPr>
                            <wpg:grpSp>
                              <wpg:cNvPr id="27377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" y="10116"/>
                                  <a:ext cx="4140" cy="2286"/>
                                  <a:chOff x="720" y="10116"/>
                                  <a:chExt cx="4140" cy="2286"/>
                                </a:xfrm>
                              </wpg:grpSpPr>
                              <wps:wsp>
                                <wps:cNvPr id="27378" name="Line 187"/>
                                <wps:cNvCnPr/>
                                <wps:spPr bwMode="auto">
                                  <a:xfrm>
                                    <a:off x="900" y="11165"/>
                                    <a:ext cx="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79" name="Line 188"/>
                                <wps:cNvCnPr/>
                                <wps:spPr bwMode="auto">
                                  <a:xfrm>
                                    <a:off x="720" y="11345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0" name="Line 189"/>
                                <wps:cNvCnPr/>
                                <wps:spPr bwMode="auto">
                                  <a:xfrm flipV="1">
                                    <a:off x="1080" y="10449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1" name="Line 190"/>
                                <wps:cNvCnPr/>
                                <wps:spPr bwMode="auto">
                                  <a:xfrm>
                                    <a:off x="1080" y="10449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2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2" y="10116"/>
                                    <a:ext cx="720" cy="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A127B" w:rsidRPr="00A47E0C" w:rsidRDefault="00BA127B" w:rsidP="00BA127B">
                                      <w:pPr>
                                        <w:spacing w:before="0" w:after="0" w:line="240" w:lineRule="auto"/>
                                        <w:rPr>
                                          <w:b/>
                                          <w:sz w:val="28"/>
                                          <w:vertAlign w:val="subscript"/>
                                        </w:rPr>
                                      </w:pPr>
                                      <w:r w:rsidRPr="00A47E0C">
                                        <w:rPr>
                                          <w:b/>
                                          <w:sz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83" name="Line 192"/>
                                <wps:cNvCnPr/>
                                <wps:spPr bwMode="auto">
                                  <a:xfrm>
                                    <a:off x="2700" y="10426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4" name="Line 193"/>
                                <wps:cNvCnPr/>
                                <wps:spPr bwMode="auto">
                                  <a:xfrm>
                                    <a:off x="3240" y="10426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5" name="Line 194"/>
                                <wps:cNvCnPr/>
                                <wps:spPr bwMode="auto">
                                  <a:xfrm>
                                    <a:off x="3240" y="104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6" name="Line 195"/>
                                <wps:cNvCnPr/>
                                <wps:spPr bwMode="auto">
                                  <a:xfrm>
                                    <a:off x="4500" y="10426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7" name="Line 196"/>
                                <wps:cNvCnPr/>
                                <wps:spPr bwMode="auto">
                                  <a:xfrm>
                                    <a:off x="3240" y="1126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8" name="Line 197"/>
                                <wps:cNvCnPr/>
                                <wps:spPr bwMode="auto">
                                  <a:xfrm>
                                    <a:off x="4500" y="11268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89" name="Line 198"/>
                                <wps:cNvCnPr/>
                                <wps:spPr bwMode="auto">
                                  <a:xfrm>
                                    <a:off x="1080" y="11322"/>
                                    <a:ext cx="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90" name="Line 199"/>
                                <wps:cNvCnPr/>
                                <wps:spPr bwMode="auto">
                                  <a:xfrm>
                                    <a:off x="1082" y="12386"/>
                                    <a:ext cx="34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91" name="Line 200"/>
                                <wps:cNvCnPr/>
                                <wps:spPr bwMode="auto">
                                  <a:xfrm flipV="1">
                                    <a:off x="3240" y="12030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92" name="Line 201"/>
                                <wps:cNvCnPr/>
                                <wps:spPr bwMode="auto">
                                  <a:xfrm>
                                    <a:off x="4502" y="12025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393" name="AutoShape 202"/>
                                <wps:cNvSpPr>
                                  <a:spLocks noChangeArrowheads="1"/>
                                </wps:cNvSpPr>
                                <wps:spPr bwMode="auto">
                                  <a:xfrm rot="2874990">
                                    <a:off x="4171" y="11598"/>
                                    <a:ext cx="660" cy="633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394" name="AutoShape 203"/>
                                <wps:cNvSpPr>
                                  <a:spLocks noChangeArrowheads="1"/>
                                </wps:cNvSpPr>
                                <wps:spPr bwMode="auto">
                                  <a:xfrm rot="2874990">
                                    <a:off x="2909" y="11587"/>
                                    <a:ext cx="660" cy="633"/>
                                  </a:xfrm>
                                  <a:prstGeom prst="flowChartOr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non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395" name="Rectangle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70" y="11492"/>
                                    <a:ext cx="1080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A127B" w:rsidRPr="00924FCD" w:rsidRDefault="00BA127B" w:rsidP="00BA127B">
                                      <w:pPr>
                                        <w:spacing w:before="0" w:after="0" w:line="240" w:lineRule="auto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924FCD">
                                        <w:rPr>
                                          <w:b/>
                                        </w:rPr>
                                        <w:t>U=9V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96" name="Oval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40" y="10560"/>
                                    <a:ext cx="720" cy="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A127B" w:rsidRPr="000A6C21" w:rsidRDefault="00BA127B" w:rsidP="00BA127B">
                                      <w:pPr>
                                        <w:spacing w:before="0" w:after="0" w:line="240" w:lineRule="auto"/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 w:rsidRPr="000A6C21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  <w:r w:rsidRPr="000A6C21"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397" name="Oval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2" y="10564"/>
                                  <a:ext cx="720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A127B" w:rsidRPr="000A6C21" w:rsidRDefault="00BA127B" w:rsidP="00BA127B">
                                    <w:pPr>
                                      <w:spacing w:before="0" w:after="0" w:line="240" w:lineRule="auto"/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</w:pPr>
                                    <w:r w:rsidRPr="000A6C21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  <w:r w:rsidRPr="000A6C21">
                                      <w:rPr>
                                        <w:b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27376" o:spid="_x0000_s1046" style="position:absolute;left:0;text-align:left;margin-left:-3.2pt;margin-top:16.15pt;width:207pt;height:114.3pt;z-index:251666432" coordorigin="720,10116" coordsize="414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">
                      <v:group id="Group 186" o:spid="_x0000_s1047" style="position:absolute;left:720;top:10116;width:4140;height:2286" coordorigin="720,10116" coordsize="4140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PwWmMcAAADe&#10;AAAADwAAAAAAAAAAAAAAAACqAgAAZHJzL2Rvd25yZXYueG1sUEsFBgAAAAAEAAQA+gAAAJ4DAAAA&#10;AA==&#10;">
                        <v:line id="Line 187" o:spid="_x0000_s1048" style="position:absolute;visibility:visible;mso-wrap-style:square" from="900,11165" to="1260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tQUsYAAADeAAAADwAAAGRycy9kb3ducmV2LnhtbERPTWvCQBC9C/6HZQRvumkEldRNKFKp&#10;UIuatofehuw0SZudDdmtRn+9eyh4fLzvVdabRpyoc7VlBQ/TCARxYXXNpYKP981kCcJ5ZI2NZVJw&#10;IQdZOhysMNH2zEc65b4UIYRdggoq79tESldUZNBNbUscuG/bGfQBdqXUHZ5DuGlkHEVzabDm0FBh&#10;S+uKit/8zyh42xY7+/q1PEgb75+vP+vPq3vZKDUe9U+PIDz1/i7+d2+1gngxW4S94U64AjK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LUFLGAAAA3gAAAA8AAAAAAAAA&#10;AAAAAAAAoQIAAGRycy9kb3ducmV2LnhtbFBLBQYAAAAABAAEAPkAAACUAwAAAAA=&#10;" strokeweight="1.75pt"/>
                        <v:line id="Line 188" o:spid="_x0000_s1049" style="position:absolute;visibility:visible;mso-wrap-style:square" from="720,11345" to="1440,11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rZHckAAADeAAAADwAAAGRycy9kb3ducmV2LnhtbESPT2vCQBTE74V+h+UVequbKkRNXUVa&#10;CtpD8R/o8Zl9TdJm34bdbZJ+e1coeBxm5jfMbNGbWrTkfGVZwfMgAUGcW11xoeCwf3+agPABWWNt&#10;mRT8kYfF/P5uhpm2HW+p3YVCRAj7DBWUITSZlD4vyaAf2IY4el/WGQxRukJqh12Em1oOkySVBiuO&#10;CyU29FpS/rP7NQo+R5u0Xa4/Vv1xnZ7zt+359N05pR4f+uULiEB9uIX/2yutYDgejadwvROvgJx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Na2R3JAAAA3gAAAA8AAAAA&#10;AAAAAAAAAAAAoQIAAGRycy9kb3ducmV2LnhtbFBLBQYAAAAABAAEAPkAAACXAwAAAAA=&#10;"/>
                        <v:line id="Line 189" o:spid="_x0000_s1050" style="position:absolute;flip:y;visibility:visible;mso-wrap-style:square" from="1080,10449" to="1080,1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5y8cAAADeAAAADwAAAGRycy9kb3ducmV2LnhtbESPT2vCMBjG74N9h/AOvAxN58asnVFk&#10;IHjwMjcq3l6b16a0edMlUbtvvxwGOz48//gtVoPtxJV8aBwreJpkIIgrpxuuFXx9bsY5iBCRNXaO&#10;ScEPBVgt7+8WWGh34w+67mMt0giHAhWYGPtCylAZshgmridO3tl5izFJX0vt8ZbGbSenWfYqLTac&#10;Hgz29G6oavcXq0Dmu8dvvz69tGV7OMxNWZX9cafU6GFYv4GINMT/8F97qxVMZ895Akg4CQX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PnLxwAAAN4AAAAPAAAAAAAA&#10;AAAAAAAAAKECAABkcnMvZG93bnJldi54bWxQSwUGAAAAAAQABAD5AAAAlQMAAAAA&#10;"/>
                        <v:line id="Line 190" o:spid="_x0000_s1051" style="position:absolute;visibility:visible;mso-wrap-style:square" from="1080,10449" to="1980,10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lPMgAAADeAAAADwAAAGRycy9kb3ducmV2LnhtbESPQWvCQBSE74X+h+UJvdWNCqlEV5GW&#10;gvYg1Rb0+Mw+k9js27C7TeK/7xYEj8PMfMPMl72pRUvOV5YVjIYJCOLc6ooLBd9f789TED4ga6wt&#10;k4IreVguHh/mmGnb8Y7afShEhLDPUEEZQpNJ6fOSDPqhbYijd7bOYIjSFVI77CLc1HKcJKk0WHFc&#10;KLGh15Lyn/2vUbCdfKbtavOx7g+b9JS/7U7HS+eUehr0qxmIQH24h2/ttVYwfplMR/B/J14Bufg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PmlPMgAAADeAAAADwAAAAAA&#10;AAAAAAAAAAChAgAAZHJzL2Rvd25yZXYueG1sUEsFBgAAAAAEAAQA+QAAAJYDAAAAAA==&#10;"/>
                        <v:oval id="Oval 191" o:spid="_x0000_s1052" style="position:absolute;left:1982;top:10116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1TsYA&#10;AADeAAAADwAAAGRycy9kb3ducmV2LnhtbESPQWvCQBSE7wX/w/KE3urGBK2kriJKwR48NLb3R/aZ&#10;BLNvQ/YZ03/fLQg9DjPzDbPejq5VA/Wh8WxgPktAEZfeNlwZ+Dq/v6xABUG22HomAz8UYLuZPK0x&#10;t/7OnzQUUqkI4ZCjgVqky7UOZU0Ow8x3xNG7+N6hRNlX2vZ4j3DX6jRJltphw3Ghxo72NZXX4uYM&#10;HKpdsRx0JovscjjK4vp9+sjmxjxPx90bKKFR/sOP9tEaSF+zVQp/d+IV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31TsYAAADeAAAADwAAAAAAAAAAAAAAAACYAgAAZHJz&#10;L2Rvd25yZXYueG1sUEsFBgAAAAAEAAQA9QAAAIsDAAAAAA==&#10;">
                          <v:textbox>
                            <w:txbxContent>
                              <w:p w:rsidR="00BA127B" w:rsidRPr="00A47E0C" w:rsidRDefault="00BA127B" w:rsidP="00BA127B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</w:pPr>
                                <w:r w:rsidRPr="00A47E0C">
                                  <w:rPr>
                                    <w:b/>
                                    <w:sz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oval>
                        <v:line id="Line 192" o:spid="_x0000_s1053" style="position:absolute;visibility:visible;mso-wrap-style:square" from="2700,10426" to="3240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ee0MgAAADeAAAADwAAAGRycy9kb3ducmV2LnhtbESPQWvCQBSE70L/w/IKvemmBqKkriIt&#10;BfUgagvt8Zl9TdJm34bdNYn/vlsQehxm5htmsRpMIzpyvras4HGSgCAurK65VPD+9jqeg/ABWWNj&#10;mRRcycNqeTdaYK5tz0fqTqEUEcI+RwVVCG0upS8qMugntiWO3pd1BkOUrpTaYR/hppHTJMmkwZrj&#10;QoUtPVdU/JwuRsE+PWTdervbDB/b7Fy8HM+f371T6uF+WD+BCDSE//CtvdEKprN0nsLfnXgF5P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2ee0MgAAADeAAAADwAAAAAA&#10;AAAAAAAAAAChAgAAZHJzL2Rvd25yZXYueG1sUEsFBgAAAAAEAAQA+QAAAJYDAAAAAA==&#10;"/>
                        <v:line id="Line 193" o:spid="_x0000_s1054" style="position:absolute;visibility:visible;mso-wrap-style:square" from="3240,10426" to="4500,10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4GpMkAAADeAAAADwAAAGRycy9kb3ducmV2LnhtbESPQWvCQBSE7wX/w/IEb3WjllSiq0iL&#10;oD2Uagv1+Mw+k2j2bdjdJum/7xYKPQ4z8w2zXPemFi05X1lWMBknIIhzqysuFHy8b+/nIHxA1lhb&#10;JgXf5GG9GtwtMdO24wO1x1CICGGfoYIyhCaT0uclGfRj2xBH72KdwRClK6R22EW4qeU0SVJpsOK4&#10;UGJDTyXlt+OXUfA6e0vbzf5l13/u03P+fDifrp1TajTsNwsQgfrwH/5r77SC6eNs/gC/d+IV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iOBqTJAAAA3gAAAA8AAAAA&#10;AAAAAAAAAAAAoQIAAGRycy9kb3ducmV2LnhtbFBLBQYAAAAABAAEAPkAAACXAwAAAAA=&#10;"/>
                        <v:line id="Line 194" o:spid="_x0000_s1055" style="position:absolute;visibility:visible;mso-wrap-style:square" from="3240,10426" to="3240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jP8kAAADeAAAADwAAAGRycy9kb3ducmV2LnhtbESPQWvCQBSE7wX/w/IEb3Wj0lSiq0iL&#10;oD2Uagv1+Mw+k2j2bdjdJum/7xYKPQ4z8w2zXPemFi05X1lWMBknIIhzqysuFHy8b+/nIHxA1lhb&#10;JgXf5GG9GtwtMdO24wO1x1CICGGfoYIyhCaT0uclGfRj2xBH72KdwRClK6R22EW4qeU0SVJpsOK4&#10;UGJDTyXlt+OXUfA6e0vbzf5l13/u03P+fDifrp1TajTsNwsQgfrwH/5r77SC6eNs/gC/d+IV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fCoz/JAAAA3gAAAA8AAAAA&#10;AAAAAAAAAAAAoQIAAGRycy9kb3ducmV2LnhtbFBLBQYAAAAABAAEAPkAAACXAwAAAAA=&#10;"/>
                        <v:line id="Line 195" o:spid="_x0000_s1056" style="position:absolute;visibility:visible;mso-wrap-style:square" from="4500,10426" to="4500,10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9SMgAAADeAAAADwAAAGRycy9kb3ducmV2LnhtbESPQWvCQBSE70L/w/IK3nRThSjRVUQR&#10;tIeitlCPz+xrkjb7Nuxuk/TfdwtCj8PMfMMs172pRUvOV5YVPI0TEMS51RUXCt5e96M5CB+QNdaW&#10;ScEPeVivHgZLzLTt+EztJRQiQthnqKAMocmk9HlJBv3YNsTR+7DOYIjSFVI77CLc1HKSJKk0WHFc&#10;KLGhbUn51+XbKHiZntJ2c3w+9O/H9JbvzrfrZ+eUGj72mwWIQH34D9/bB61gMpvOU/i7E6+AXP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xA9SMgAAADeAAAADwAAAAAA&#10;AAAAAAAAAAChAgAAZHJzL2Rvd25yZXYueG1sUEsFBgAAAAAEAAQA+QAAAJYDAAAAAA==&#10;"/>
                        <v:line id="Line 196" o:spid="_x0000_s1057" style="position:absolute;visibility:visible;mso-wrap-style:square" from="3240,11268" to="3240,1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yY08gAAADeAAAADwAAAGRycy9kb3ducmV2LnhtbESPQWvCQBSE70L/w/IK3nSjQpToKtJS&#10;0B5KtQU9PrPPJDb7NuyuSfrvu4VCj8PMfMOsNr2pRUvOV5YVTMYJCOLc6ooLBZ8fL6MFCB+QNdaW&#10;ScE3edisHwYrzLTt+EDtMRQiQthnqKAMocmk9HlJBv3YNsTRu1pnMETpCqkddhFuajlNklQarDgu&#10;lNjQU0n51/FuFLzN3tN2u3/d9ad9esmfD5fzrXNKDR/77RJEoD78h//aO61gOp8t5vB7J14Buf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FyY08gAAADeAAAADwAAAAAA&#10;AAAAAAAAAAChAgAAZHJzL2Rvd25yZXYueG1sUEsFBgAAAAAEAAQA+QAAAJYDAAAAAA==&#10;"/>
                        <v:line id="Line 197" o:spid="_x0000_s1058" style="position:absolute;visibility:visible;mso-wrap-style:square" from="4500,11268" to="4500,11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MocUAAADeAAAADwAAAGRycy9kb3ducmV2LnhtbERPz2vCMBS+D/wfwhN2m+kUqlSjiGOg&#10;OwztBnp8Ns+2s3kpSdZ2//1yGOz48f1ebQbTiI6cry0reJ4kIIgLq2suFXx+vD4tQPiArLGxTAp+&#10;yMNmPXpYYaZtzyfq8lCKGMI+QwVVCG0mpS8qMugntiWO3M06gyFCV0rtsI/hppHTJEmlwZpjQ4Ut&#10;7Soq7vm3UfA+O6bd9vC2H86H9Fq8nK6Xr94p9TgetksQgYbwL/5z77WC6Xy2iHvjnXgF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MMocUAAADeAAAADwAAAAAAAAAA&#10;AAAAAAChAgAAZHJzL2Rvd25yZXYueG1sUEsFBgAAAAAEAAQA+QAAAJMDAAAAAA==&#10;"/>
                        <v:line id="Line 198" o:spid="_x0000_s1059" style="position:absolute;visibility:visible;mso-wrap-style:square" from="1080,11322" to="1080,12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+pOskAAADeAAAADwAAAGRycy9kb3ducmV2LnhtbESPQWvCQBSE74X+h+UVequbKkSbuoq0&#10;FNSDqC3o8Zl9TdJm34bdbRL/vSsIPQ4z8w0znfemFi05X1lW8DxIQBDnVldcKPj6/HiagPABWWNt&#10;mRScycN8dn83xUzbjnfU7kMhIoR9hgrKEJpMSp+XZNAPbEMcvW/rDIYoXSG1wy7CTS2HSZJKgxXH&#10;hRIbeisp/93/GQWb0TZtF6v1sj+s0lP+vjsdfzqn1ONDv3gFEagP/+Fbe6kVDMejyQtc78QrIG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aPqTrJAAAA3gAAAA8AAAAA&#10;AAAAAAAAAAAAoQIAAGRycy9kb3ducmV2LnhtbFBLBQYAAAAABAAEAPkAAACXAwAAAAA=&#10;"/>
                        <v:line id="Line 199" o:spid="_x0000_s1060" style="position:absolute;visibility:visible;mso-wrap-style:square" from="1082,12386" to="4502,12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yWescAAADeAAAADwAAAGRycy9kb3ducmV2LnhtbESPzWrCQBSF9wXfYbiF7uqkCmmNjiIt&#10;Be1C1Aq6vGauSWzmTpiZJunbO4uCy8P545stelOLlpyvLCt4GSYgiHOrKy4UHL4/n99A+ICssbZM&#10;Cv7Iw2I+eJhhpm3HO2r3oRBxhH2GCsoQmkxKn5dk0A9tQxy9i3UGQ5SukNphF8dNLUdJkkqDFceH&#10;Eht6Lyn/2f8aBZvxNm2X669Vf1yn5/xjdz5dO6fU02O/nIII1Id7+L+90gpGr+NJBIg4EQXk/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bJZ6xwAAAN4AAAAPAAAAAAAA&#10;AAAAAAAAAKECAABkcnMvZG93bnJldi54bWxQSwUGAAAAAAQABAD5AAAAlQMAAAAA&#10;"/>
                        <v:line id="Line 200" o:spid="_x0000_s1061" style="position:absolute;flip:y;visibility:visible;mso-wrap-style:square" from="3240,12030" to="3240,12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XKjckAAADeAAAADwAAAGRycy9kb3ducmV2LnhtbESPQUsDMRSE7wX/Q3hCL2KzbUXbtWkp&#10;BaGHXqyyi7fn5rlZdvOyJrFd/70RCj0OM/MNs9oMthMn8qFxrGA6yUAQV043XCt4f3u5X4AIEVlj&#10;55gU/FKAzfpmtMJcuzO/0ukYa5EgHHJUYGLscylDZchimLieOHlfzluMSfpaao/nBLednGXZo7TY&#10;cFow2NPOUNUef6wCuTjcffvt50NbtGW5NEVV9B8Hpca3w/YZRKQhXsOX9l4rmD3Nl1P4v5OugFz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vFyo3JAAAA3gAAAA8AAAAA&#10;AAAAAAAAAAAAoQIAAGRycy9kb3ducmV2LnhtbFBLBQYAAAAABAAEAPkAAACXAwAAAAA=&#10;"/>
                        <v:line id="Line 201" o:spid="_x0000_s1062" style="position:absolute;visibility:visible;mso-wrap-style:square" from="4502,12025" to="4502,1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KtlskAAADeAAAADwAAAGRycy9kb3ducmV2LnhtbESPQUvDQBSE7wX/w/IEb+3GFNIauy2l&#10;RWg9SFsFPb5mn0k0+zbsrkn8965Q6HGYmW+YxWowjejI+dqygvtJAoK4sLrmUsHb69N4DsIHZI2N&#10;ZVLwSx5Wy5vRAnNtez5SdwqliBD2OSqoQmhzKX1RkUE/sS1x9D6tMxiidKXUDvsIN41MkySTBmuO&#10;CxW2tKmo+D79GAUv00PWrffPu+F9n52L7fH88dU7pe5uh/UjiEBDuIYv7Z1WkM6mDyn834lXQC7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yrZbJAAAA3gAAAA8AAAAA&#10;AAAAAAAAAAAAoQIAAGRycy9kb3ducmV2LnhtbFBLBQYAAAAABAAEAPkAAACXAwAAAAA=&#10;"/>
                        <v:shape id="AutoShape 202" o:spid="_x0000_s1063" type="#_x0000_t124" style="position:absolute;left:4171;top:11598;width:660;height:633;rotation:314025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GXcgA&#10;AADeAAAADwAAAGRycy9kb3ducmV2LnhtbESPT2sCMRTE70K/Q3iF3jRrBNuuRhGhVuxB/IN4fGxe&#10;d5duXtYk1e23bwoFj8PMb4aZzjvbiCv5UDvWMBxkIIgLZ2ouNRwPb/0XECEiG2wck4YfCjCfPfSm&#10;mBt34x1d97EUqYRDjhqqGNtcylBUZDEMXEucvE/nLcYkfSmNx1sqt41UWTaWFmtOCxW2tKyo+Np/&#10;Ww0qO+1KP/x4X6nVprsctuq82Citnx67xQREpC7ew//02iTuefQ6gr876Qr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hwZdyAAAAN4AAAAPAAAAAAAAAAAAAAAAAJgCAABk&#10;cnMvZG93bnJldi54bWxQSwUGAAAAAAQABAD1AAAAjQMAAAAA&#10;" fillcolor="silver"/>
                        <v:shape id="AutoShape 203" o:spid="_x0000_s1064" type="#_x0000_t124" style="position:absolute;left:2909;top:11587;width:660;height:633;rotation:3140256fd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6eKcgA&#10;AADeAAAADwAAAGRycy9kb3ducmV2LnhtbESPT2sCMRTE74LfITzBW80aS/9sjSJCtehB1FJ6fGxe&#10;dxc3L9sk6vbbN4WCx2HmN8NM551txIV8qB1rGI8yEMSFMzWXGt6Pr3dPIEJENtg4Jg0/FGA+6/em&#10;mBt35T1dDrEUqYRDjhqqGNtcylBUZDGMXEucvC/nLcYkfSmNx2sqt41UWfYgLdacFipsaVlRcTqc&#10;rQaVfexLP96uV2q16b6PO/W52Cith4Nu8QIiUhdv4X/6zSTucfJ8D3930hW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bp4pyAAAAN4AAAAPAAAAAAAAAAAAAAAAAJgCAABk&#10;cnMvZG93bnJldi54bWxQSwUGAAAAAAQABAD1AAAAjQMAAAAA&#10;" fillcolor="silver"/>
                        <v:rect id="Rectangle 204" o:spid="_x0000_s1065" style="position:absolute;left:1170;top:11492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F4cYA&#10;AADeAAAADwAAAGRycy9kb3ducmV2LnhtbESPQWvCQBSE70L/w/IKvemmkVaNrlIUiz1qcvH2zD6T&#10;tNm3Ibtq6q93BcHjMDPfMLNFZ2pxptZVlhW8DyIQxLnVFRcKsnTdH4NwHlljbZkU/JODxfylN8NE&#10;2wtv6bzzhQgQdgkqKL1vEildXpJBN7ANcfCOtjXog2wLqVu8BLipZRxFn9JgxWGhxIaWJeV/u5NR&#10;cKjiDK/b9Dsyk/XQ/3Tp72m/UurttfuagvDU+Wf40d5oBfFoOPmA+51wB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YF4cYAAADeAAAADwAAAAAAAAAAAAAAAACYAgAAZHJz&#10;L2Rvd25yZXYueG1sUEsFBgAAAAAEAAQA9QAAAIsDAAAAAA==&#10;">
                          <v:textbox>
                            <w:txbxContent>
                              <w:p w:rsidR="00BA127B" w:rsidRPr="00924FCD" w:rsidRDefault="00BA127B" w:rsidP="00BA127B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924FCD">
                                  <w:rPr>
                                    <w:b/>
                                  </w:rPr>
                                  <w:t>U=9V</w:t>
                                </w:r>
                              </w:p>
                            </w:txbxContent>
                          </v:textbox>
                        </v:rect>
                        <v:oval id="Oval 205" o:spid="_x0000_s1066" style="position:absolute;left:4140;top:105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lkMYA&#10;AADeAAAADwAAAGRycy9kb3ducmV2LnhtbESPQWvCQBSE74X+h+UVeqsbDcaauopUCnrowVjvj+wz&#10;CWbfhuxrTP99tyD0OMzMN8xqM7pWDdSHxrOB6SQBRVx623Bl4Ov08fIKKgiyxdYzGfihAJv148MK&#10;c+tvfKShkEpFCIccDdQiXa51KGtyGCa+I47exfcOJcq+0rbHW4S7Vs+SJNMOG44LNXb0XlN5Lb6d&#10;gV21LbJBpzJPL7u9zK/nz0M6Neb5ady+gRIa5T98b++tgdkiXWbwdydeAb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9lkMYAAADeAAAADwAAAAAAAAAAAAAAAACYAgAAZHJz&#10;L2Rvd25yZXYueG1sUEsFBgAAAAAEAAQA9QAAAIsDAAAAAA==&#10;">
                          <v:textbox>
                            <w:txbxContent>
                              <w:p w:rsidR="00BA127B" w:rsidRPr="000A6C21" w:rsidRDefault="00BA127B" w:rsidP="00BA127B">
                                <w:pPr>
                                  <w:spacing w:before="0" w:after="0" w:line="240" w:lineRule="auto"/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 w:rsidRPr="000A6C21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  <w:r w:rsidRPr="000A6C21">
                                  <w:rPr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</v:group>
                      <v:oval id="Oval 206" o:spid="_x0000_s1067" style="position:absolute;left:2882;top:1056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PAC8YA&#10;AADeAAAADwAAAGRycy9kb3ducmV2LnhtbESPT2vCQBTE74V+h+UVvNWNBv+lriKVgj30YNT7I/tM&#10;gtm3IfuM6bfvFgo9DjPzG2a9HVyjeupC7dnAZJyAIi68rbk0cD59vC5BBUG22HgmA98UYLt5flpj&#10;Zv2Dj9TnUqoI4ZChgUqkzbQORUUOw9i3xNG7+s6hRNmV2nb4iHDX6GmSzLXDmuNChS29V1Tc8rsz&#10;sC93+bzXqczS6/4gs9vl6zOdGDN6GXZvoIQG+Q//tQ/WwHSRrhbweydeAb3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PAC8YAAADeAAAADwAAAAAAAAAAAAAAAACYAgAAZHJz&#10;L2Rvd25yZXYueG1sUEsFBgAAAAAEAAQA9QAAAIsDAAAAAA==&#10;">
                        <v:textbox>
                          <w:txbxContent>
                            <w:p w:rsidR="00BA127B" w:rsidRPr="000A6C21" w:rsidRDefault="00BA127B" w:rsidP="00BA127B">
                              <w:pPr>
                                <w:spacing w:before="0" w:after="0" w:line="240" w:lineRule="auto"/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A6C21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0A6C21">
                                <w:rPr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90" w:type="dxa"/>
            <w:shd w:val="clear" w:color="auto" w:fill="auto"/>
          </w:tcPr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rPr>
                <w:noProof/>
                <w:lang w:eastAsia="sl-SI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D529B41" wp14:editId="251ADA9E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1966594</wp:posOffset>
                      </wp:positionV>
                      <wp:extent cx="217805" cy="0"/>
                      <wp:effectExtent l="0" t="0" r="10795" b="19050"/>
                      <wp:wrapNone/>
                      <wp:docPr id="26877" name="Raven povezovalnik 26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87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25pt,154.85pt" to="327.4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"/>
                  </w:pict>
                </mc:Fallback>
              </mc:AlternateContent>
            </w:r>
            <w:r w:rsidRPr="006E3B4C">
              <w:rPr>
                <w:noProof/>
                <w:lang w:eastAsia="sl-SI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2419640" wp14:editId="792DC739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1966594</wp:posOffset>
                      </wp:positionV>
                      <wp:extent cx="217805" cy="0"/>
                      <wp:effectExtent l="0" t="0" r="10795" b="19050"/>
                      <wp:wrapNone/>
                      <wp:docPr id="26874" name="Raven povezovalnik 26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268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25pt,154.85pt" to="327.4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"/>
                  </w:pict>
                </mc:Fallback>
              </mc:AlternateContent>
            </w:r>
            <w:r w:rsidRPr="006E3B4C">
              <w:t>a) S puščico označi smer toka.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Cs w:val="20"/>
              </w:rPr>
            </w:pPr>
            <w:r w:rsidRPr="006E3B4C">
              <w:rPr>
                <w:b/>
                <w:i/>
                <w:szCs w:val="20"/>
              </w:rPr>
              <w:t>I</w:t>
            </w:r>
            <w:r w:rsidRPr="006E3B4C">
              <w:rPr>
                <w:b/>
                <w:szCs w:val="20"/>
              </w:rPr>
              <w:t xml:space="preserve"> =                        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Cs w:val="20"/>
              </w:rPr>
            </w:pPr>
            <w:r w:rsidRPr="006E3B4C">
              <w:rPr>
                <w:b/>
                <w:i/>
                <w:szCs w:val="20"/>
              </w:rPr>
              <w:t>I</w:t>
            </w:r>
            <w:r w:rsidRPr="006E3B4C">
              <w:rPr>
                <w:b/>
                <w:szCs w:val="20"/>
                <w:vertAlign w:val="subscript"/>
              </w:rPr>
              <w:t>2</w:t>
            </w:r>
            <w:r w:rsidRPr="006E3B4C">
              <w:rPr>
                <w:b/>
                <w:szCs w:val="20"/>
              </w:rPr>
              <w:t xml:space="preserve">=                          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Cs w:val="20"/>
              </w:rPr>
            </w:pPr>
            <w:r w:rsidRPr="006E3B4C">
              <w:rPr>
                <w:b/>
                <w:i/>
                <w:szCs w:val="20"/>
              </w:rPr>
              <w:t>I</w:t>
            </w:r>
            <w:r w:rsidRPr="006E3B4C">
              <w:rPr>
                <w:b/>
                <w:szCs w:val="20"/>
                <w:vertAlign w:val="subscript"/>
              </w:rPr>
              <w:t>3</w:t>
            </w:r>
            <w:r w:rsidRPr="006E3B4C">
              <w:rPr>
                <w:b/>
                <w:szCs w:val="20"/>
              </w:rPr>
              <w:t>=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jc w:val="both"/>
            </w:pPr>
            <w:r w:rsidRPr="006E3B4C">
              <w:t>b) Ugotovitev: _____________________________</w:t>
            </w:r>
          </w:p>
          <w:p w:rsidR="00BA127B" w:rsidRPr="006E3B4C" w:rsidRDefault="00BA127B" w:rsidP="00DD388F">
            <w:pPr>
              <w:spacing w:before="0" w:after="0" w:line="360" w:lineRule="auto"/>
              <w:jc w:val="both"/>
              <w:rPr>
                <w:b/>
                <w:sz w:val="20"/>
                <w:szCs w:val="20"/>
              </w:rPr>
            </w:pPr>
          </w:p>
          <w:p w:rsidR="00BA127B" w:rsidRPr="006E3B4C" w:rsidRDefault="00BA127B" w:rsidP="00DD388F">
            <w:pPr>
              <w:spacing w:before="0" w:after="0" w:line="360" w:lineRule="auto"/>
              <w:ind w:left="266" w:hanging="266"/>
              <w:contextualSpacing/>
              <w:jc w:val="both"/>
            </w:pPr>
            <w:r w:rsidRPr="006E3B4C">
              <w:t xml:space="preserve">c) Kaj se je zgodilo s skupnim tokom, ki ga poganja vir? </w:t>
            </w:r>
          </w:p>
          <w:p w:rsidR="00BA127B" w:rsidRDefault="00BA127B" w:rsidP="00BA127B">
            <w:pPr>
              <w:spacing w:before="0" w:after="0" w:line="360" w:lineRule="auto"/>
              <w:contextualSpacing/>
              <w:jc w:val="both"/>
              <w:rPr>
                <w:b/>
                <w:sz w:val="16"/>
                <w:szCs w:val="20"/>
              </w:rPr>
            </w:pPr>
          </w:p>
          <w:p w:rsidR="00BA127B" w:rsidRDefault="00BA127B" w:rsidP="00BA127B">
            <w:pPr>
              <w:spacing w:before="0" w:after="0" w:line="360" w:lineRule="auto"/>
              <w:contextualSpacing/>
              <w:jc w:val="both"/>
              <w:rPr>
                <w:b/>
                <w:sz w:val="16"/>
                <w:szCs w:val="20"/>
              </w:rPr>
            </w:pPr>
          </w:p>
          <w:p w:rsidR="00BA127B" w:rsidRPr="006E3B4C" w:rsidRDefault="00BA127B" w:rsidP="00BA127B">
            <w:pPr>
              <w:spacing w:before="0" w:after="0" w:line="360" w:lineRule="auto"/>
              <w:contextualSpacing/>
              <w:jc w:val="both"/>
              <w:rPr>
                <w:b/>
                <w:sz w:val="16"/>
                <w:szCs w:val="20"/>
              </w:rPr>
            </w:pPr>
          </w:p>
        </w:tc>
      </w:tr>
    </w:tbl>
    <w:p w:rsidR="00BA127B" w:rsidRPr="006E3B4C" w:rsidRDefault="00BA127B" w:rsidP="00BA127B">
      <w:pPr>
        <w:spacing w:before="0" w:after="0" w:line="360" w:lineRule="auto"/>
        <w:contextualSpacing/>
        <w:jc w:val="both"/>
      </w:pPr>
      <w:r w:rsidRPr="006E3B4C">
        <w:t>č) Odvij eno izmed zgornjih žarnic in zapiši, kaj se zgodi.</w:t>
      </w:r>
    </w:p>
    <w:p w:rsidR="00BA127B" w:rsidRDefault="00BA127B" w:rsidP="00BA127B">
      <w:pPr>
        <w:spacing w:before="0" w:after="0" w:line="360" w:lineRule="auto"/>
        <w:jc w:val="both"/>
      </w:pPr>
    </w:p>
    <w:p w:rsidR="00BA127B" w:rsidRDefault="00BA127B" w:rsidP="00BA127B">
      <w:pPr>
        <w:spacing w:before="0" w:after="0" w:line="360" w:lineRule="auto"/>
        <w:jc w:val="both"/>
      </w:pPr>
    </w:p>
    <w:p w:rsidR="00BA127B" w:rsidRDefault="00BA127B" w:rsidP="00BA127B">
      <w:pPr>
        <w:spacing w:before="0" w:after="0" w:line="360" w:lineRule="auto"/>
        <w:jc w:val="both"/>
      </w:pPr>
    </w:p>
    <w:p w:rsidR="00BA127B" w:rsidRPr="006E3B4C" w:rsidRDefault="00BA127B" w:rsidP="00BA127B">
      <w:pPr>
        <w:spacing w:before="0" w:after="0" w:line="360" w:lineRule="auto"/>
        <w:jc w:val="both"/>
      </w:pPr>
      <w:r w:rsidRPr="006E3B4C">
        <w:t>d) Koliko električnih krogov je v vezju?</w:t>
      </w:r>
    </w:p>
    <w:p w:rsidR="00BA127B" w:rsidRDefault="00BA127B" w:rsidP="00BA127B">
      <w:pPr>
        <w:spacing w:before="0" w:after="0" w:line="360" w:lineRule="auto"/>
        <w:jc w:val="both"/>
        <w:rPr>
          <w:b/>
        </w:rPr>
      </w:pPr>
    </w:p>
    <w:p w:rsidR="00BA127B" w:rsidRPr="006E3B4C" w:rsidRDefault="00BA127B" w:rsidP="00BA127B">
      <w:pPr>
        <w:spacing w:before="0" w:after="0" w:line="360" w:lineRule="auto"/>
        <w:jc w:val="both"/>
        <w:rPr>
          <w:b/>
        </w:rPr>
      </w:pPr>
    </w:p>
    <w:p w:rsidR="00BA127B" w:rsidRPr="006E3B4C" w:rsidRDefault="00BA127B" w:rsidP="00BA127B">
      <w:pPr>
        <w:spacing w:before="0" w:after="0" w:line="360" w:lineRule="auto"/>
        <w:jc w:val="both"/>
        <w:rPr>
          <w:b/>
        </w:rPr>
      </w:pPr>
    </w:p>
    <w:p w:rsidR="00BA127B" w:rsidRPr="006E3B4C" w:rsidRDefault="00BA127B" w:rsidP="00BA127B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* DODATNA NALOGA</w:t>
      </w:r>
    </w:p>
    <w:p w:rsidR="00BA127B" w:rsidRPr="006E3B4C" w:rsidRDefault="00BA127B" w:rsidP="00BA127B">
      <w:pPr>
        <w:spacing w:before="0" w:after="0" w:line="360" w:lineRule="auto"/>
        <w:jc w:val="both"/>
        <w:rPr>
          <w:sz w:val="20"/>
          <w:szCs w:val="20"/>
        </w:rPr>
      </w:pPr>
      <w:r w:rsidRPr="006E3B4C">
        <w:t>Ponovi 2. in 3. Nalogo, le da namesto dveh vežeš zaporedno oziroma vzporedno 3 žarnice. Preveri, ali še vedno veljajo enake ugotovitve.</w:t>
      </w:r>
    </w:p>
    <w:p w:rsidR="00BA127B" w:rsidRPr="006E3B4C" w:rsidRDefault="00BA127B" w:rsidP="00BA127B">
      <w:pPr>
        <w:spacing w:before="0" w:after="0" w:line="360" w:lineRule="auto"/>
        <w:jc w:val="both"/>
        <w:rPr>
          <w:sz w:val="16"/>
        </w:rPr>
      </w:pPr>
    </w:p>
    <w:p w:rsidR="00D90C44" w:rsidRPr="00BA127B" w:rsidRDefault="00BA127B" w:rsidP="00BA127B">
      <w:r w:rsidRPr="006E3B4C">
        <w:t>a) Kakšen je skupni tok v primerjavi s tokom v vezju z eno in dvema žarnicama pri zaporedni in vzporedni vezavi?</w:t>
      </w:r>
    </w:p>
    <w:sectPr w:rsidR="00D90C44" w:rsidRPr="00BA127B" w:rsidSect="003B6709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8F" w:rsidRDefault="0012398F" w:rsidP="003B6709">
      <w:pPr>
        <w:spacing w:before="0" w:after="0" w:line="240" w:lineRule="auto"/>
      </w:pPr>
      <w:r>
        <w:separator/>
      </w:r>
    </w:p>
  </w:endnote>
  <w:endnote w:type="continuationSeparator" w:id="0">
    <w:p w:rsidR="0012398F" w:rsidRDefault="0012398F" w:rsidP="003B67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8F" w:rsidRDefault="0012398F" w:rsidP="003B6709">
      <w:pPr>
        <w:spacing w:before="0" w:after="0" w:line="240" w:lineRule="auto"/>
      </w:pPr>
      <w:r>
        <w:separator/>
      </w:r>
    </w:p>
  </w:footnote>
  <w:footnote w:type="continuationSeparator" w:id="0">
    <w:p w:rsidR="0012398F" w:rsidRDefault="0012398F" w:rsidP="003B67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09" w:rsidRDefault="003B6709" w:rsidP="003B6709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3B6709" w:rsidRDefault="003B6709" w:rsidP="003B6709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8 Merjenje električnega toka pri zaporedni in vzporedni vezavi porabnikov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3B6709" w:rsidRDefault="003B6709" w:rsidP="003B6709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Samo Lipovnik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Franja Goloba, Prevalje</w:t>
    </w:r>
  </w:p>
  <w:p w:rsidR="003B6709" w:rsidRDefault="003B670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6"/>
  </w:num>
  <w:num w:numId="15">
    <w:abstractNumId w:val="19"/>
  </w:num>
  <w:num w:numId="16">
    <w:abstractNumId w:val="1"/>
  </w:num>
  <w:num w:numId="17">
    <w:abstractNumId w:val="13"/>
  </w:num>
  <w:num w:numId="18">
    <w:abstractNumId w:val="10"/>
  </w:num>
  <w:num w:numId="19">
    <w:abstractNumId w:val="20"/>
  </w:num>
  <w:num w:numId="20">
    <w:abstractNumId w:val="2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12398F"/>
    <w:rsid w:val="00254255"/>
    <w:rsid w:val="002743E3"/>
    <w:rsid w:val="003B6709"/>
    <w:rsid w:val="003F0071"/>
    <w:rsid w:val="00406F72"/>
    <w:rsid w:val="004D30FE"/>
    <w:rsid w:val="005E6648"/>
    <w:rsid w:val="005F2F5A"/>
    <w:rsid w:val="00662144"/>
    <w:rsid w:val="006B7E64"/>
    <w:rsid w:val="007F6A6A"/>
    <w:rsid w:val="008E3231"/>
    <w:rsid w:val="008F5170"/>
    <w:rsid w:val="009024CD"/>
    <w:rsid w:val="00934E29"/>
    <w:rsid w:val="00952341"/>
    <w:rsid w:val="009B37C1"/>
    <w:rsid w:val="00BA127B"/>
    <w:rsid w:val="00BC70DB"/>
    <w:rsid w:val="00C12DC2"/>
    <w:rsid w:val="00CB7D99"/>
    <w:rsid w:val="00D90C44"/>
    <w:rsid w:val="00DE03A0"/>
    <w:rsid w:val="00E32D94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67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6709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3B67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6709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B67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6709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3B67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670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2013-10-09T07:31:00Z</dcterms:created>
  <dcterms:modified xsi:type="dcterms:W3CDTF">2013-12-06T08:02:00Z</dcterms:modified>
</cp:coreProperties>
</file>