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36" w:rsidRDefault="00161736" w:rsidP="003628D0">
      <w:pPr>
        <w:spacing w:before="0" w:after="0"/>
        <w:rPr>
          <w:bCs/>
          <w:sz w:val="28"/>
          <w:szCs w:val="28"/>
        </w:rPr>
      </w:pPr>
    </w:p>
    <w:p w:rsidR="003628D0" w:rsidRPr="006E3B4C" w:rsidRDefault="003628D0" w:rsidP="003628D0">
      <w:pPr>
        <w:spacing w:before="0" w:after="0"/>
        <w:rPr>
          <w:bCs/>
          <w:sz w:val="28"/>
          <w:szCs w:val="28"/>
        </w:rPr>
      </w:pPr>
      <w:r w:rsidRPr="006E3B4C">
        <w:rPr>
          <w:bCs/>
          <w:sz w:val="28"/>
          <w:szCs w:val="28"/>
        </w:rPr>
        <w:t>Učni list za učence</w:t>
      </w:r>
      <w:r w:rsidRPr="006E3B4C">
        <w:rPr>
          <w:bCs/>
          <w:sz w:val="28"/>
          <w:szCs w:val="28"/>
        </w:rPr>
        <w:tab/>
      </w:r>
    </w:p>
    <w:p w:rsidR="003628D0" w:rsidRPr="006E3B4C" w:rsidRDefault="00161736" w:rsidP="003628D0">
      <w:pPr>
        <w:pBdr>
          <w:top w:val="single" w:sz="4" w:space="2" w:color="auto"/>
          <w:bottom w:val="single" w:sz="4" w:space="0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Kaj je električni tok</w:t>
      </w: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1. naloga: Električni tok</w:t>
      </w: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b/>
        </w:rPr>
        <w:t>Navodilo:</w:t>
      </w:r>
      <w:r w:rsidRPr="006E3B4C">
        <w:t xml:space="preserve"> Sodeluj v pogovoru in sproti odgovori na vprašanja oziroma dopolni prazna polja: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3628D0" w:rsidRPr="006E3B4C" w:rsidTr="00161736">
        <w:trPr>
          <w:trHeight w:val="3042"/>
        </w:trPr>
        <w:tc>
          <w:tcPr>
            <w:tcW w:w="5778" w:type="dxa"/>
            <w:shd w:val="clear" w:color="auto" w:fill="auto"/>
          </w:tcPr>
          <w:p w:rsidR="003628D0" w:rsidRPr="006E3B4C" w:rsidRDefault="003628D0" w:rsidP="00D80599">
            <w:pPr>
              <w:spacing w:before="0" w:after="0" w:line="360" w:lineRule="auto"/>
              <w:ind w:left="284" w:hanging="284"/>
            </w:pPr>
            <w:r w:rsidRPr="006E3B4C">
              <w:t>a)</w:t>
            </w:r>
            <w:r w:rsidRPr="006E3B4C">
              <w:rPr>
                <w:b/>
              </w:rPr>
              <w:t xml:space="preserve"> </w:t>
            </w:r>
            <w:r w:rsidR="00D80599">
              <w:rPr>
                <w:b/>
              </w:rPr>
              <w:t xml:space="preserve"> </w:t>
            </w:r>
            <w:r w:rsidRPr="006E3B4C">
              <w:t>Atomi so v kovinah vgrajeni v kristalno mrežo. Nekaj elektronov ni vezano na jedra in jih lahko zunanje električno polje spravi v gibanje proti pozitivni elektrodi. Takim elektronom pravimo_______________________ .</w:t>
            </w:r>
          </w:p>
          <w:p w:rsidR="003628D0" w:rsidRPr="006E3B4C" w:rsidRDefault="003628D0" w:rsidP="00D80599">
            <w:pPr>
              <w:spacing w:before="0" w:after="0" w:line="360" w:lineRule="auto"/>
              <w:ind w:left="284" w:hanging="284"/>
            </w:pPr>
            <w:r w:rsidRPr="006E3B4C">
              <w:t>b)</w:t>
            </w:r>
            <w:r w:rsidRPr="006E3B4C">
              <w:rPr>
                <w:b/>
              </w:rPr>
              <w:t xml:space="preserve">  </w:t>
            </w:r>
            <w:r w:rsidRPr="006E3B4C">
              <w:t>Kaj so nosilci električnega toka v žicah?</w:t>
            </w:r>
          </w:p>
          <w:p w:rsidR="003628D0" w:rsidRPr="006E3B4C" w:rsidRDefault="003628D0" w:rsidP="00D80599">
            <w:pPr>
              <w:spacing w:before="0" w:after="0" w:line="360" w:lineRule="auto"/>
              <w:ind w:left="284" w:hanging="284"/>
            </w:pPr>
            <w:r w:rsidRPr="006E3B4C">
              <w:t xml:space="preserve">     ______________________________________________.</w:t>
            </w:r>
          </w:p>
          <w:p w:rsidR="003628D0" w:rsidRPr="006E3B4C" w:rsidRDefault="003628D0" w:rsidP="00D80599">
            <w:pPr>
              <w:pStyle w:val="Odstavekseznama"/>
              <w:numPr>
                <w:ilvl w:val="0"/>
                <w:numId w:val="35"/>
              </w:numPr>
              <w:spacing w:before="0" w:after="0" w:line="360" w:lineRule="auto"/>
              <w:ind w:left="284" w:hanging="284"/>
            </w:pPr>
            <w:r w:rsidRPr="006E3B4C">
              <w:t>Nosilci električnega toka v raztopinah so ______________</w:t>
            </w:r>
          </w:p>
          <w:p w:rsidR="003628D0" w:rsidRPr="006E3B4C" w:rsidRDefault="003628D0" w:rsidP="00D80599">
            <w:pPr>
              <w:pStyle w:val="Odstavekseznama"/>
              <w:spacing w:before="0" w:after="0" w:line="360" w:lineRule="auto"/>
              <w:ind w:left="284"/>
            </w:pPr>
            <w:r w:rsidRPr="006E3B4C">
              <w:t>______________________________________________.</w:t>
            </w:r>
          </w:p>
        </w:tc>
        <w:tc>
          <w:tcPr>
            <w:tcW w:w="3828" w:type="dxa"/>
            <w:shd w:val="clear" w:color="auto" w:fill="auto"/>
          </w:tcPr>
          <w:p w:rsidR="003628D0" w:rsidRPr="006E3B4C" w:rsidRDefault="003628D0" w:rsidP="00D80599">
            <w:pPr>
              <w:spacing w:before="0" w:after="0" w:line="360" w:lineRule="auto"/>
              <w:rPr>
                <w:b/>
              </w:rPr>
            </w:pPr>
            <w:r w:rsidRPr="006E3B4C">
              <w:rPr>
                <w:b/>
                <w:noProof/>
                <w:lang w:eastAsia="sl-SI"/>
              </w:rPr>
              <w:drawing>
                <wp:inline distT="0" distB="0" distL="0" distR="0" wp14:anchorId="75593172" wp14:editId="79CACE88">
                  <wp:extent cx="2351811" cy="1637968"/>
                  <wp:effectExtent l="0" t="0" r="0" b="635"/>
                  <wp:docPr id="551" name="Slika 551" descr="ppt_tok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pt_tok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036" cy="163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599" w:rsidRDefault="003628D0" w:rsidP="00D80599">
      <w:pPr>
        <w:spacing w:before="0" w:after="0" w:line="360" w:lineRule="auto"/>
      </w:pPr>
      <w:r w:rsidRPr="006E3B4C">
        <w:t xml:space="preserve">č) </w:t>
      </w:r>
      <w:r w:rsidR="00D80599">
        <w:t xml:space="preserve"> </w:t>
      </w:r>
      <w:r w:rsidRPr="006E3B4C">
        <w:t>Nosilci električnega toka v plinih so</w:t>
      </w:r>
    </w:p>
    <w:p w:rsidR="003628D0" w:rsidRPr="006E3B4C" w:rsidRDefault="003628D0" w:rsidP="00D80599">
      <w:pPr>
        <w:spacing w:before="0" w:after="0" w:line="360" w:lineRule="auto"/>
        <w:rPr>
          <w:b/>
        </w:rPr>
      </w:pPr>
      <w:r w:rsidRPr="006E3B4C">
        <w:t>____________________________________________________</w:t>
      </w:r>
      <w:r w:rsidR="00161736">
        <w:t>_____________________________</w:t>
      </w:r>
      <w:r w:rsidRPr="006E3B4C">
        <w:t>.</w:t>
      </w:r>
    </w:p>
    <w:p w:rsidR="003628D0" w:rsidRPr="006E3B4C" w:rsidRDefault="003628D0" w:rsidP="00D80599">
      <w:pPr>
        <w:spacing w:before="0" w:after="0" w:line="360" w:lineRule="auto"/>
      </w:pPr>
      <w:r w:rsidRPr="006E3B4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CCFD" wp14:editId="4AF0E91D">
                <wp:simplePos x="0" y="0"/>
                <wp:positionH relativeFrom="column">
                  <wp:posOffset>1657350</wp:posOffset>
                </wp:positionH>
                <wp:positionV relativeFrom="paragraph">
                  <wp:posOffset>2425065</wp:posOffset>
                </wp:positionV>
                <wp:extent cx="240665" cy="237490"/>
                <wp:effectExtent l="0" t="0" r="0" b="0"/>
                <wp:wrapNone/>
                <wp:docPr id="26661" name="Polje z besedilom 26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8D0" w:rsidRPr="00BA23E4" w:rsidRDefault="003628D0" w:rsidP="003628D0">
                            <w:pPr>
                              <w:pStyle w:val="Navadensplet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6661" o:spid="_x0000_s1026" type="#_x0000_t202" style="position:absolute;margin-left:130.5pt;margin-top:190.9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" filled="f" stroked="f">
                <v:textbox style="mso-fit-shape-to-text:t">
                  <w:txbxContent>
                    <w:p w:rsidR="003628D0" w:rsidRPr="00BA23E4" w:rsidRDefault="003628D0" w:rsidP="003628D0">
                      <w:pPr>
                        <w:pStyle w:val="Navadensplet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3B4C">
        <w:t xml:space="preserve">d) </w:t>
      </w:r>
      <w:r w:rsidR="00D80599">
        <w:t xml:space="preserve"> </w:t>
      </w:r>
      <w:r w:rsidRPr="006E3B4C">
        <w:t>Kaj je električni tok? ________________________________________________________________</w:t>
      </w:r>
      <w:r w:rsidR="00161736">
        <w:t>_________________</w:t>
      </w:r>
      <w:r w:rsidRPr="006E3B4C">
        <w:t>.</w:t>
      </w: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2. naloga: Električni krog</w:t>
      </w: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b/>
        </w:rPr>
        <w:t>Navodilo:</w:t>
      </w:r>
      <w:r w:rsidRPr="006E3B4C">
        <w:t xml:space="preserve"> Poslušaj učiteljevo razlago in sproti odgovori na vprašanja oziroma dopolni prazna polja.</w:t>
      </w: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t>Električni tok teče takrat, kadar je električni krog sklenjen in je v njem izvir.</w:t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D80599">
      <w:pPr>
        <w:pStyle w:val="Odstavekseznama"/>
        <w:numPr>
          <w:ilvl w:val="0"/>
          <w:numId w:val="36"/>
        </w:numPr>
        <w:spacing w:before="0" w:after="0" w:line="360" w:lineRule="auto"/>
        <w:ind w:left="284" w:hanging="284"/>
      </w:pPr>
      <w:r w:rsidRPr="006E3B4C">
        <w:t>Električni krog sestavljajo: _________________,  ___________________,  __________________.</w:t>
      </w:r>
    </w:p>
    <w:p w:rsidR="003628D0" w:rsidRPr="006E3B4C" w:rsidRDefault="003628D0" w:rsidP="003628D0">
      <w:pPr>
        <w:pStyle w:val="Odstavekseznama"/>
        <w:spacing w:before="0" w:after="0" w:line="360" w:lineRule="auto"/>
        <w:jc w:val="both"/>
      </w:pPr>
    </w:p>
    <w:p w:rsidR="00F20A25" w:rsidRDefault="00F20A25">
      <w:pPr>
        <w:spacing w:before="0"/>
      </w:pPr>
      <w:r>
        <w:br w:type="page"/>
      </w:r>
    </w:p>
    <w:p w:rsidR="008C1FA1" w:rsidRDefault="008C1FA1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t>Električne kroge in elemente, ki jih sestavljajo, rišemo z dogovorjenimi simboli. Žice ponazarjamo kar z ravnimi črtami.</w:t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pStyle w:val="Odstavekseznama"/>
        <w:numPr>
          <w:ilvl w:val="0"/>
          <w:numId w:val="36"/>
        </w:numPr>
        <w:spacing w:before="0" w:after="0" w:line="360" w:lineRule="auto"/>
        <w:ind w:left="284" w:hanging="284"/>
        <w:jc w:val="both"/>
      </w:pPr>
      <w:r w:rsidRPr="006E3B4C">
        <w:t>SIMBOLI: K simbolom pripiši pomen.</w:t>
      </w: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BF63E04" wp14:editId="50B5D148">
            <wp:simplePos x="0" y="0"/>
            <wp:positionH relativeFrom="column">
              <wp:posOffset>3140075</wp:posOffset>
            </wp:positionH>
            <wp:positionV relativeFrom="paragraph">
              <wp:posOffset>201930</wp:posOffset>
            </wp:positionV>
            <wp:extent cx="1380490" cy="3837940"/>
            <wp:effectExtent l="0" t="0" r="0" b="0"/>
            <wp:wrapSquare wrapText="bothSides"/>
            <wp:docPr id="125" name="Slika 125" descr="simboli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3B4C">
        <w:rPr>
          <w:b/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A2A88FA" wp14:editId="7CD5C625">
            <wp:simplePos x="0" y="0"/>
            <wp:positionH relativeFrom="column">
              <wp:posOffset>14605</wp:posOffset>
            </wp:positionH>
            <wp:positionV relativeFrom="paragraph">
              <wp:posOffset>20955</wp:posOffset>
            </wp:positionV>
            <wp:extent cx="1201420" cy="4023360"/>
            <wp:effectExtent l="0" t="0" r="0" b="0"/>
            <wp:wrapSquare wrapText="bothSides"/>
            <wp:docPr id="126" name="Slika 126" descr="simboli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boli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3. naloga: Kratek stik</w:t>
      </w: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b/>
        </w:rPr>
        <w:t>Navodilo:</w:t>
      </w:r>
      <w:r w:rsidRPr="006E3B4C">
        <w:t xml:space="preserve"> Sodeluj v pogovoru in sproti odgovori na vprašanja oziroma dopolni prazna polja.</w:t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D80599">
      <w:pPr>
        <w:pStyle w:val="Odstavekseznama"/>
        <w:numPr>
          <w:ilvl w:val="0"/>
          <w:numId w:val="37"/>
        </w:numPr>
        <w:spacing w:before="0" w:after="0" w:line="360" w:lineRule="auto"/>
        <w:ind w:left="284" w:hanging="284"/>
      </w:pPr>
      <w:r w:rsidRPr="006E3B4C">
        <w:t xml:space="preserve">Kadar v električnem krogu ni ____________________ in sta priključka izvira povezana le z žico, teče zelo velik tok – KRATKOSTIČNI tok. </w:t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F20A25" w:rsidRDefault="00F20A25">
      <w:pPr>
        <w:spacing w:before="0"/>
      </w:pPr>
      <w:r>
        <w:br w:type="page"/>
      </w:r>
    </w:p>
    <w:p w:rsidR="008C1FA1" w:rsidRDefault="008C1FA1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t>Zaradi posledic toplotnega učinka lahko pride do požara in okvare izvira, zato moramo električni krog takoj PREKINITI.</w:t>
      </w:r>
    </w:p>
    <w:p w:rsidR="003628D0" w:rsidRPr="006E3B4C" w:rsidRDefault="003628D0" w:rsidP="00D80599">
      <w:pPr>
        <w:pStyle w:val="Odstavekseznama"/>
        <w:numPr>
          <w:ilvl w:val="0"/>
          <w:numId w:val="37"/>
        </w:numPr>
        <w:spacing w:before="0" w:after="0" w:line="360" w:lineRule="auto"/>
        <w:ind w:left="284" w:hanging="284"/>
      </w:pPr>
      <w:r w:rsidRPr="006E3B4C">
        <w:t xml:space="preserve">S katerim elementom prekinemo električni krog, ko pride do kratkostičnega </w:t>
      </w:r>
      <w:r w:rsidR="00D80599">
        <w:t>t</w:t>
      </w:r>
      <w:r w:rsidRPr="006E3B4C">
        <w:t>oka?</w:t>
      </w:r>
      <w:r w:rsidR="00D80599">
        <w:t xml:space="preserve"> </w:t>
      </w:r>
      <w:r w:rsidRPr="006E3B4C">
        <w:t>________________</w:t>
      </w:r>
    </w:p>
    <w:p w:rsidR="003628D0" w:rsidRDefault="003628D0" w:rsidP="003628D0">
      <w:pPr>
        <w:pStyle w:val="Odstavekseznama"/>
        <w:numPr>
          <w:ilvl w:val="0"/>
          <w:numId w:val="37"/>
        </w:numPr>
        <w:spacing w:before="0" w:after="0" w:line="360" w:lineRule="auto"/>
        <w:ind w:left="284" w:hanging="284"/>
        <w:jc w:val="both"/>
      </w:pPr>
      <w:r w:rsidRPr="006E3B4C">
        <w:t xml:space="preserve">Kako vežemo varovalko? Obkroži.  </w:t>
      </w:r>
      <w:r w:rsidRPr="006E3B4C">
        <w:tab/>
        <w:t xml:space="preserve">  </w:t>
      </w:r>
      <w:r w:rsidRPr="006E3B4C">
        <w:tab/>
        <w:t>ZAPOREDNO             VZPOREDNO</w:t>
      </w:r>
    </w:p>
    <w:p w:rsidR="003628D0" w:rsidRDefault="003628D0" w:rsidP="003628D0">
      <w:pPr>
        <w:spacing w:before="0" w:after="0" w:line="360" w:lineRule="auto"/>
        <w:jc w:val="both"/>
      </w:pPr>
    </w:p>
    <w:p w:rsidR="003628D0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  <w:bookmarkStart w:id="0" w:name="_GoBack"/>
      <w:bookmarkEnd w:id="0"/>
    </w:p>
    <w:p w:rsidR="003628D0" w:rsidRPr="006E3B4C" w:rsidRDefault="003628D0" w:rsidP="003628D0">
      <w:pPr>
        <w:pStyle w:val="Odstavekseznama"/>
        <w:numPr>
          <w:ilvl w:val="0"/>
          <w:numId w:val="37"/>
        </w:numPr>
        <w:spacing w:before="0" w:after="0" w:line="360" w:lineRule="auto"/>
        <w:ind w:left="284" w:hanging="284"/>
        <w:jc w:val="both"/>
      </w:pPr>
      <w:r w:rsidRPr="006E3B4C">
        <w:t>V katerih primerih pride do kratkega stika, ko vklopimo stikalo? Obkroži.</w:t>
      </w: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FE03F5" wp14:editId="79EA89DE">
                <wp:simplePos x="0" y="0"/>
                <wp:positionH relativeFrom="column">
                  <wp:posOffset>202565</wp:posOffset>
                </wp:positionH>
                <wp:positionV relativeFrom="paragraph">
                  <wp:posOffset>70485</wp:posOffset>
                </wp:positionV>
                <wp:extent cx="1765935" cy="1637030"/>
                <wp:effectExtent l="0" t="0" r="24765" b="20320"/>
                <wp:wrapNone/>
                <wp:docPr id="71" name="Skupin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1637030"/>
                          <a:chOff x="697" y="6062"/>
                          <a:chExt cx="3444" cy="3236"/>
                        </a:xfrm>
                      </wpg:grpSpPr>
                      <wpg:grpSp>
                        <wpg:cNvPr id="72" name="Group 6"/>
                        <wpg:cNvGrpSpPr>
                          <a:grpSpLocks/>
                        </wpg:cNvGrpSpPr>
                        <wpg:grpSpPr bwMode="auto">
                          <a:xfrm>
                            <a:off x="763" y="6062"/>
                            <a:ext cx="3378" cy="3236"/>
                            <a:chOff x="763" y="6062"/>
                            <a:chExt cx="3673" cy="3236"/>
                          </a:xfrm>
                        </wpg:grpSpPr>
                        <wps:wsp>
                          <wps:cNvPr id="73" name="Line 5"/>
                          <wps:cNvCnPr/>
                          <wps:spPr bwMode="auto">
                            <a:xfrm>
                              <a:off x="763" y="7611"/>
                              <a:ext cx="10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74" name="Picture 4" descr="ST - 2x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09" y="6112"/>
                              <a:ext cx="440" cy="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5" name="Line 11"/>
                          <wps:cNvCnPr/>
                          <wps:spPr bwMode="auto">
                            <a:xfrm>
                              <a:off x="2137" y="7611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2"/>
                          <wps:cNvCnPr/>
                          <wps:spPr bwMode="auto">
                            <a:xfrm>
                              <a:off x="3337" y="7611"/>
                              <a:ext cx="10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"/>
                          <wps:cNvCnPr/>
                          <wps:spPr bwMode="auto">
                            <a:xfrm>
                              <a:off x="763" y="9110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4"/>
                          <wps:cNvCnPr/>
                          <wps:spPr bwMode="auto">
                            <a:xfrm flipV="1">
                              <a:off x="763" y="7611"/>
                              <a:ext cx="0" cy="14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5"/>
                          <wps:cNvCnPr/>
                          <wps:spPr bwMode="auto">
                            <a:xfrm flipV="1">
                              <a:off x="4366" y="7611"/>
                              <a:ext cx="0" cy="149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6"/>
                          <wps:cNvCnPr/>
                          <wps:spPr bwMode="auto">
                            <a:xfrm>
                              <a:off x="2651" y="9110"/>
                              <a:ext cx="171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20"/>
                          <wps:cNvCnPr/>
                          <wps:spPr bwMode="auto">
                            <a:xfrm>
                              <a:off x="763" y="6673"/>
                              <a:ext cx="16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1"/>
                          <wps:cNvCnPr/>
                          <wps:spPr bwMode="auto">
                            <a:xfrm>
                              <a:off x="2651" y="6673"/>
                              <a:ext cx="17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2"/>
                          <wps:cNvCnPr/>
                          <wps:spPr bwMode="auto">
                            <a:xfrm flipH="1" flipV="1">
                              <a:off x="4366" y="6673"/>
                              <a:ext cx="0" cy="9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3"/>
                          <wps:cNvCnPr/>
                          <wps:spPr bwMode="auto">
                            <a:xfrm flipV="1">
                              <a:off x="763" y="6673"/>
                              <a:ext cx="0" cy="9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50"/>
                          <wps:cNvCnPr/>
                          <wps:spPr bwMode="auto">
                            <a:xfrm flipV="1">
                              <a:off x="2651" y="8922"/>
                              <a:ext cx="0" cy="3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53"/>
                          <wps:cNvCnPr/>
                          <wps:spPr bwMode="auto">
                            <a:xfrm flipV="1">
                              <a:off x="2566" y="9015"/>
                              <a:ext cx="0" cy="18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5" y="7423"/>
                              <a:ext cx="457" cy="374"/>
                            </a:xfrm>
                            <a:prstGeom prst="flowChartSummingJunct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8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6" y="7423"/>
                              <a:ext cx="457" cy="374"/>
                            </a:xfrm>
                            <a:prstGeom prst="flowChartSummingJunct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9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6" y="7423"/>
                              <a:ext cx="457" cy="37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5" y="7423"/>
                              <a:ext cx="457" cy="37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3" y="9015"/>
                              <a:ext cx="427" cy="1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Line 67"/>
                          <wps:cNvCnPr/>
                          <wps:spPr bwMode="auto">
                            <a:xfrm>
                              <a:off x="1707" y="9110"/>
                              <a:ext cx="8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68"/>
                          <wps:cNvCnPr/>
                          <wps:spPr bwMode="auto">
                            <a:xfrm flipH="1" flipV="1">
                              <a:off x="1193" y="9110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94" name="Picture 25" descr="ST -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09" y="6062"/>
                              <a:ext cx="476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9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3" y="7567"/>
                              <a:ext cx="123" cy="79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97" y="7567"/>
                            <a:ext cx="123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71" o:spid="_x0000_s1027" style="position:absolute;left:0;text-align:left;margin-left:15.95pt;margin-top:5.55pt;width:139.05pt;height:128.9pt;z-index:251662336" coordorigin="697,6062" coordsize="3444,3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">
                <v:group id="Group 6" o:spid="_x0000_s1028" style="position:absolute;left:763;top:6062;width:3378;height:3236" coordorigin="763,6062" coordsize="3673,3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5" o:spid="_x0000_s1029" style="position:absolute;visibility:visible;mso-wrap-style:square" from="763,7611" to="1794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QHe8IAAADbAAAADwAAAGRycy9kb3ducmV2LnhtbESPzWrDMBCE74G+g9hCb4ncFNrgRjYl&#10;oNIcSsnPAyzW1jKxVkZSYufto0Chx2Hmm2HW9eR6caEQO88KnhcFCOLGm45bBceDnq9AxIRssPdM&#10;Cq4Uoa4eZmssjR95R5d9akUu4ViiApvSUEoZG0sO48IPxNn79cFhyjK00gQcc7nr5bIoXqXDjvOC&#10;xYE2lprT/uwUvPmgj2Ohd7g9TRv+PuhP+6OVenqcPt5BJJrSf/iP/jKZe4H7l/wDZH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QHe8IAAADbAAAADwAAAAAAAAAAAAAA&#10;AAChAgAAZHJzL2Rvd25yZXYueG1sUEsFBgAAAAAEAAQA+QAAAJADAAAAAA==&#10;" strokeweight="1.5pt">
                    <v:shadow color="#eeece1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0" type="#_x0000_t75" alt="ST - 2x" style="position:absolute;left:2309;top:6112;width:440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ly4HCAAAA2wAAAA8AAABkcnMvZG93bnJldi54bWxEj0GLwjAUhO+C/yE8wZum1rWWapRlQfDo&#10;VnfPj+bZFpuX2kSt/94sLHgcZuYbZr3tTSPu1LnasoLZNAJBXFhdc6ngdNxNUhDOI2tsLJOCJznY&#10;boaDNWbaPvib7rkvRYCwy1BB5X2bSemKigy6qW2Jg3e2nUEfZFdK3eEjwE0j4yhKpMGaw0KFLX1V&#10;VFzym1GQXpP8+qzlvIjb3yQ+LWaHQ/qj1HjUf65AeOr9O/zf3msFyw/4+xJ+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cuBwgAAANsAAAAPAAAAAAAAAAAAAAAAAJ8C&#10;AABkcnMvZG93bnJldi54bWxQSwUGAAAAAAQABAD3AAAAjgMAAAAA&#10;">
                    <v:imagedata r:id="rId13" o:title="ST - 2x"/>
                  </v:shape>
                  <v:line id="Line 11" o:spid="_x0000_s1031" style="position:absolute;visibility:visible;mso-wrap-style:square" from="2137,7611" to="2995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E6lMIAAADbAAAADwAAAGRycy9kb3ducmV2LnhtbESPzWrDMBCE74G+g9hCb4ncQNvgRjYl&#10;oNIcSsnPAyzW1jKxVkZSYufto0Chx2Hmm2HW9eR6caEQO88KnhcFCOLGm45bBceDnq9AxIRssPdM&#10;Cq4Uoa4eZmssjR95R5d9akUu4ViiApvSUEoZG0sO48IPxNn79cFhyjK00gQcc7nr5bIoXqXDjvOC&#10;xYE2lprT/uwUvPmgj2Ohd7g9TRv+PuhP+6OVenqcPt5BJJrSf/iP/jKZe4H7l/wDZH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E6lMIAAADbAAAADwAAAAAAAAAAAAAA&#10;AAChAgAAZHJzL2Rvd25yZXYueG1sUEsFBgAAAAAEAAQA+QAAAJADAAAAAA==&#10;" strokeweight="1.5pt">
                    <v:shadow color="#eeece1"/>
                  </v:line>
                  <v:line id="Line 12" o:spid="_x0000_s1032" style="position:absolute;visibility:visible;mso-wrap-style:square" from="3337,7611" to="4368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Ok48EAAADbAAAADwAAAGRycy9kb3ducmV2LnhtbESP3WoCMRSE7wXfIRzBO83aCy2rUURI&#10;qRdF/HmAw+a4WdycLEl0t2/fFAq9HGa+GWazG1wrXhRi41nBYl6AIK68abhWcLvq2TuImJANtp5J&#10;wTdF2G3How2Wxvd8ptcl1SKXcCxRgU2pK6WMlSWHce474uzdfXCYsgy1NAH7XO5a+VYUS+mw4bxg&#10;saODpepxeToFKx/0rS/0GY+P4cBfV/1hT1qp6WTYr0EkGtJ/+I/+NJlbwu+X/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6TjwQAAANsAAAAPAAAAAAAAAAAAAAAA&#10;AKECAABkcnMvZG93bnJldi54bWxQSwUGAAAAAAQABAD5AAAAjwMAAAAA&#10;" strokeweight="1.5pt">
                    <v:shadow color="#eeece1"/>
                  </v:line>
                  <v:line id="Line 13" o:spid="_x0000_s1033" style="position:absolute;visibility:visible;mso-wrap-style:square" from="763,9110" to="1195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8BeMEAAADbAAAADwAAAGRycy9kb3ducmV2LnhtbESP3WoCMRSE7wXfIZyCd5ptL7SsRilC&#10;il4U8ecBDpvTzeLmZEmiu769KQi9HGa+GWa1GVwr7hRi41nB+6wAQVx503Ct4HLW008QMSEbbD2T&#10;ggdF2KzHoxWWxvd8pPsp1SKXcCxRgU2pK6WMlSWHceY74uz9+uAwZRlqaQL2udy18qMo5tJhw3nB&#10;YkdbS9X1dHMKFj7oS1/oI+6vw5Z/zvrbHrRSk7fhawki0ZD+wy96ZzK3gL8v+Qf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bwF4wQAAANsAAAAPAAAAAAAAAAAAAAAA&#10;AKECAABkcnMvZG93bnJldi54bWxQSwUGAAAAAAQABAD5AAAAjwMAAAAA&#10;" strokeweight="1.5pt">
                    <v:shadow color="#eeece1"/>
                  </v:line>
                  <v:line id="Line 14" o:spid="_x0000_s1034" style="position:absolute;flip:y;visibility:visible;mso-wrap-style:square" from="763,7611" to="763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h9P78AAADbAAAADwAAAGRycy9kb3ducmV2LnhtbERPTYvCMBC9C/6HMIIX0UQXVKpRRFC8&#10;eFgVwdvYjG2xmdQmav33m8OCx8f7ni8bW4oX1b5wrGE4UCCIU2cKzjScjpv+FIQPyAZLx6ThQx6W&#10;i3Zrjolxb/6l1yFkIoawT1BDHkKVSOnTnCz6gauII3dztcUQYZ1JU+M7httSjpQaS4sFx4YcK1rn&#10;lN4PT6uhN7nw2Tv12V73D9qoUZn+7IZadzvNagYiUBO+4n/3zmiYxLHxS/wBcvE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h9P78AAADbAAAADwAAAAAAAAAAAAAAAACh&#10;AgAAZHJzL2Rvd25yZXYueG1sUEsFBgAAAAAEAAQA+QAAAI0DAAAAAA==&#10;" strokeweight="1.5pt">
                    <v:shadow color="#eeece1"/>
                  </v:line>
                  <v:line id="Line 15" o:spid="_x0000_s1035" style="position:absolute;flip:y;visibility:visible;mso-wrap-style:square" from="4366,7611" to="4366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YpMMAAADbAAAADwAAAGRycy9kb3ducmV2LnhtbESPQYvCMBSE74L/IbyFvYgmKqhbjSKC&#10;4sXDqgje3jbPtmzzUpus1n9vFgSPw8x8w8wWjS3FjWpfONbQ7ykQxKkzBWcajod1dwLCB2SDpWPS&#10;8CAPi3m7NcPEuDt/020fMhEh7BPUkIdQJVL6NCeLvucq4uhdXG0xRFln0tR4j3BbyoFSI2mx4LiQ&#10;Y0WrnNLf/Z/V0Bmf+eSdemx+dldaq0GZDrd9rT8/muUURKAmvMOv9tZoGH/B/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02KTDAAAA2wAAAA8AAAAAAAAAAAAA&#10;AAAAoQIAAGRycy9kb3ducmV2LnhtbFBLBQYAAAAABAAEAPkAAACRAwAAAAA=&#10;" strokeweight="1.5pt">
                    <v:shadow color="#eeece1"/>
                  </v:line>
                  <v:line id="Line 16" o:spid="_x0000_s1036" style="position:absolute;visibility:visible;mso-wrap-style:square" from="2651,9110" to="4368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pK74AAADbAAAADwAAAGRycy9kb3ducmV2LnhtbERPy4rCMBTdD/gP4QruxlQXjnSMIkJE&#10;FzL4+IBLc6cpNjclibb+vVkMzPJw3qvN4FrxpBAbzwpm0wIEceVNw7WC21V/LkHEhGyw9UwKXhRh&#10;sx59rLA0vuczPS+pFjmEY4kKbEpdKWWsLDmMU98RZ+7XB4cpw1BLE7DP4a6V86JYSIcN5waLHe0s&#10;VffLwyn48kHf+kKf8Xgfdny66r390UpNxsP2G0SiIf2L/9wHo2CZ1+cv+Qf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U+krvgAAANsAAAAPAAAAAAAAAAAAAAAAAKEC&#10;AABkcnMvZG93bnJldi54bWxQSwUGAAAAAAQABAD5AAAAjAMAAAAA&#10;" strokeweight="1.5pt">
                    <v:shadow color="#eeece1"/>
                  </v:line>
                  <v:line id="Line 20" o:spid="_x0000_s1037" style="position:absolute;visibility:visible;mso-wrap-style:square" from="763,6673" to="2394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9MsMIAAADbAAAADwAAAGRycy9kb3ducmV2LnhtbESP3WoCMRSE74W+QzgF7zRrL1RWoxQh&#10;pV4U8ecBDpvjZnFzsiSpu317UxC8HGbmG2a9HVwr7hRi41nBbFqAIK68abhWcDnryRJETMgGW8+k&#10;4I8ibDdvozWWxvd8pPsp1SJDOJaowKbUlVLGypLDOPUdcfauPjhMWYZamoB9hrtWfhTFXDpsOC9Y&#10;7Ghnqbqdfp2ChQ/60hf6iPvbsOOfs/6yB63U+H34XIFINKRX+Nn+NgqWM/j/k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9MsMIAAADbAAAADwAAAAAAAAAAAAAA&#10;AAChAgAAZHJzL2Rvd25yZXYueG1sUEsFBgAAAAAEAAQA+QAAAJADAAAAAA==&#10;" strokeweight="1.5pt">
                    <v:shadow color="#eeece1"/>
                  </v:line>
                  <v:line id="Line 21" o:spid="_x0000_s1038" style="position:absolute;visibility:visible;mso-wrap-style:square" from="2651,6673" to="4366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Sx8IAAADbAAAADwAAAGRycy9kb3ducmV2LnhtbESP3WoCMRSE7wu+QziCdzVbL1S2RilC&#10;il5I8ecBDpvTzeLmZElSd317IxS8HGbmG2a1GVwrbhRi41nBx7QAQVx503Ct4HLW70sQMSEbbD2T&#10;gjtF2KxHbyssje/5SLdTqkWGcCxRgU2pK6WMlSWHceo74uz9+uAwZRlqaQL2Ge5aOSuKuXTYcF6w&#10;2NHWUnU9/TkFCx/0pS/0EffXYcuHs/62P1qpyXj4+gSRaEiv8H97ZxQsZ/D8k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3Sx8IAAADbAAAADwAAAAAAAAAAAAAA&#10;AAChAgAAZHJzL2Rvd25yZXYueG1sUEsFBgAAAAAEAAQA+QAAAJADAAAAAA==&#10;" strokeweight="1.5pt">
                    <v:shadow color="#eeece1"/>
                  </v:line>
                  <v:line id="Line 22" o:spid="_x0000_s1039" style="position:absolute;flip:x y;visibility:visible;mso-wrap-style:square" from="4366,6673" to="4366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t+sUAAADbAAAADwAAAGRycy9kb3ducmV2LnhtbESPQWvCQBSE74L/YXmF3symFkRS1xAq&#10;xRZRMBZ6fWRfk9Ds2zS70aS/visIHoeZ+YZZpYNpxJk6V1tW8BTFIIgLq2suFXye3mZLEM4ja2ws&#10;k4KRHKTr6WSFibYXPtI596UIEHYJKqi8bxMpXVGRQRfZljh437Yz6IPsSqk7vAS4aeQ8jhfSYM1h&#10;ocKWXisqfvLeKPjKdvnHr/vbFMYO28M+G2U/5ko9PgzZCwhPg7+Hb+13rWD5DN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gt+sUAAADbAAAADwAAAAAAAAAA&#10;AAAAAAChAgAAZHJzL2Rvd25yZXYueG1sUEsFBgAAAAAEAAQA+QAAAJMDAAAAAA==&#10;" strokeweight="1.5pt">
                    <v:shadow color="#eeece1"/>
                  </v:line>
                  <v:line id="Line 23" o:spid="_x0000_s1040" style="position:absolute;flip:y;visibility:visible;mso-wrap-style:square" from="763,6673" to="763,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AHHcQAAADbAAAADwAAAGRycy9kb3ducmV2LnhtbESPT4vCMBTE74LfITzBi2jiH1apRhFB&#10;8bIH3WVhb2+bZ1tsXmoTtX77jSB4HGbmN8xi1dhS3Kj2hWMNw4ECQZw6U3Cm4ftr25+B8AHZYOmY&#10;NDzIw2rZbi0wMe7OB7odQyYihH2CGvIQqkRKn+Zk0Q9cRRy9k6sthijrTJoa7xFuSzlS6kNaLDgu&#10;5FjRJqf0fLxaDb3pL/94px67v88LbdWoTMf7odbdTrOegwjUhHf41d4bDbMJP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AcdxAAAANsAAAAPAAAAAAAAAAAA&#10;AAAAAKECAABkcnMvZG93bnJldi54bWxQSwUGAAAAAAQABAD5AAAAkgMAAAAA&#10;" strokeweight="1.5pt">
                    <v:shadow color="#eeece1"/>
                  </v:line>
                  <v:line id="Line 50" o:spid="_x0000_s1041" style="position:absolute;flip:y;visibility:visible;mso-wrap-style:square" from="2651,8922" to="2651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ihsMAAADbAAAADwAAAGRycy9kb3ducmV2LnhtbESPQYvCMBSE74L/ITzBi2ii4irVKCIo&#10;Xvaguyzs7W3zbIvNS22i1n+/EQSPw8x8wyxWjS3FjWpfONYwHCgQxKkzBWcavr+2/RkIH5ANlo5J&#10;w4M8rJbt1gIT4+58oNsxZCJC2CeoIQ+hSqT0aU4W/cBVxNE7udpiiLLOpKnxHuG2lCOlPqTFguNC&#10;jhVtckrPx6vV0Jv+8o936rH7+7zQVo3KdLwfat3tNOs5iEBNeIdf7b3RMJvA80v8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soobDAAAA2wAAAA8AAAAAAAAAAAAA&#10;AAAAoQIAAGRycy9kb3ducmV2LnhtbFBLBQYAAAAABAAEAPkAAACRAwAAAAA=&#10;" strokeweight="1.5pt">
                    <v:shadow color="#eeece1"/>
                  </v:line>
                  <v:line id="Line 53" o:spid="_x0000_s1042" style="position:absolute;flip:y;visibility:visible;mso-wrap-style:square" from="2566,9015" to="2566,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wO8cYAAADbAAAADwAAAGRycy9kb3ducmV2LnhtbESPT2vCQBTE7wW/w/KEXorZ2IJo6ipW&#10;0HgRrH96fs2+JqHZtyG7JqmfvlsQehxm5jfMfNmbSrTUuNKygnEUgyDOrC45V3A+bUZTEM4ja6ws&#10;k4IfcrBcDB7mmGjb8Tu1R5+LAGGXoILC+zqR0mUFGXSRrYmD92Ubgz7IJpe6wS7ATSWf43giDZYc&#10;FgqsaV1Q9n28GgWz2z61t8vh4/OkV+l65/unl+2bUo/DfvUKwlPv/8P39k4rmE7g70v4AX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cDvHGAAAA2wAAAA8AAAAAAAAA&#10;AAAAAAAAoQIAAGRycy9kb3ducmV2LnhtbFBLBQYAAAAABAAEAPkAAACUAwAAAAA=&#10;" strokeweight="3pt">
                    <v:shadow color="#eeece1"/>
                  </v:line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57" o:spid="_x0000_s1043" type="#_x0000_t123" style="position:absolute;left:1775;top:7423;width:457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4PcMA&#10;AADbAAAADwAAAGRycy9kb3ducmV2LnhtbESPUWvCQBCE3wv+h2MF3+rFilWipxSh6EsFNT9gya1J&#10;MLcXc1uT9tf3BKGPw8x8w6w2vavVndpQeTYwGSegiHNvKy4MZOfP1wWoIMgWa89k4IcCbNaDlxWm&#10;1nd8pPtJChUhHFI0UIo0qdYhL8lhGPuGOHoX3zqUKNtC2xa7CHe1fkuSd+2w4rhQYkPbkvLr6dsZ&#10;+N2JHLr5NLtlu69G6v32eJ1VxoyG/ccSlFAv/+Fne28NLObw+BJ/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4PcMAAADbAAAADwAAAAAAAAAAAAAAAACYAgAAZHJzL2Rv&#10;d25yZXYueG1sUEsFBgAAAAAEAAQA9QAAAIgDAAAAAA==&#10;" filled="f" fillcolor="lime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shape>
                  <v:shape id="AutoShape 58" o:spid="_x0000_s1044" type="#_x0000_t123" style="position:absolute;left:2976;top:7423;width:457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sT8AA&#10;AADbAAAADwAAAGRycy9kb3ducmV2LnhtbERPzWrCQBC+F3yHZYTe6sZKVaKriCB6aUHNAwzZMQlm&#10;Z2N2alKf3j0UPH58/8t172p1pzZUng2MRwko4tzbigsD2Xn3MQcVBNli7ZkM/FGA9WrwtsTU+o6P&#10;dD9JoWIIhxQNlCJNqnXIS3IYRr4hjtzFtw4lwrbQtsUuhrtafybJVDusODaU2NC2pPx6+nUGHnuR&#10;n242yW7Z/ruR+rA9Xr8qY96H/WYBSqiXl/jffbAG5nFs/BJ/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OsT8AAAADbAAAADwAAAAAAAAAAAAAAAACYAgAAZHJzL2Rvd25y&#10;ZXYueG1sUEsFBgAAAAAEAAQA9QAAAIUDAAAAAA==&#10;" filled="f" fillcolor="lime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shape>
                  <v:shape id="AutoShape 63" o:spid="_x0000_s1045" type="#_x0000_t123" style="position:absolute;left:2976;top:7423;width:457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1+CsIA&#10;AADbAAAADwAAAGRycy9kb3ducmV2LnhtbESPQYvCMBSE7wv+h/AEL4um3cOi1SgiCO7Bw3bF87N5&#10;NtXmpTTR1n9vBGGPw8x8wyxWva3FnVpfOVaQThIQxIXTFZcKDn/b8RSED8gaa8ek4EEeVsvBxwIz&#10;7Tr+pXseShEh7DNUYEJoMil9Yciin7iGOHpn11oMUbal1C12EW5r+ZUk39JixXHBYEMbQ8U1v1kF&#10;3c2cPq/pZXOWe6rDNv05+rxRajTs13MQgfrwH363d1rBdAa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X4KwgAAANsAAAAPAAAAAAAAAAAAAAAAAJgCAABkcnMvZG93&#10;bnJldi54bWxQSwUGAAAAAAQABAD1AAAAhwMAAAAA&#10;" fillcolor="red">
                    <v:shadow color="#eeece1"/>
                  </v:shape>
                  <v:shape id="AutoShape 64" o:spid="_x0000_s1046" type="#_x0000_t123" style="position:absolute;left:1775;top:7423;width:457;height: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5BSsAA&#10;AADbAAAADwAAAGRycy9kb3ducmV2LnhtbERPTYvCMBC9C/sfwgh7EZvWg7jVKCII62EPVtnz2IxN&#10;tZmUJtruv98cBI+P973aDLYRT+p87VhBlqQgiEuna64UnE/76QKED8gaG8ek4I88bNYfoxXm2vV8&#10;pGcRKhFD2OeowITQ5lL60pBFn7iWOHJX11kMEXaV1B32Mdw2cpamc2mx5thgsKWdofJePKyC/mEu&#10;k3t2213lDzVhnx1+fdEq9TketksQgYbwFr/c31rBV1wfv8Qf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5BSsAAAADbAAAADwAAAAAAAAAAAAAAAACYAgAAZHJzL2Rvd25y&#10;ZXYueG1sUEsFBgAAAAAEAAQA9QAAAIUDAAAAAA==&#10;" fillcolor="red">
                    <v:shadow color="#eeece1"/>
                  </v:shape>
                  <v:rect id="Rectangle 21" o:spid="_x0000_s1047" style="position:absolute;left:1193;top:9015;width:427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IQ8MA&#10;AADbAAAADwAAAGRycy9kb3ducmV2LnhtbESP3YrCMBSE74V9h3AWvBFNFf+2axRZFL0R/HuAQ3O2&#10;LduclCRb69sbQfBymJlvmMWqNZVoyPnSsoLhIAFBnFldcq7getn25yB8QNZYWSYFd/KwWn50Fphq&#10;e+MTNeeQiwhhn6KCIoQ6ldJnBRn0A1sTR+/XOoMhSpdL7fAW4aaSoySZSoMlx4UCa/opKPs7/xsF&#10;6x71zOYwLiebQzJyzZFnbrtTqvvZrr9BBGrDO/xq77WCryE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7IQ8MAAADbAAAADwAAAAAAAAAAAAAAAACYAgAAZHJzL2Rv&#10;d25yZXYueG1sUEsFBgAAAAAEAAQA9QAAAIgDAAAAAA==&#10;" filled="f" fillcolor="#4f81bd" strokeweight="1.5pt">
                    <v:shadow color="#eeece1"/>
                  </v:rect>
                  <v:line id="Line 67" o:spid="_x0000_s1048" style="position:absolute;visibility:visible;mso-wrap-style:square" from="1707,9110" to="2566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REGsMAAADbAAAADwAAAGRycy9kb3ducmV2LnhtbESPzWrDMBCE74W8g9hCbo3cHPLjRAkl&#10;oNIeQsjPAyzW1jKxVkZSYufto0Khx2FmvmHW28G14k4hNp4VvE8KEMSVNw3XCi5n/bYAEROywdYz&#10;KXhQhO1m9LLG0viej3Q/pVpkCMcSFdiUulLKWFlyGCe+I87ejw8OU5ahliZgn+GuldOimEmHDecF&#10;ix3tLFXX080pmPugL32hj/h9HXa8P+tPe9BKjV+HjxWIREP6D/+1v4yC5RR+v+QfID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URBrDAAAA2wAAAA8AAAAAAAAAAAAA&#10;AAAAoQIAAGRycy9kb3ducmV2LnhtbFBLBQYAAAAABAAEAPkAAACRAwAAAAA=&#10;" strokeweight="1.5pt">
                    <v:shadow color="#eeece1"/>
                  </v:line>
                  <v:line id="Line 68" o:spid="_x0000_s1049" style="position:absolute;flip:x y;visibility:visible;mso-wrap-style:square" from="1193,9110" to="1707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G7J8QAAADbAAAADwAAAGRycy9kb3ducmV2LnhtbESPQWvCQBSE74L/YXkFb7qpBbHRVYJS&#10;qkiFRsHrI/uahGbfptlVE399VxA8DjPzDTNftqYSF2pcaVnB6ygCQZxZXXKu4Hj4GE5BOI+ssbJM&#10;CjpysFz0e3OMtb3yN11Sn4sAYRejgsL7OpbSZQUZdCNbEwfvxzYGfZBNLnWD1wA3lRxH0UQaLDks&#10;FFjTqqDsNz0bBadkl27/3G2dGdt+7r+STp67VKnBS5vMQHhq/TP8aG+0gvc3uH8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bsnxAAAANsAAAAPAAAAAAAAAAAA&#10;AAAAAKECAABkcnMvZG93bnJldi54bWxQSwUGAAAAAAQABAD5AAAAkgMAAAAA&#10;" strokeweight="1.5pt">
                    <v:shadow color="#eeece1"/>
                  </v:line>
                  <v:shape id="Picture 25" o:spid="_x0000_s1050" type="#_x0000_t75" alt="ST - 1" style="position:absolute;left:2309;top:6062;width:476;height: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1gcbDAAAA2wAAAA8AAABkcnMvZG93bnJldi54bWxEj9GKwjAURN8F/yFcwTdNXUTcahRdEH3Z&#10;xVY/4NJc22pzU5tY699vFoR9HGbmDLNcd6YSLTWutKxgMo5AEGdWl5wrOJ92ozkI55E1VpZJwYsc&#10;rFf93hJjbZ+cUJv6XAQIuxgVFN7XsZQuK8igG9uaOHgX2xj0QTa51A0+A9xU8iOKZtJgyWGhwJq+&#10;Cspu6cMo8D/HYyaT/LY/JddD+x3dt7PJXanhoNssQHjq/H/43T5oBZ9T+PsSf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7WBxsMAAADbAAAADwAAAAAAAAAAAAAAAACf&#10;AgAAZHJzL2Rvd25yZXYueG1sUEsFBgAAAAAEAAQA9wAAAI8DAAAAAA==&#10;">
                    <v:imagedata r:id="rId14" o:title="ST - 1"/>
                  </v:shape>
                  <v:oval id="Oval 27" o:spid="_x0000_s1051" style="position:absolute;left:4313;top:7567;width:123;height: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ZK8MA&#10;AADbAAAADwAAAGRycy9kb3ducmV2LnhtbESP0WoCMRRE3wv+Q7hCX6QmFtR2axSRSsU3bT/gmtxu&#10;Qjc3yybqtl9vCoU+DjNzhlms+tCIC3XJR9YwGSsQxCZaz7WGj/ftwxOIlJEtNpFJwzclWC0Hdwus&#10;bLzygS7HXIsC4VShBpdzW0mZjKOAaRxb4uJ9xi5gLrKrpe3wWuChkY9KzWRAz2XBYUsbR+breA4a&#10;TuZNjZw321dvp/OfVs3Uqd5rfT/s1y8gMvX5P/zX3lkNz1P4/V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ZK8MAAADbAAAADwAAAAAAAAAAAAAAAACYAgAAZHJzL2Rv&#10;d25yZXYueG1sUEsFBgAAAAAEAAQA9QAAAIgDAAAAAA==&#10;" fillcolor="black">
                    <v:shadow color="#eeece1"/>
                  </v:oval>
                </v:group>
                <v:oval id="Oval 27" o:spid="_x0000_s1052" style="position:absolute;left:697;top:7567;width:123;height: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HXMMA&#10;AADbAAAADwAAAGRycy9kb3ducmV2LnhtbESP3UoDMRSE7wXfIZyCN9ImCm7bbdMiYlG8688DnCan&#10;m9DNybKJ7erTG0HwcpiZb5jlegituFCffGQNDxMFgthE67nRcNhvxjMQKSNbbCOThi9KsF7d3iyx&#10;tvHKW7rsciMKhFONGlzOXS1lMo4CpknsiIt3in3AXGTfSNvjtcBDKx+VqmRAz2XBYUcvjsx59xk0&#10;HM2bunfebF69fZp+d6pSx+ZD67vR8LwAkWnI/+G/9rvVMK/g90v5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PHXMMAAADbAAAADwAAAAAAAAAAAAAAAACYAgAAZHJzL2Rv&#10;d25yZXYueG1sUEsFBgAAAAAEAAQA9QAAAIgDAAAAAA==&#10;" fillcolor="black">
                  <v:shadow color="#eeece1"/>
                </v:oval>
              </v:group>
            </w:pict>
          </mc:Fallback>
        </mc:AlternateContent>
      </w:r>
      <w:r w:rsidRPr="006E3B4C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B80EDF" wp14:editId="711F5933">
                <wp:simplePos x="0" y="0"/>
                <wp:positionH relativeFrom="column">
                  <wp:posOffset>3413125</wp:posOffset>
                </wp:positionH>
                <wp:positionV relativeFrom="paragraph">
                  <wp:posOffset>100965</wp:posOffset>
                </wp:positionV>
                <wp:extent cx="1532890" cy="1687195"/>
                <wp:effectExtent l="0" t="0" r="29210" b="8255"/>
                <wp:wrapNone/>
                <wp:docPr id="97" name="Skupin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687195"/>
                          <a:chOff x="6095" y="5835"/>
                          <a:chExt cx="3153" cy="3166"/>
                        </a:xfrm>
                      </wpg:grpSpPr>
                      <wpg:grpSp>
                        <wpg:cNvPr id="98" name="Group 32"/>
                        <wpg:cNvGrpSpPr>
                          <a:grpSpLocks/>
                        </wpg:cNvGrpSpPr>
                        <wpg:grpSpPr bwMode="auto">
                          <a:xfrm>
                            <a:off x="6095" y="5835"/>
                            <a:ext cx="3153" cy="3166"/>
                            <a:chOff x="6095" y="5835"/>
                            <a:chExt cx="3153" cy="3166"/>
                          </a:xfrm>
                        </wpg:grpSpPr>
                        <pic:pic xmlns:pic="http://schemas.openxmlformats.org/drawingml/2006/picture">
                          <pic:nvPicPr>
                            <pic:cNvPr id="99" name="Picture 2" descr="ST - 2x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28" y="7462"/>
                              <a:ext cx="593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4" descr="ST - 1x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28" y="7462"/>
                              <a:ext cx="593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0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1" y="5835"/>
                              <a:ext cx="388" cy="361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1" y="6738"/>
                              <a:ext cx="388" cy="361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Line 24"/>
                          <wps:cNvCnPr/>
                          <wps:spPr bwMode="auto">
                            <a:xfrm>
                              <a:off x="6757" y="6016"/>
                              <a:ext cx="58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5"/>
                          <wps:cNvCnPr/>
                          <wps:spPr bwMode="auto">
                            <a:xfrm>
                              <a:off x="7671" y="6016"/>
                              <a:ext cx="9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6"/>
                          <wps:cNvCnPr/>
                          <wps:spPr bwMode="auto">
                            <a:xfrm>
                              <a:off x="6757" y="6920"/>
                              <a:ext cx="58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7"/>
                          <wps:cNvCnPr/>
                          <wps:spPr bwMode="auto">
                            <a:xfrm>
                              <a:off x="6757" y="6016"/>
                              <a:ext cx="0" cy="9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28"/>
                          <wps:cNvCnPr/>
                          <wps:spPr bwMode="auto">
                            <a:xfrm>
                              <a:off x="6095" y="6467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29"/>
                          <wps:cNvCnPr/>
                          <wps:spPr bwMode="auto">
                            <a:xfrm>
                              <a:off x="6095" y="6467"/>
                              <a:ext cx="0" cy="23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0"/>
                          <wps:cNvCnPr/>
                          <wps:spPr bwMode="auto">
                            <a:xfrm>
                              <a:off x="6095" y="8820"/>
                              <a:ext cx="3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1"/>
                          <wps:cNvCnPr/>
                          <wps:spPr bwMode="auto">
                            <a:xfrm>
                              <a:off x="7671" y="6920"/>
                              <a:ext cx="99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2"/>
                          <wps:cNvCnPr/>
                          <wps:spPr bwMode="auto">
                            <a:xfrm flipV="1">
                              <a:off x="8668" y="6016"/>
                              <a:ext cx="0" cy="9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3"/>
                          <wps:cNvCnPr/>
                          <wps:spPr bwMode="auto">
                            <a:xfrm>
                              <a:off x="8668" y="6467"/>
                              <a:ext cx="5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4"/>
                          <wps:cNvCnPr/>
                          <wps:spPr bwMode="auto">
                            <a:xfrm flipV="1">
                              <a:off x="9248" y="6467"/>
                              <a:ext cx="0" cy="23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5"/>
                          <wps:cNvCnPr/>
                          <wps:spPr bwMode="auto">
                            <a:xfrm>
                              <a:off x="7837" y="8820"/>
                              <a:ext cx="141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6"/>
                          <wps:cNvCnPr/>
                          <wps:spPr bwMode="auto">
                            <a:xfrm>
                              <a:off x="6924" y="8820"/>
                              <a:ext cx="83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6" y="8728"/>
                              <a:ext cx="363" cy="18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7" name="Line 48"/>
                          <wps:cNvCnPr/>
                          <wps:spPr bwMode="auto">
                            <a:xfrm flipV="1">
                              <a:off x="8668" y="6830"/>
                              <a:ext cx="0" cy="7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9"/>
                          <wps:cNvCnPr/>
                          <wps:spPr bwMode="auto">
                            <a:xfrm flipV="1">
                              <a:off x="8668" y="7825"/>
                              <a:ext cx="0" cy="99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51"/>
                          <wps:cNvCnPr/>
                          <wps:spPr bwMode="auto">
                            <a:xfrm flipV="1">
                              <a:off x="7837" y="8638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55"/>
                          <wps:cNvCnPr/>
                          <wps:spPr bwMode="auto">
                            <a:xfrm flipV="1">
                              <a:off x="7755" y="8728"/>
                              <a:ext cx="0" cy="181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56"/>
                          <wps:cNvCnPr/>
                          <wps:spPr bwMode="auto">
                            <a:xfrm flipH="1" flipV="1">
                              <a:off x="6426" y="8820"/>
                              <a:ext cx="49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5" y="6421"/>
                              <a:ext cx="96" cy="7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619" y="6890"/>
                            <a:ext cx="96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6705" y="6427"/>
                            <a:ext cx="96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97" o:spid="_x0000_s1053" style="position:absolute;left:0;text-align:left;margin-left:268.75pt;margin-top:7.95pt;width:120.7pt;height:132.85pt;z-index:251663360" coordorigin="6095,5835" coordsize="3153,3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">
                <v:group id="Group 32" o:spid="_x0000_s1054" style="position:absolute;left:6095;top:5835;width:3153;height:3166" coordorigin="6095,5835" coordsize="3153,3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Picture 2" o:spid="_x0000_s1055" type="#_x0000_t75" alt="ST - 2xy" style="position:absolute;left:8128;top:7462;width:593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39S/FAAAA2wAAAA8AAABkcnMvZG93bnJldi54bWxEj81qwkAUhfdC32G4he50Yqm2RkcpgUJw&#10;UTGti+xuMtckmLkTMtOYvn2nILg8nJ+Ps9mNphUD9a6xrGA+i0AQl1Y3XCn4/vqYvoFwHllja5kU&#10;/JKD3fZhssFY2ysfach8JcIIuxgV1N53sZSurMmgm9mOOHhn2xv0QfaV1D1ew7hp5XMULaXBhgOh&#10;xo6SmspL9mMCd3EY0uGUv342+UtS4D5LL0Wi1NPj+L4G4Wn09/CtnWoFqxX8fwk/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t/UvxQAAANsAAAAPAAAAAAAAAAAAAAAA&#10;AJ8CAABkcnMvZG93bnJldi54bWxQSwUGAAAAAAQABAD3AAAAkQMAAAAA&#10;">
                    <v:imagedata r:id="rId17" o:title="ST - 2xy"/>
                  </v:shape>
                  <v:shape id="Picture 4" o:spid="_x0000_s1056" type="#_x0000_t75" alt="ST - 1x" style="position:absolute;left:8128;top:7462;width:593;height: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qkLvBAAAA3AAAAA8AAABkcnMvZG93bnJldi54bWxEj01rwzAMhu+D/gejQi+jddZDGWndsJUV&#10;ek032I4i1pywWA6226T/vjoMepPQ+/FoV02+V1eKqQts4GVVgCJugu3YGfj6PC5fQaWMbLEPTAZu&#10;lKDaz552WNowck3Xc3ZKQjiVaKDNeSi1Tk1LHtMqDMRy+w3RY5Y1Om0jjhLue70uio322LE0tDjQ&#10;oaXm73zxBjpdu/Qjffhdv7t8+oj69hyNWcynty2oTFN+iP/dJyv4heDLMzKB3t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+qkLvBAAAA3AAAAA8AAAAAAAAAAAAAAAAAnwIA&#10;AGRycy9kb3ducmV2LnhtbFBLBQYAAAAABAAEAPcAAACNAwAAAAA=&#10;">
                    <v:imagedata r:id="rId18" o:title="ST - 1x"/>
                  </v:shape>
                  <v:shape id="AutoShape 18" o:spid="_x0000_s1057" type="#_x0000_t123" style="position:absolute;left:7331;top:5835;width:388;height: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34MIA&#10;AADcAAAADwAAAGRycy9kb3ducmV2LnhtbERPPWvDMBDdA/0P4gJdQiO7QwlulBAMhmbIULdkvloX&#10;y7V1MpYcO/8+KhSy3eN93nY/205cafCNYwXpOgFBXDndcK3g+6t42YDwAVlj55gU3MjDfve02GKm&#10;3cSfdC1DLWII+wwVmBD6TEpfGbLo164njtzFDRZDhEMt9YBTDLedfE2SN2mx4dhgsKfcUNWWo1Uw&#10;jeZn1aa/+UWeqAtFejz7slfqeTkf3kEEmsND/O/+0HF+ksLfM/EC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STfgwgAAANwAAAAPAAAAAAAAAAAAAAAAAJgCAABkcnMvZG93&#10;bnJldi54bWxQSwUGAAAAAAQABAD1AAAAhwMAAAAA&#10;" fillcolor="red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shape>
                  <v:shape id="AutoShape 19" o:spid="_x0000_s1058" type="#_x0000_t123" style="position:absolute;left:7331;top:6738;width:388;height: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pl8EA&#10;AADcAAAADwAAAGRycy9kb3ducmV2LnhtbERPTYvCMBC9C/sfwizsRda0HkS6jSKCsHvYg1U8j83Y&#10;VJtJaaKt/94Igrd5vM/Jl4NtxI06XztWkE4SEMSl0zVXCva7zfcchA/IGhvHpOBOHpaLj1GOmXY9&#10;b+lWhErEEPYZKjAhtJmUvjRk0U9cSxy5k+sshgi7SuoO+xhuGzlNkpm0WHNsMNjS2lB5Ka5WQX81&#10;x/ElPa9P8p+asEn/Dr5olfr6HFY/IAIN4S1+uX91nJ9M4f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qZfBAAAA3AAAAA8AAAAAAAAAAAAAAAAAmAIAAGRycy9kb3du&#10;cmV2LnhtbFBLBQYAAAAABAAEAPUAAACGAwAAAAA=&#10;" fillcolor="red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shape>
                  <v:line id="Line 24" o:spid="_x0000_s1059" style="position:absolute;visibility:visible;mso-wrap-style:square" from="6757,6016" to="7341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67t8EAAADcAAAADwAAAGRycy9kb3ducmV2LnhtbERP22oCMRB9L/QfwhT6VpO2oLI1ShEi&#10;9kHEywcMm+lmcTNZktTd/n1TEHybw7nOYjX6TlwppjawhteJAkFcB9tyo+F8Mi9zECkjW+wCk4Zf&#10;SrBaPj4ssLJh4ANdj7kRJYRThRpczn0lZaodeUyT0BMX7jtEj7nA2EgbcSjhvpNvSk2lx5ZLg8Oe&#10;1o7qy/HHa5iFaM6DMgf8uoxr3p3Mxu2N1s9P4+cHiExjvotv7q0t89U7/D9TLp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ru3wQAAANwAAAAPAAAAAAAAAAAAAAAA&#10;AKECAABkcnMvZG93bnJldi54bWxQSwUGAAAAAAQABAD5AAAAjwMAAAAA&#10;" strokeweight="1.5pt">
                    <v:shadow color="#eeece1"/>
                  </v:line>
                  <v:line id="Line 25" o:spid="_x0000_s1060" style="position:absolute;visibility:visible;mso-wrap-style:square" from="7671,6016" to="8668,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cjw8EAAADcAAAADwAAAGRycy9kb3ducmV2LnhtbERP22oCMRB9L/QfwhT6VpOWorI1ShEi&#10;9kHEywcMm+lmcTNZktTd/n1TEHybw7nOYjX6TlwppjawhteJAkFcB9tyo+F8Mi9zECkjW+wCk4Zf&#10;SrBaPj4ssLJh4ANdj7kRJYRThRpczn0lZaodeUyT0BMX7jtEj7nA2EgbcSjhvpNvSk2lx5ZLg8Oe&#10;1o7qy/HHa5iFaM6DMgf8uoxr3p3Mxu2N1s9P4+cHiExjvotv7q0t89U7/D9TLp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RyPDwQAAANwAAAAPAAAAAAAAAAAAAAAA&#10;AKECAABkcnMvZG93bnJldi54bWxQSwUGAAAAAAQABAD5AAAAjwMAAAAA&#10;" strokeweight="1.5pt">
                    <v:shadow color="#eeece1"/>
                  </v:line>
                  <v:line id="Line 26" o:spid="_x0000_s1061" style="position:absolute;visibility:visible;mso-wrap-style:square" from="6757,6920" to="7341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uGWMEAAADcAAAADwAAAGRycy9kb3ducmV2LnhtbERP22oCMRB9L/QfwhT6VpMWqrI1ShEi&#10;9kHEywcMm+lmcTNZktTd/n1TEHybw7nOYjX6TlwppjawhteJAkFcB9tyo+F8Mi9zECkjW+wCk4Zf&#10;SrBaPj4ssLJh4ANdj7kRJYRThRpczn0lZaodeUyT0BMX7jtEj7nA2EgbcSjhvpNvSk2lx5ZLg8Oe&#10;1o7qy/HHa5iFaM6DMgf8uoxr3p3Mxu2N1s9P4+cHiExjvotv7q0t89U7/D9TLp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C4ZYwQAAANwAAAAPAAAAAAAAAAAAAAAA&#10;AKECAABkcnMvZG93bnJldi54bWxQSwUGAAAAAAQABAD5AAAAjwMAAAAA&#10;" strokeweight="1.5pt">
                    <v:shadow color="#eeece1"/>
                  </v:line>
                  <v:line id="Line 27" o:spid="_x0000_s1062" style="position:absolute;visibility:visible;mso-wrap-style:square" from="6757,6016" to="6757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kYL8AAAADcAAAADwAAAGRycy9kb3ducmV2LnhtbERPzWoCMRC+C32HMIXeNGkPWlajFCHF&#10;HkT8eYBhM90sbiZLkrrr25tCobf5+H5ntRl9J24UUxtYw+tMgSCug2250XA5m+k7iJSRLXaBScOd&#10;EmzWT5MVVjYMfKTbKTeihHCqUIPLua+kTLUjj2kWeuLCfYfoMRcYG2kjDiXcd/JNqbn02HJpcNjT&#10;1lF9Pf14DYsQzWVQ5ohf13HL+7P5dAej9cvz+LEEkWnM/+I/986W+WoOv8+UC+T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ZGC/AAAAA3AAAAA8AAAAAAAAAAAAAAAAA&#10;oQIAAGRycy9kb3ducmV2LnhtbFBLBQYAAAAABAAEAPkAAACOAwAAAAA=&#10;" strokeweight="1.5pt">
                    <v:shadow color="#eeece1"/>
                  </v:line>
                  <v:line id="Line 28" o:spid="_x0000_s1063" style="position:absolute;visibility:visible;mso-wrap-style:square" from="6095,6467" to="6759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W9tMAAAADcAAAADwAAAGRycy9kb3ducmV2LnhtbERPzWoCMRC+C32HMIXeNGkPVVajFCGl&#10;PYj48wDDZrpZ3EyWJHW3b98Igrf5+H5ntRl9J64UUxtYw+tMgSCug2250XA+mekCRMrIFrvApOGP&#10;EmzWT5MVVjYMfKDrMTeihHCqUIPLua+kTLUjj2kWeuLC/YToMRcYG2kjDiXcd/JNqXfpseXS4LCn&#10;raP6cvz1GuYhmvOgzAG/L+OWdyfz6fZG65fn8WMJItOYH+K7+8uW+WoOt2fKB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VvbTAAAAA3AAAAA8AAAAAAAAAAAAAAAAA&#10;oQIAAGRycy9kb3ducmV2LnhtbFBLBQYAAAAABAAEAPkAAACOAwAAAAA=&#10;" strokeweight="1.5pt">
                    <v:shadow color="#eeece1"/>
                  </v:line>
                  <v:line id="Line 29" o:spid="_x0000_s1064" style="position:absolute;visibility:visible;mso-wrap-style:square" from="6095,6467" to="6095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pxsMAAADcAAAADwAAAGRycy9kb3ducmV2LnhtbESPT0sDMRDF74LfIUzBm03qQWXbtEgh&#10;ogeR/vkAw2bcLN1MliR212/vHARvM7w37/1ms5vjoK6US5/YwmppQBG3yffcWTif3P0zqFKRPQ6J&#10;ycIPFdhtb2822Pg08YGux9opCeHSoIVQ69hoXdpAEcsyjcSifaUcscqaO+0zThIeB/1gzKOO2LM0&#10;BBxpH6i9HL+jhaeU3Xky7oDvl3nPHyf3Gj6dtXeL+WUNqtJc/81/129e8I3QyjMygd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KKcbDAAAA3AAAAA8AAAAAAAAAAAAA&#10;AAAAoQIAAGRycy9kb3ducmV2LnhtbFBLBQYAAAAABAAEAPkAAACRAwAAAAA=&#10;" strokeweight="1.5pt">
                    <v:shadow color="#eeece1"/>
                  </v:line>
                  <v:line id="Line 30" o:spid="_x0000_s1065" style="position:absolute;visibility:visible;mso-wrap-style:square" from="6095,8820" to="6426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aMXcEAAADcAAAADwAAAGRycy9kb3ducmV2LnhtbERPzWoCMRC+F/oOYQq91aQ9VN0apQgR&#10;exDx5wGGzXSzuJksSepu374pCN7m4/udxWr0nbhSTG1gDa8TBYK4DrblRsP5ZF5mIFJGttgFJg2/&#10;lGC1fHxYYGXDwAe6HnMjSginCjW4nPtKylQ78pgmoScu3HeIHnOBsZE24lDCfSfflHqXHlsuDQ57&#10;WjuqL8cfr2EaojkPyhzw6zKueXcyG7c3Wj8/jZ8fIDKN+S6+ube2zFdz+H+mXC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oxdwQAAANwAAAAPAAAAAAAAAAAAAAAA&#10;AKECAABkcnMvZG93bnJldi54bWxQSwUGAAAAAAQABAD5AAAAjwMAAAAA&#10;" strokeweight="1.5pt">
                    <v:shadow color="#eeece1"/>
                  </v:line>
                  <v:line id="Line 31" o:spid="_x0000_s1066" style="position:absolute;visibility:visible;mso-wrap-style:square" from="7671,6920" to="8668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WzHcQAAADcAAAADwAAAGRycy9kb3ducmV2LnhtbESPzWoDMQyE74W8g1Ggt8abHtKyjRNC&#10;wKU5lJKfBxBrdb1kLS+2k92+fXUo9CYxo5lP6+0UenWnlLvIBpaLChRxE13HrYHL2T69gsoF2WEf&#10;mQz8UIbtZvawxtrFkY90P5VWSQjnGg34UoZa69x4CpgXcSAW7TumgEXW1GqXcJTw0OvnqlrpgB1L&#10;g8eB9p6a6+kWDLzEZC9jZY94uE57/jzbd/9ljXmcT7s3UIWm8m/+u/5wgr8U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bMdxAAAANwAAAAPAAAAAAAAAAAA&#10;AAAAAKECAABkcnMvZG93bnJldi54bWxQSwUGAAAAAAQABAD5AAAAkgMAAAAA&#10;" strokeweight="1.5pt">
                    <v:shadow color="#eeece1"/>
                  </v:line>
                  <v:line id="Line 32" o:spid="_x0000_s1067" style="position:absolute;flip:y;visibility:visible;mso-wrap-style:square" from="8668,6016" to="8668,6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5ELsMAAADcAAAADwAAAGRycy9kb3ducmV2LnhtbERPTWsCMRC9C/6HMEIvosluwcrWKKVg&#10;2UsPain0Nt2Mu4ubyTZJdf33plDwNo/3OavNYDtxJh9axxqyuQJBXDnTcq3h47CdLUGEiGywc0wa&#10;rhRgsx6PVlgYd+EdnfexFimEQ4Eamhj7QspQNWQxzF1PnLij8xZjgr6WxuMlhdtO5kotpMWWU0OD&#10;Pb02VJ32v1bD9OmLP4NT17fv9x/aqryrHstM64fJ8PIMItIQ7+J/d2nS/CyDv2fSBX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eRC7DAAAA3AAAAA8AAAAAAAAAAAAA&#10;AAAAoQIAAGRycy9kb3ducmV2LnhtbFBLBQYAAAAABAAEAPkAAACRAwAAAAA=&#10;" strokeweight="1.5pt">
                    <v:shadow color="#eeece1"/>
                  </v:line>
                  <v:line id="Line 33" o:spid="_x0000_s1068" style="position:absolute;visibility:visible;mso-wrap-style:square" from="8668,6467" to="9248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uI8cAAAADcAAAADwAAAGRycy9kb3ducmV2LnhtbERPzWoCMRC+C32HMAVvmtWDytYoRUip&#10;BxF/HmDYTDeLm8mSpO769qZQ8DYf3++st4NrxZ1CbDwrmE0LEMSVNw3XCq4XPVmBiAnZYOuZFDwo&#10;wnbzNlpjaXzPJ7qfUy1yCMcSFdiUulLKWFlyGKe+I87cjw8OU4ahliZgn8NdK+dFsZAOG84NFjva&#10;Wapu51+nYOmDvvaFPuH+Nuz4cNFf9qiVGr8Pnx8gEg3pJf53f5s8fzaHv2fyBX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7iPHAAAAA3AAAAA8AAAAAAAAAAAAAAAAA&#10;oQIAAGRycy9kb3ducmV2LnhtbFBLBQYAAAAABAAEAPkAAACOAwAAAAA=&#10;" strokeweight="1.5pt">
                    <v:shadow color="#eeece1"/>
                  </v:line>
                  <v:line id="Line 34" o:spid="_x0000_s1069" style="position:absolute;flip:y;visibility:visible;mso-wrap-style:square" from="9248,6467" to="924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B/wsMAAADcAAAADwAAAGRycy9kb3ducmV2LnhtbERPTWvCQBC9C/6HZQq9iO5GQSV1E6Rg&#10;8dJDbRG8jdlpEpqdTbPbJP77bqHgbR7vc3b5aBvRU+drxxqShQJBXDhTc6nh4/0w34LwAdlg45g0&#10;3MhDnk0nO0yNG/iN+lMoRQxhn6KGKoQ2ldIXFVn0C9cSR+7TdRZDhF0pTYdDDLeNXCq1lhZrjg0V&#10;tvRcUfF1+rEaZpsLn71Tt5fr6zcd1LIpVsdE68eHcf8EItAY7uJ/99HE+ckK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Af8LDAAAA3AAAAA8AAAAAAAAAAAAA&#10;AAAAoQIAAGRycy9kb3ducmV2LnhtbFBLBQYAAAAABAAEAPkAAACRAwAAAAA=&#10;" strokeweight="1.5pt">
                    <v:shadow color="#eeece1"/>
                  </v:line>
                  <v:line id="Line 35" o:spid="_x0000_s1070" style="position:absolute;visibility:visible;mso-wrap-style:square" from="7837,8820" to="924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61HsEAAADcAAAADwAAAGRycy9kb3ducmV2LnhtbERP22oCMRB9L/QfwhR8q1lFqqxGKUJK&#10;+1DEywcMm+lmcTNZkuiuf28Kgm9zONdZbQbXiiuF2HhWMBkXIIgrbxquFZyO+n0BIiZkg61nUnCj&#10;CJv168sKS+N73tP1kGqRQziWqMCm1JVSxsqSwzj2HXHm/nxwmDIMtTQB+xzuWjktig/psOHcYLGj&#10;raXqfLg4BXMf9Kkv9B5/zsOWf4/6y+60UqO34XMJItGQnuKH+9vk+ZMZ/D+TL5D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nrUewQAAANwAAAAPAAAAAAAAAAAAAAAA&#10;AKECAABkcnMvZG93bnJldi54bWxQSwUGAAAAAAQABAD5AAAAjwMAAAAA&#10;" strokeweight="1.5pt">
                    <v:shadow color="#eeece1"/>
                  </v:line>
                  <v:line id="Line 36" o:spid="_x0000_s1071" style="position:absolute;visibility:visible;mso-wrap-style:square" from="6924,8820" to="7755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IQhcEAAADcAAAADwAAAGRycy9kb3ducmV2LnhtbERP22oCMRB9L/QfwhR8q1kFq6xGKUJK&#10;+1DEywcMm+lmcTNZkuiuf28Kgm9zONdZbQbXiiuF2HhWMBkXIIgrbxquFZyO+n0BIiZkg61nUnCj&#10;CJv168sKS+N73tP1kGqRQziWqMCm1JVSxsqSwzj2HXHm/nxwmDIMtTQB+xzuWjktig/psOHcYLGj&#10;raXqfLg4BXMf9Kkv9B5/zsOWf4/6y+60UqO34XMJItGQnuKH+9vk+ZMZ/D+TL5D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0hCFwQAAANwAAAAPAAAAAAAAAAAAAAAA&#10;AKECAABkcnMvZG93bnJldi54bWxQSwUGAAAAAAQABAD5AAAAjwMAAAAA&#10;" strokeweight="1.5pt">
                    <v:shadow color="#eeece1"/>
                  </v:line>
                  <v:rect id="Rectangle 20" o:spid="_x0000_s1072" style="position:absolute;left:6426;top:8728;width:363;height: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uE8AA&#10;AADcAAAADwAAAGRycy9kb3ducmV2LnhtbERP24rCMBB9F/yHMMK+iKaKN6pRRBT3RfD2AUMztsVm&#10;UpJs7f79ZkHwbQ7nOqtNayrRkPOlZQWjYQKCOLO65FzB/XYYLED4gKyxskwKfsnDZt3trDDV9sUX&#10;aq4hFzGEfYoKihDqVEqfFWTQD21NHLmHdQZDhC6X2uErhptKjpNkJg2WHBsKrGlXUPa8/hgF2z71&#10;zf40Kaf7UzJ2zZnn7nBU6qvXbpcgArXhI367v3WcP5rB/zPx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quE8AAAADcAAAADwAAAAAAAAAAAAAAAACYAgAAZHJzL2Rvd25y&#10;ZXYueG1sUEsFBgAAAAAEAAQA9QAAAIUDAAAAAA==&#10;" filled="f" fillcolor="#4f81bd" strokeweight="1.5pt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rect>
                  <v:line id="Line 48" o:spid="_x0000_s1073" style="position:absolute;flip:y;visibility:visible;mso-wrap-style:square" from="8668,6830" to="8668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t5wcMAAADcAAAADwAAAGRycy9kb3ducmV2LnhtbERPTWvCQBC9C/6HZQQvpe7GQi3RTZCC&#10;kksPtUXwNmanSWh2Nma3mvz7bqHgbR7vczb5YFtxpd43jjUkCwWCuHSm4UrD58fu8QWED8gGW8ek&#10;YSQPeTadbDA17sbvdD2ESsQQ9ilqqEPoUil9WZNFv3AdceS+XG8xRNhX0vR4i+G2lUulnqXFhmND&#10;jR291lR+H36shofViY/eqXF/frvQTi3b8qlItJ7Phu0aRKAh3MX/7sLE+ckK/p6JF8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7ecHDAAAA3AAAAA8AAAAAAAAAAAAA&#10;AAAAoQIAAGRycy9kb3ducmV2LnhtbFBLBQYAAAAABAAEAPkAAACRAwAAAAA=&#10;" strokeweight="1.5pt">
                    <v:shadow color="#eeece1"/>
                  </v:line>
                  <v:line id="Line 49" o:spid="_x0000_s1074" style="position:absolute;flip:y;visibility:visible;mso-wrap-style:square" from="8668,7825" to="8668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ts8UAAADcAAAADwAAAGRycy9kb3ducmV2LnhtbESPQWvCQBCF74L/YZlCL6K7sdBKdBUR&#10;LF560JaCtzE7JqHZ2Zjdavz3nYPQ2wzvzXvfLFa9b9SVulgHtpBNDCjiIriaSwtfn9vxDFRMyA6b&#10;wGThThFWy+FggbkLN97T9ZBKJSEcc7RQpdTmWseiIo9xElpi0c6h85hk7UrtOrxJuG/01JhX7bFm&#10;aaiwpU1Fxc/h11sYvR35OwZzfz99XGhrpk3xssusfX7q13NQifr0b35c75zgZ0Irz8gE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Tts8UAAADcAAAADwAAAAAAAAAA&#10;AAAAAAChAgAAZHJzL2Rvd25yZXYueG1sUEsFBgAAAAAEAAQA+QAAAJMDAAAAAA==&#10;" strokeweight="1.5pt">
                    <v:shadow color="#eeece1"/>
                  </v:line>
                  <v:line id="Line 51" o:spid="_x0000_s1075" style="position:absolute;flip:y;visibility:visible;mso-wrap-style:square" from="7837,8638" to="7837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hIKMQAAADcAAAADwAAAGRycy9kb3ducmV2LnhtbERPTWvCQBC9F/wPyxR6Kc1uUqg1ugYR&#10;LF48aKXQ25gdk9DsbMxuNf57Vyj0No/3ObNisK04U+8bxxrSRIEgLp1puNKw/1y9vIPwAdlg65g0&#10;XMlDMR89zDA37sJbOu9CJWII+xw11CF0uZS+rMmiT1xHHLmj6y2GCPtKmh4vMdy2MlPqTVpsODbU&#10;2NGypvJn92s1PI+/+cs7df04bE60Ullbvq5TrZ8eh8UURKAh/Iv/3GsT56cTuD8TL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EgoxAAAANwAAAAPAAAAAAAAAAAA&#10;AAAAAKECAABkcnMvZG93bnJldi54bWxQSwUGAAAAAAQABAD5AAAAkgMAAAAA&#10;" strokeweight="1.5pt">
                    <v:shadow color="#eeece1"/>
                  </v:line>
                  <v:line id="Line 55" o:spid="_x0000_s1076" style="position:absolute;flip:y;visibility:visible;mso-wrap-style:square" from="7755,8728" to="7755,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0R8cAAADcAAAADwAAAGRycy9kb3ducmV2LnhtbESPT2vCQBDF7wW/wzKCl6IbLZQaXcUK&#10;Vi8F67/zmB2T0OxsyK6a+uk7h0JvM7w37/1mOm9dpW7UhNKzgeEgAUWceVtybuCwX/XfQIWIbLHy&#10;TAZ+KMB81nmaYmr9nb/otou5khAOKRooYqxTrUNWkMMw8DWxaBffOIyyNrm2Dd4l3FV6lCSv2mHJ&#10;0lBgTcuCsu/d1RkYPz7X/nHcns57u1gvN7F9fvl4N6bXbRcTUJHa+G/+u95YwR8JvjwjE+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PvRHxwAAANwAAAAPAAAAAAAA&#10;AAAAAAAAAKECAABkcnMvZG93bnJldi54bWxQSwUGAAAAAAQABAD5AAAAlQMAAAAA&#10;" strokeweight="3pt">
                    <v:shadow color="#eeece1"/>
                  </v:line>
                  <v:line id="Line 56" o:spid="_x0000_s1077" style="position:absolute;flip:x y;visibility:visible;mso-wrap-style:square" from="6426,8820" to="6924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sXPMMAAADcAAAADwAAAGRycy9kb3ducmV2LnhtbERPTWvCQBC9F/wPywjemo0eSolZJSjS&#10;FrHQWOh1yE6T0OxszG5i4q/vFgre5vE+J92OphEDda62rGAZxSCIC6trLhV8ng+PzyCcR9bYWCYF&#10;EznYbmYPKSbaXvmDhtyXIoSwS1BB5X2bSOmKigy6yLbEgfu2nUEfYFdK3eE1hJtGruL4SRqsOTRU&#10;2NKuouIn742Cr+yYv13cbV8YO768n7JJ9lOu1GI+ZmsQnkZ/F/+7X3WYv1rC3zPh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bFzzDAAAA3AAAAA8AAAAAAAAAAAAA&#10;AAAAoQIAAGRycy9kb3ducmV2LnhtbFBLBQYAAAAABAAEAPkAAACRAwAAAAA=&#10;" strokeweight="1.5pt">
                    <v:shadow color="#eeece1"/>
                  </v:line>
                  <v:oval id="Oval 27" o:spid="_x0000_s1078" style="position:absolute;left:8615;top:6421;width:96;height: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aJMEA&#10;AADcAAAADwAAAGRycy9kb3ducmV2LnhtbERPzWoCMRC+F/oOYYReiiZdqJXVKKVUKt6qfYAxGTfB&#10;zWTZpLrt05uC0Nt8fL+zWA2hFWfqk4+s4WmiQBCbaD03Gr726/EMRMrIFtvIpOGHEqyW93cLrG28&#10;8Cedd7kRJYRTjRpczl0tZTKOAqZJ7IgLd4x9wFxg30jb46WEh1ZWSk1lQM+lwWFHb47MafcdNBzM&#10;h3p03qzfvX1++e3UVB2ardYPo+F1DiLTkP/FN/fGlvlVBX/PlAv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h2iTBAAAA3AAAAA8AAAAAAAAAAAAAAAAAmAIAAGRycy9kb3du&#10;cmV2LnhtbFBLBQYAAAAABAAEAPUAAACGAwAAAAA=&#10;" fillcolor="black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oval>
                </v:group>
                <v:oval id="Oval 27" o:spid="_x0000_s1079" style="position:absolute;left:8619;top:6890;width:96;height: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/v8IA&#10;AADcAAAADwAAAGRycy9kb3ducmV2LnhtbERPzUoDMRC+F/oOYQpeik2stMq62SJiUXqz+gDTZNwE&#10;N5NlE9vVpzeFgrf5+H6n3oyhE0cako+s4WahQBCbaD23Gj7et9f3IFJGtthFJg0/lGDTTCc1Vjae&#10;+I2O+9yKEsKpQg0u576SMhlHAdMi9sSF+4xDwFzg0Eo74KmEh04ulVrLgJ5Lg8OenhyZr/130HAw&#10;L2ruvNk+e7u6++3VWh3andZXs/HxAUSmMf+LL+5XW+Yvb+H8TLl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X+/wgAAANwAAAAPAAAAAAAAAAAAAAAAAJgCAABkcnMvZG93&#10;bnJldi54bWxQSwUGAAAAAAQABAD1AAAAhwMAAAAA&#10;" fillcolor="black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oval>
                <v:oval id="Oval 27" o:spid="_x0000_s1080" style="position:absolute;left:6705;top:6427;width:96;height: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Tny8IA&#10;AADcAAAADwAAAGRycy9kb3ducmV2LnhtbERPzUoDMRC+F/oOYQpeik0stsq62SJiUXqz+gDTZNwE&#10;N5NlE9vVpzeFgrf5+H6n3oyhE0cako+s4WahQBCbaD23Gj7et9f3IFJGtthFJg0/lGDTTCc1Vjae&#10;+I2O+9yKEsKpQg0u576SMhlHAdMi9sSF+4xDwFzg0Eo74KmEh04ulVrLgJ5Lg8OenhyZr/130HAw&#10;L2ruvNk+e7u6++3VWh3andZXs/HxAUSmMf+LL+5XW+Yvb+H8TLl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OfLwgAAANwAAAAPAAAAAAAAAAAAAAAAAJgCAABkcnMvZG93&#10;bnJldi54bWxQSwUGAAAAAAQABAD1AAAAhwMAAAAA&#10;" fillcolor="black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oval>
              </v:group>
            </w:pict>
          </mc:Fallback>
        </mc:AlternateContent>
      </w:r>
      <w:r w:rsidRPr="006E3B4C">
        <w:t>A</w:t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  <w:t>B</w:t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Default="003628D0" w:rsidP="003628D0">
      <w:pPr>
        <w:spacing w:before="0" w:after="0" w:line="360" w:lineRule="auto"/>
        <w:jc w:val="both"/>
      </w:pPr>
    </w:p>
    <w:p w:rsidR="003628D0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t>C</w:t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  <w:t>Č*</w:t>
      </w:r>
    </w:p>
    <w:p w:rsidR="003628D0" w:rsidRPr="006E3B4C" w:rsidRDefault="003628D0" w:rsidP="003628D0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ACF1FE" wp14:editId="1CCC50C0">
                <wp:simplePos x="0" y="0"/>
                <wp:positionH relativeFrom="column">
                  <wp:posOffset>3682365</wp:posOffset>
                </wp:positionH>
                <wp:positionV relativeFrom="paragraph">
                  <wp:posOffset>5080</wp:posOffset>
                </wp:positionV>
                <wp:extent cx="1379220" cy="1664335"/>
                <wp:effectExtent l="0" t="0" r="30480" b="31115"/>
                <wp:wrapNone/>
                <wp:docPr id="50" name="Skupin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664335"/>
                          <a:chOff x="6255" y="10471"/>
                          <a:chExt cx="2757" cy="2662"/>
                        </a:xfrm>
                      </wpg:grpSpPr>
                      <wps:wsp>
                        <wps:cNvPr id="5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6956" y="10471"/>
                            <a:ext cx="457" cy="380"/>
                          </a:xfrm>
                          <a:prstGeom prst="flowChartSummingJunction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480" y="10471"/>
                            <a:ext cx="457" cy="380"/>
                          </a:xfrm>
                          <a:prstGeom prst="flowChartSummingJunct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Line 81"/>
                        <wps:cNvCnPr/>
                        <wps:spPr bwMode="auto">
                          <a:xfrm flipV="1">
                            <a:off x="9012" y="10663"/>
                            <a:ext cx="0" cy="22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82"/>
                        <wps:cNvCnPr/>
                        <wps:spPr bwMode="auto">
                          <a:xfrm flipV="1">
                            <a:off x="6255" y="10663"/>
                            <a:ext cx="0" cy="227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83"/>
                        <wps:cNvCnPr/>
                        <wps:spPr bwMode="auto">
                          <a:xfrm>
                            <a:off x="6255" y="10663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84"/>
                        <wps:cNvCnPr/>
                        <wps:spPr bwMode="auto">
                          <a:xfrm>
                            <a:off x="7271" y="10663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85"/>
                        <wps:cNvCnPr/>
                        <wps:spPr bwMode="auto">
                          <a:xfrm>
                            <a:off x="8794" y="10663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86"/>
                        <wps:cNvCnPr/>
                        <wps:spPr bwMode="auto">
                          <a:xfrm flipV="1">
                            <a:off x="8142" y="10663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87"/>
                        <wps:cNvCnPr/>
                        <wps:spPr bwMode="auto">
                          <a:xfrm flipV="1">
                            <a:off x="8142" y="11992"/>
                            <a:ext cx="0" cy="9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88"/>
                        <wps:cNvCnPr/>
                        <wps:spPr bwMode="auto">
                          <a:xfrm>
                            <a:off x="7561" y="12940"/>
                            <a:ext cx="145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89"/>
                        <wps:cNvCnPr/>
                        <wps:spPr bwMode="auto">
                          <a:xfrm>
                            <a:off x="6255" y="12940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1" y="12847"/>
                            <a:ext cx="427" cy="1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6956" y="10471"/>
                            <a:ext cx="457" cy="380"/>
                          </a:xfrm>
                          <a:prstGeom prst="flowChartSummingJunction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8480" y="10471"/>
                            <a:ext cx="457" cy="380"/>
                          </a:xfrm>
                          <a:prstGeom prst="flowChartSummingJunction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Line 93"/>
                        <wps:cNvCnPr/>
                        <wps:spPr bwMode="auto">
                          <a:xfrm flipV="1">
                            <a:off x="7561" y="12752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94"/>
                        <wps:cNvCnPr/>
                        <wps:spPr bwMode="auto">
                          <a:xfrm flipV="1">
                            <a:off x="7489" y="12846"/>
                            <a:ext cx="0" cy="19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19" descr="ST - 1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0" y="11517"/>
                            <a:ext cx="51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0" descr="ST - 2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0" y="11517"/>
                            <a:ext cx="518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8085" y="12892"/>
                            <a:ext cx="96" cy="7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101" y="10623"/>
                            <a:ext cx="71" cy="7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28D0" w:rsidRDefault="003628D0" w:rsidP="003628D0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0" o:spid="_x0000_s1081" style="position:absolute;left:0;text-align:left;margin-left:289.95pt;margin-top:.4pt;width:108.6pt;height:131.05pt;z-index:251666432" coordorigin="6255,10471" coordsize="2757,2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">
                <v:shape id="AutoShape 2" o:spid="_x0000_s1082" type="#_x0000_t123" style="position:absolute;left:6956;top:10471;width:457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eS8QA&#10;AADbAAAADwAAAGRycy9kb3ducmV2LnhtbESPzWrDMBCE74W8g9hALyWRXWgJTpQQDIbk0EPd0vPG&#10;2lhOrJWx5J++fVUo9DjMzDfM7jDbVozU+8axgnSdgCCunG64VvD5Uaw2IHxA1tg6JgXf5OGwXzzs&#10;MNNu4ncay1CLCGGfoQITQpdJ6StDFv3adcTRu7reYoiyr6XucYpw28rnJHmVFhuOCwY7yg1V93Kw&#10;CqbBXJ7u6S2/yjdqQ5Gev3zZKfW4nI9bEIHm8B/+a5+0gpcU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XkvEAAAA2wAAAA8AAAAAAAAAAAAAAAAAmAIAAGRycy9k&#10;b3ducmV2LnhtbFBLBQYAAAAABAAEAPUAAACJAwAAAAA=&#10;" fillcolor="red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shape>
                <v:shape id="AutoShape 3" o:spid="_x0000_s1083" type="#_x0000_t123" style="position:absolute;left:8480;top:10471;width:457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34sMA&#10;AADbAAAADwAAAGRycy9kb3ducmV2LnhtbESPUWvCQBCE3wv+h2OFvtWLilWipxRB9KUFNT9gya1J&#10;MLcXc1uT+uu9QqGPw8x8w6w2vavVndpQeTYwHiWgiHNvKy4MZOfd2wJUEGSLtWcy8EMBNuvBywpT&#10;6zs+0v0khYoQDikaKEWaVOuQl+QwjHxDHL2Lbx1KlG2hbYtdhLtaT5LkXTusOC6U2NC2pPx6+nYG&#10;HnuRr24+zW7Z/rOR+rA9XmeVMa/D/mMJSqiX//Bf+2ANzCbw+yX+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u34sMAAADbAAAADwAAAAAAAAAAAAAAAACYAgAAZHJzL2Rv&#10;d25yZXYueG1sUEsFBgAAAAAEAAQA9QAAAIgDAAAAAA==&#10;" filled="f" fillcolor="lime">
                  <v:shadow color="#eeece1"/>
                </v:shape>
                <v:line id="Line 81" o:spid="_x0000_s1084" style="position:absolute;flip:y;visibility:visible;mso-wrap-style:square" from="9012,10663" to="9012,1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zLsUAAADbAAAADwAAAGRycy9kb3ducmV2LnhtbESPQWvCQBSE70L/w/IKvYjuGmkt0VVK&#10;IeLFQ20p9PbMPpNg9m2aXZP4791CweMwM98wq81ga9FR6yvHGmZTBYI4d6biQsPXZzZ5BeEDssHa&#10;MWm4kofN+mG0wtS4nj+oO4RCRAj7FDWUITSplD4vyaKfuoY4eifXWgxRtoU0LfYRbmuZKPUiLVYc&#10;F0ps6L2k/Hy4WA3jxQ9/e6eu2+P+lzKV1Pl8N9P66XF4W4IINIR7+L+9Mxqe5/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mzLsUAAADbAAAADwAAAAAAAAAA&#10;AAAAAAChAgAAZHJzL2Rvd25yZXYueG1sUEsFBgAAAAAEAAQA+QAAAJMDAAAAAA==&#10;" strokeweight="1.5pt">
                  <v:shadow color="#eeece1"/>
                </v:line>
                <v:line id="Line 82" o:spid="_x0000_s1085" style="position:absolute;flip:y;visibility:visible;mso-wrap-style:square" from="6255,10663" to="6255,1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rWsQAAADbAAAADwAAAGRycy9kb3ducmV2LnhtbESPzYvCMBTE74L/Q3iCF9km6n5RjSKC&#10;ixcPfiB4e9u8bYvNS22yWv97IyzscZiZ3zDTeWsrcaXGl441DBMFgjhzpuRcw2G/evkE4QOywcox&#10;abiTh/ms25liatyNt3TdhVxECPsUNRQh1KmUPivIok9cTRy9H9dYDFE2uTQN3iLcVnKk1Lu0WHJc&#10;KLCmZUHZefdrNQw+Tnz0Tt2/vjcXWqlRlY3XQ637vXYxARGoDf/hv/baaHh7hee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CtaxAAAANsAAAAPAAAAAAAAAAAA&#10;AAAAAKECAABkcnMvZG93bnJldi54bWxQSwUGAAAAAAQABAD5AAAAkgMAAAAA&#10;" strokeweight="1.5pt">
                  <v:shadow color="#eeece1"/>
                </v:line>
                <v:line id="Line 83" o:spid="_x0000_s1086" style="position:absolute;visibility:visible;mso-wrap-style:square" from="6255,10663" to="6980,10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Rm9MIAAADbAAAADwAAAGRycy9kb3ducmV2LnhtbESP3WoCMRSE7wu+QzgF72q2gj+sRilC&#10;ir0Q8ecBDpvTzeLmZElSd317Uyj0cpiZb5j1dnCtuFOIjWcF75MCBHHlTcO1gutFvy1BxIRssPVM&#10;Ch4UYbsZvayxNL7nE93PqRYZwrFEBTalrpQyVpYcxonviLP37YPDlGWopQnYZ7hr5bQo5tJhw3nB&#10;Ykc7S9Xt/OMULHzQ177QJ/y6DTs+XPSnPWqlxq/DxwpEoiH9h//ae6NgNoPfL/kH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Rm9MIAAADbAAAADwAAAAAAAAAAAAAA&#10;AAChAgAAZHJzL2Rvd25yZXYueG1sUEsFBgAAAAAEAAQA+QAAAJADAAAAAA==&#10;" strokeweight="1.5pt">
                  <v:shadow color="#eeece1"/>
                </v:line>
                <v:line id="Line 84" o:spid="_x0000_s1087" style="position:absolute;visibility:visible;mso-wrap-style:square" from="7271,10663" to="8505,10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b4g8IAAADbAAAADwAAAGRycy9kb3ducmV2LnhtbESP3WoCMRSE7wu+QzgF72q2glq2RilC&#10;il4U8ecBDpvTzeLmZElSd317UxC8HGbmG2a5HlwrrhRi41nB+6QAQVx503Ct4HzSbx8gYkI22Hom&#10;BTeKsF6NXpZYGt/zga7HVIsM4ViiAptSV0oZK0sO48R3xNn79cFhyjLU0gTsM9y1cloUc+mw4bxg&#10;saONpepy/HMKFj7oc1/oA+4uw4Z/Tvrb7rVS49fh6xNEoiE9w4/21iiYzeH/S/4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b4g8IAAADbAAAADwAAAAAAAAAAAAAA&#10;AAChAgAAZHJzL2Rvd25yZXYueG1sUEsFBgAAAAAEAAQA+QAAAJADAAAAAA==&#10;" strokeweight="1.5pt">
                  <v:shadow color="#eeece1"/>
                </v:line>
                <v:line id="Line 85" o:spid="_x0000_s1088" style="position:absolute;visibility:visible;mso-wrap-style:square" from="8794,10663" to="9012,10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dGMIAAADbAAAADwAAAGRycy9kb3ducmV2LnhtbESP3WoCMRSE7wu+QzgF72q2glq2RilC&#10;il4U8ecBDpvTzeLmZElSd317UxC8HGbmG2a5HlwrrhRi41nB+6QAQVx503Ct4HzSbx8gYkI22Hom&#10;BTeKsF6NXpZYGt/zga7HVIsM4ViiAptSV0oZK0sO48R3xNn79cFhyjLU0gTsM9y1cloUc+mw4bxg&#10;saONpepy/HMKFj7oc1/oA+4uw4Z/Tvrb7rVS49fh6xNEoiE9w4/21iiYLeD/S/4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pdGMIAAADbAAAADwAAAAAAAAAAAAAA&#10;AAChAgAAZHJzL2Rvd25yZXYueG1sUEsFBgAAAAAEAAQA+QAAAJADAAAAAA==&#10;" strokeweight="1.5pt">
                  <v:shadow color="#eeece1"/>
                </v:line>
                <v:line id="Line 86" o:spid="_x0000_s1089" style="position:absolute;flip:y;visibility:visible;mso-wrap-style:square" from="8142,10663" to="8142,1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0hX8IAAADbAAAADwAAAGRycy9kb3ducmV2LnhtbERPz2vCMBS+D/wfwhO8DE3q2BydsQxB&#10;8eJhToTd3ppnW2xeuiRq/e+Xg+Dx4/s9L3rbigv50DjWkE0UCOLSmYYrDfvv1fgdRIjIBlvHpOFG&#10;AYrF4GmOuXFX/qLLLlYihXDIUUMdY5dLGcqaLIaJ64gTd3TeYkzQV9J4vKZw28qpUm/SYsOpocaO&#10;ljWVp93Zanie/fAhOHVb/27/aKWmbfmyybQeDfvPDxCR+vgQ390bo+E1jU1f0g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0hX8IAAADbAAAADwAAAAAAAAAAAAAA&#10;AAChAgAAZHJzL2Rvd25yZXYueG1sUEsFBgAAAAAEAAQA+QAAAJADAAAAAA==&#10;" strokeweight="1.5pt">
                  <v:shadow color="#eeece1"/>
                </v:line>
                <v:line id="Line 87" o:spid="_x0000_s1090" style="position:absolute;flip:y;visibility:visible;mso-wrap-style:square" from="8142,11992" to="8142,1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GExMQAAADbAAAADwAAAGRycy9kb3ducmV2LnhtbESPzYvCMBTE74L/Q3iCF9kmKvtVjSKC&#10;ixcPfiB4e9u8bYvNS22yWv97IyzscZiZ3zDTeWsrcaXGl441DBMFgjhzpuRcw2G/evkA4QOywcox&#10;abiTh/ms25liatyNt3TdhVxECPsUNRQh1KmUPivIok9cTRy9H9dYDFE2uTQN3iLcVnKk1Ju0WHJc&#10;KLCmZUHZefdrNQzeT3z0Tt2/vjcXWqlRlY3XQ637vXYxARGoDf/hv/baaHj9hOeX+AP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AYTExAAAANsAAAAPAAAAAAAAAAAA&#10;AAAAAKECAABkcnMvZG93bnJldi54bWxQSwUGAAAAAAQABAD5AAAAkgMAAAAA&#10;" strokeweight="1.5pt">
                  <v:shadow color="#eeece1"/>
                </v:line>
                <v:line id="Line 88" o:spid="_x0000_s1091" style="position:absolute;visibility:visible;mso-wrap-style:square" from="7561,12940" to="9012,1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P0b4AAADbAAAADwAAAGRycy9kb3ducmV2LnhtbERPy4rCMBTdD/gP4QruNNWFIx2jiBDR&#10;xTD4+IBLc6cpNjclibb+vVkMzPJw3uvt4FrxpBAbzwrmswIEceVNw7WC21VPVyBiQjbYeiYFL4qw&#10;3Yw+1lga3/OZnpdUixzCsUQFNqWulDJWlhzGme+IM/frg8OUYailCdjncNfKRVEspcOGc4PFjvaW&#10;qvvl4RR8+qBvfaHPeLoPe/6+6oP90UpNxsPuC0SiIf2L/9xHo2CZ1+cv+QfIz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Xw/RvgAAANsAAAAPAAAAAAAAAAAAAAAAAKEC&#10;AABkcnMvZG93bnJldi54bWxQSwUGAAAAAAQABAD5AAAAjAMAAAAA&#10;" strokeweight="1.5pt">
                  <v:shadow color="#eeece1"/>
                </v:line>
                <v:line id="Line 89" o:spid="_x0000_s1092" style="position:absolute;visibility:visible;mso-wrap-style:square" from="6255,12940" to="7489,1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qSsIAAADbAAAADwAAAGRycy9kb3ducmV2LnhtbESP3WoCMRSE74W+QzgF7zRrL1S2RilC&#10;il6I+PMAh83pZnFzsiSpu769KRS8HGbmG2a1GVwr7hRi41nBbFqAIK68abhWcL3oyRJETMgGW8+k&#10;4EERNuu30QpL43s+0f2capEhHEtUYFPqSiljZclhnPqOOHs/PjhMWYZamoB9hrtWfhTFXDpsOC9Y&#10;7Ghrqbqdf52ChQ/62hf6hPvbsOXDRX/bo1Zq/D58fYJINKRX+L+9MwrmM/j7kn+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OqSsIAAADbAAAADwAAAAAAAAAAAAAA&#10;AAChAgAAZHJzL2Rvd25yZXYueG1sUEsFBgAAAAAEAAQA+QAAAJADAAAAAA==&#10;" strokeweight="1.5pt">
                  <v:shadow color="#eeece1"/>
                </v:line>
                <v:rect id="Rectangle 14" o:spid="_x0000_s1093" style="position:absolute;left:6691;top:12847;width:427;height: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mE8QA&#10;AADbAAAADwAAAGRycy9kb3ducmV2LnhtbESPwWrDMBBE74H+g9hCLiGRaxK3uFFCKDHpJdC6+YDF&#10;2tqm1spIiu38fVQo9DjMzBtmu59MJwZyvrWs4GmVgCCurG65VnD5KpYvIHxA1thZJgU38rDfPcy2&#10;mGs78icNZahFhLDPUUETQp9L6auGDPqV7Ymj922dwRClq6V2OEa46WSaJJk02HJcaLCnt4aqn/Jq&#10;FBwWtDDH87rdHM9J6oYPfnbFSan543R4BRFoCv/hv/a7VpCl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JhPEAAAA2wAAAA8AAAAAAAAAAAAAAAAAmAIAAGRycy9k&#10;b3ducmV2LnhtbFBLBQYAAAAABAAEAPUAAACJAwAAAAA=&#10;" filled="f" fillcolor="#4f81bd" strokeweight="1.5pt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rect>
                <v:shape id="AutoShape 91" o:spid="_x0000_s1094" type="#_x0000_t123" style="position:absolute;left:6956;top:10471;width:457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gccA&#10;AADbAAAADwAAAGRycy9kb3ducmV2LnhtbESPQWsCMRSE74L/ITyhl1KzdkFkNYpaCkJ7qNpCvT03&#10;z822m5dlE3XtrzcFweMwM98wk1lrK3GixpeOFQz6CQji3OmSCwWf29enEQgfkDVWjknBhTzMpt3O&#10;BDPtzrym0yYUIkLYZ6jAhFBnUvrckEXfdzVx9A6usRiibAqpGzxHuK3kc5IMpcWS44LBmpaG8t/N&#10;0Sqovt5+8u/0I33fL3aPq538M4vLi1IPvXY+BhGoDffwrb3SCoYp/H+JP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Ms4HHAAAA2wAAAA8AAAAAAAAAAAAAAAAAmAIAAGRy&#10;cy9kb3ducmV2LnhtbFBLBQYAAAAABAAEAPUAAACMAwAAAAA=&#10;" fillcolor="#f90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shape>
                <v:shape id="AutoShape 92" o:spid="_x0000_s1095" type="#_x0000_t123" style="position:absolute;left:8480;top:10471;width:457;height: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r9ccA&#10;AADbAAAADwAAAGRycy9kb3ducmV2LnhtbESPT2sCMRTE70K/Q3gFL1KzrSJla5SqCEJ78C/U2+vm&#10;dbPt5mXZRF376Y0geBxm5jfMcNzYUhyp9oVjBc/dBARx5nTBuYLtZv70CsIHZI2lY1JwJg/j0UNr&#10;iKl2J17RcR1yESHsU1RgQqhSKX1myKLvuoo4ej+uthiirHOpazxFuC3lS5IMpMWC44LBiqaGsr/1&#10;wSoodx+/2Vdv2fv8nuw7i738N5PzTKn2Y/P+BiJQE+7hW3uhFQz6cP0Sf4A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lK/XHAAAA2wAAAA8AAAAAAAAAAAAAAAAAmAIAAGRy&#10;cy9kb3ducmV2LnhtbFBLBQYAAAAABAAEAPUAAACMAwAAAAA=&#10;" fillcolor="#f90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shape>
                <v:line id="Line 93" o:spid="_x0000_s1096" style="position:absolute;flip:y;visibility:visible;mso-wrap-style:square" from="7561,12752" to="7561,13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EfMMAAADbAAAADwAAAGRycy9kb3ducmV2LnhtbESPQYvCMBSE74L/IbyFvYgmKupSjSKC&#10;4sXDqgje3jbPtmzzUpus1n9vFgSPw8x8w8wWjS3FjWpfONbQ7ykQxKkzBWcajod19wuED8gGS8ek&#10;4UEeFvN2a4aJcXf+pts+ZCJC2CeoIQ+hSqT0aU4Wfc9VxNG7uNpiiLLOpKnxHuG2lAOlxtJiwXEh&#10;x4pWOaW/+z+roTM588k79dj87K60VoMyHW77Wn9+NMspiEBNeIdf7a3RMB7B/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gRHzDAAAA2wAAAA8AAAAAAAAAAAAA&#10;AAAAoQIAAGRycy9kb3ducmV2LnhtbFBLBQYAAAAABAAEAPkAAACRAwAAAAA=&#10;" strokeweight="1.5pt">
                  <v:shadow color="#eeece1"/>
                </v:line>
                <v:line id="Line 94" o:spid="_x0000_s1097" style="position:absolute;flip:y;visibility:visible;mso-wrap-style:square" from="7489,12846" to="7489,1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oC8UAAADbAAAADwAAAGRycy9kb3ducmV2LnhtbESPT2vCQBTE7wW/w/KEXoputBA0uooK&#10;Vi+FNv45P7PPJJh9G7JbjX56t1DocZiZ3zDTeWsqcaXGlZYVDPoRCOLM6pJzBfvdujcC4Tyyxsoy&#10;KbiTg/ms8zLFRNsbf9M19bkIEHYJKii8rxMpXVaQQde3NXHwzrYx6INscqkbvAW4qeQwimJpsOSw&#10;UGBNq4KyS/pjFIwfnxv7OHwdTzu92Ky2vn17/1gq9dptFxMQnlr/H/5rb7WCOIbfL+EHyN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DoC8UAAADbAAAADwAAAAAAAAAA&#10;AAAAAAChAgAAZHJzL2Rvd25yZXYueG1sUEsFBgAAAAAEAAQA+QAAAJMDAAAAAA==&#10;" strokeweight="3pt">
                  <v:shadow color="#eeece1"/>
                </v:line>
                <v:shape id="Picture 19" o:spid="_x0000_s1098" type="#_x0000_t75" alt="ST - 1x" style="position:absolute;left:7670;top:11517;width:518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xaqHBAAAA2wAAAA8AAABkcnMvZG93bnJldi54bWxEj81qwzAQhO+FvoPYQi+lkduDExwrIS0t&#10;+OokkB4XayObWCsjqbbz9lUhkOMwPx9Tbmfbi5F86BwreFtkIIgbpzs2Co6H79cViBCRNfaOScGV&#10;Amw3jw8lFtpNXNO4j0akEQ4FKmhjHAopQ9OSxbBwA3Hyzs5bjEl6I7XHKY3bXr5nWS4tdpwILQ70&#10;2VJz2f9aBZ2sTfhJPDzVHyZWX15eX7xSz0/zbg0i0hzv4Vu70gryJfx/ST9A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xaqHBAAAA2wAAAA8AAAAAAAAAAAAAAAAAnwIA&#10;AGRycy9kb3ducmV2LnhtbFBLBQYAAAAABAAEAPcAAACNAwAAAAA=&#10;">
                  <v:imagedata r:id="rId18" o:title="ST - 1x"/>
                </v:shape>
                <v:shape id="Picture 20" o:spid="_x0000_s1099" type="#_x0000_t75" alt="ST - 2xy" style="position:absolute;left:7670;top:11517;width:518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uIJPCAAAA2wAAAA8AAABkcnMvZG93bnJldi54bWxET01rwkAQvQv9D8sUetNNpbUlukoJCKGH&#10;irE9eBuzYxLMzobsNqb/vnMQPD7e92ozulYN1IfGs4HnWQKKuPS24crA92E7fQcVIrLF1jMZ+KMA&#10;m/XDZIWp9Vfe01DESkkIhxQN1DF2qdahrMlhmPmOWLiz7x1GgX2lbY9XCXetnifJQjtsWBpq7Cir&#10;qbwUv056X3dDPvwc376a40t2ws8iv5wyY54ex48lqEhjvItv7twaWMhY+SI/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iCTwgAAANsAAAAPAAAAAAAAAAAAAAAAAJ8C&#10;AABkcnMvZG93bnJldi54bWxQSwUGAAAAAAQABAD3AAAAjgMAAAAA&#10;">
                  <v:imagedata r:id="rId17" o:title="ST - 2xy"/>
                </v:shape>
                <v:oval id="Oval 21" o:spid="_x0000_s1100" style="position:absolute;left:8085;top:12892;width:96;height: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jCcMA&#10;AADbAAAADwAAAGRycy9kb3ducmV2LnhtbESP3UoDMRSE7wXfIZyCN9ImCm7bbdMiYlG8688DnCan&#10;m9DNybKJ7erTG0HwcpiZb5jlegituFCffGQNDxMFgthE67nRcNhvxjMQKSNbbCOThi9KsF7d3iyx&#10;tvHKW7rsciMKhFONGlzOXS1lMo4CpknsiIt3in3AXGTfSNvjtcBDKx+VqmRAz2XBYUcvjsx59xk0&#10;HM2bunfebF69fZp+d6pSx+ZD67vR8LwAkWnI/+G/9rvVUM3h90v5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jCcMAAADbAAAADwAAAAAAAAAAAAAAAACYAgAAZHJzL2Rv&#10;d25yZXYueG1sUEsFBgAAAAAEAAQA9QAAAIgDAAAAAA==&#10;" fillcolor="black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oval>
                <v:oval id="Oval 22" o:spid="_x0000_s1101" style="position:absolute;left:8101;top:10623;width:71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cSb8A&#10;AADbAAAADwAAAGRycy9kb3ducmV2LnhtbERPzWoCMRC+F3yHMIKXokmFqqxGkaK09KbtA4zJuAlu&#10;Jssm6rZP3xwKHj++/9WmD424UZd8ZA0vEwWC2ETrudbw/bUfL0CkjGyxiUwafijBZj14WmFl450P&#10;dDvmWpQQThVqcDm3lZTJOAqYJrElLtw5dgFzgV0tbYf3Eh4aOVVqJgN6Lg0OW3pzZC7Ha9BwMu/q&#10;2Xmz33n7Ov9t1Uyd6k+tR8N+uwSRqc8P8b/7w2qYl/XlS/k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OhxJvwAAANsAAAAPAAAAAAAAAAAAAAAAAJgCAABkcnMvZG93bnJl&#10;di54bWxQSwUGAAAAAAQABAD1AAAAhAMAAAAA&#10;" fillcolor="black">
                  <v:shadow color="#eeece1"/>
                  <v:textbox>
                    <w:txbxContent>
                      <w:p w:rsidR="003628D0" w:rsidRDefault="003628D0" w:rsidP="003628D0"/>
                    </w:txbxContent>
                  </v:textbox>
                </v:oval>
              </v:group>
            </w:pict>
          </mc:Fallback>
        </mc:AlternateContent>
      </w:r>
      <w:r w:rsidRPr="006E3B4C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42A76B" wp14:editId="491DB3A0">
                <wp:simplePos x="0" y="0"/>
                <wp:positionH relativeFrom="column">
                  <wp:posOffset>-29210</wp:posOffset>
                </wp:positionH>
                <wp:positionV relativeFrom="paragraph">
                  <wp:posOffset>71120</wp:posOffset>
                </wp:positionV>
                <wp:extent cx="1842770" cy="1480820"/>
                <wp:effectExtent l="0" t="0" r="24130" b="24130"/>
                <wp:wrapNone/>
                <wp:docPr id="464" name="Skupina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1480820"/>
                          <a:chOff x="674" y="10207"/>
                          <a:chExt cx="3368" cy="2722"/>
                        </a:xfrm>
                      </wpg:grpSpPr>
                      <wpg:grpSp>
                        <wpg:cNvPr id="465" name="Group 61"/>
                        <wpg:cNvGrpSpPr>
                          <a:grpSpLocks/>
                        </wpg:cNvGrpSpPr>
                        <wpg:grpSpPr bwMode="auto">
                          <a:xfrm>
                            <a:off x="720" y="10207"/>
                            <a:ext cx="3322" cy="2722"/>
                            <a:chOff x="720" y="10207"/>
                            <a:chExt cx="3322" cy="2722"/>
                          </a:xfrm>
                        </wpg:grpSpPr>
                        <pic:pic xmlns:pic="http://schemas.openxmlformats.org/drawingml/2006/picture">
                          <pic:nvPicPr>
                            <pic:cNvPr id="466" name="Picture 2" descr="ST - 1x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02065">
                              <a:off x="2311" y="10595"/>
                              <a:ext cx="535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7" name="Picture 3" descr="ST -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39523">
                              <a:off x="2311" y="10595"/>
                              <a:ext cx="535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468" name="Line 17"/>
                          <wps:cNvCnPr/>
                          <wps:spPr bwMode="auto">
                            <a:xfrm>
                              <a:off x="720" y="10402"/>
                              <a:ext cx="144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38"/>
                          <wps:cNvCnPr/>
                          <wps:spPr bwMode="auto">
                            <a:xfrm>
                              <a:off x="2553" y="10402"/>
                              <a:ext cx="144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39"/>
                          <wps:cNvCnPr/>
                          <wps:spPr bwMode="auto">
                            <a:xfrm>
                              <a:off x="2553" y="11858"/>
                              <a:ext cx="144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40"/>
                          <wps:cNvCnPr/>
                          <wps:spPr bwMode="auto">
                            <a:xfrm>
                              <a:off x="720" y="12732"/>
                              <a:ext cx="48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41"/>
                          <wps:cNvCnPr/>
                          <wps:spPr bwMode="auto">
                            <a:xfrm flipV="1">
                              <a:off x="4001" y="10402"/>
                              <a:ext cx="0" cy="23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42"/>
                          <wps:cNvCnPr/>
                          <wps:spPr bwMode="auto">
                            <a:xfrm>
                              <a:off x="720" y="10402"/>
                              <a:ext cx="1544" cy="6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43"/>
                          <wps:cNvCnPr/>
                          <wps:spPr bwMode="auto">
                            <a:xfrm>
                              <a:off x="720" y="11858"/>
                              <a:ext cx="144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44"/>
                          <wps:cNvCnPr/>
                          <wps:spPr bwMode="auto">
                            <a:xfrm>
                              <a:off x="2457" y="12732"/>
                              <a:ext cx="154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45"/>
                          <wps:cNvCnPr/>
                          <wps:spPr bwMode="auto">
                            <a:xfrm>
                              <a:off x="1781" y="12732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46"/>
                          <wps:cNvCnPr/>
                          <wps:spPr bwMode="auto">
                            <a:xfrm flipV="1">
                              <a:off x="720" y="10402"/>
                              <a:ext cx="0" cy="23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47"/>
                          <wps:cNvCnPr/>
                          <wps:spPr bwMode="auto">
                            <a:xfrm>
                              <a:off x="2651" y="11276"/>
                              <a:ext cx="1350" cy="58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76" name="Line 52"/>
                          <wps:cNvCnPr/>
                          <wps:spPr bwMode="auto">
                            <a:xfrm flipV="1">
                              <a:off x="2457" y="12539"/>
                              <a:ext cx="0" cy="3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77" name="Line 54"/>
                          <wps:cNvCnPr/>
                          <wps:spPr bwMode="auto">
                            <a:xfrm flipV="1">
                              <a:off x="2362" y="12636"/>
                              <a:ext cx="0" cy="19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678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0207"/>
                              <a:ext cx="385" cy="388"/>
                            </a:xfrm>
                            <a:prstGeom prst="flowChartSummingJunct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628D0" w:rsidRDefault="003628D0" w:rsidP="003628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79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1663"/>
                              <a:ext cx="385" cy="388"/>
                            </a:xfrm>
                            <a:prstGeom prst="flowChartSummingJunction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80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1663"/>
                              <a:ext cx="385" cy="38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8" y="10207"/>
                              <a:ext cx="385" cy="388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2" y="12636"/>
                              <a:ext cx="363" cy="19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6" name="Line 71"/>
                          <wps:cNvCnPr/>
                          <wps:spPr bwMode="auto">
                            <a:xfrm flipH="1" flipV="1">
                              <a:off x="1203" y="12732"/>
                              <a:ext cx="57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3" y="11805"/>
                              <a:ext cx="89" cy="9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48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74" y="11805"/>
                            <a:ext cx="89" cy="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64" o:spid="_x0000_s1102" style="position:absolute;left:0;text-align:left;margin-left:-2.3pt;margin-top:5.6pt;width:145.1pt;height:116.6pt;z-index:251665408" coordorigin="674,10207" coordsize="3368,2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">
                <v:group id="Group 61" o:spid="_x0000_s1103" style="position:absolute;left:720;top:10207;width:3322;height:2722" coordorigin="720,10207" coordsize="3322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Picture 2" o:spid="_x0000_s1104" type="#_x0000_t75" alt="ST - 1xy" style="position:absolute;left:2311;top:10595;width:535;height:694;rotation:17498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mBrEAAAA3AAAAA8AAABkcnMvZG93bnJldi54bWxEj0FrwkAUhO+C/2F5Qm91Y2lTSV1FBNGb&#10;Nq3g8Zl9TRazb9PsalJ/fbdQ8DjMzDfMbNHbWlyp9caxgsk4AUFcOG24VPD5sX6cgvABWWPtmBT8&#10;kIfFfDiYYaZdx+90zUMpIoR9hgqqEJpMSl9UZNGPXUMcvS/XWgxRtqXULXYRbmv5lCSptGg4LlTY&#10;0Kqi4pxfrIKX/XGXXwzLSXc6uO8lb17NjZV6GPXLNxCB+nAP/7e3WsFzmsLfmXgE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UmBrEAAAA3AAAAA8AAAAAAAAAAAAAAAAA&#10;nwIAAGRycy9kb3ducmV2LnhtbFBLBQYAAAAABAAEAPcAAACQAwAAAAA=&#10;">
                    <v:imagedata r:id="rId21" o:title="ST - 1xy"/>
                  </v:shape>
                  <v:shape id="Picture 3" o:spid="_x0000_s1105" type="#_x0000_t75" alt="ST - 2" style="position:absolute;left:2311;top:10595;width:535;height:694;rotation:179079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eZJrFAAAA3AAAAA8AAABkcnMvZG93bnJldi54bWxEj1FrwkAQhN8L/Q/HFvpmLraiknpKkVoK&#10;garRH7DNrblgbi/krpr8e68g9HGYnW92FqveNuJCna8dKxgnKQji0umaKwXHw2Y0B+EDssbGMSkY&#10;yMNq+fiwwEy7K+/pUoRKRAj7DBWYENpMSl8asugT1xJH7+Q6iyHKrpK6w2uE20a+pOlUWqw5Nhhs&#10;aW2oPBe/Nr6xtvp7M7gd2fwz/2lepfk4b5V6furf30AE6sP/8T39pRVMpjP4GxMJ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XmSaxQAAANwAAAAPAAAAAAAAAAAAAAAA&#10;AJ8CAABkcnMvZG93bnJldi54bWxQSwUGAAAAAAQABAD3AAAAkQMAAAAA&#10;">
                    <v:imagedata r:id="rId22" o:title="ST - 2"/>
                  </v:shape>
                  <v:line id="Line 17" o:spid="_x0000_s1106" style="position:absolute;visibility:visible;mso-wrap-style:square" from="720,10402" to="2168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v4sEAAADcAAAADwAAAGRycy9kb3ducmV2LnhtbERP3WrCMBS+H+wdwhnsbqaT4aQzlSFk&#10;zIsxrD7AoTlrSpuTkkRb395cCLv8+P4329kN4kIhdp4VvC4KEMSNNx23Ck5H/bIGEROywcEzKbhS&#10;hG31+LDB0viJD3SpUytyCMcSFdiUxlLK2FhyGBd+JM7cnw8OU4ahlSbglMPdIJdFsZIOO84NFkfa&#10;WWr6+uwUvPugT1OhD7jv5x3/HPWX/dVKPT/Nnx8gEs3pX3x3fxsFb6u8Np/JR0B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2/iwQAAANwAAAAPAAAAAAAAAAAAAAAA&#10;AKECAABkcnMvZG93bnJldi54bWxQSwUGAAAAAAQABAD5AAAAjwMAAAAA&#10;" strokeweight="1.5pt">
                    <v:shadow color="#eeece1"/>
                  </v:line>
                  <v:line id="Line 38" o:spid="_x0000_s1107" style="position:absolute;visibility:visible;mso-wrap-style:square" from="2553,10402" to="3999,10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fKecQAAADcAAAADwAAAGRycy9kb3ducmV2LnhtbESP0WoCMRRE34X+Q7iFvmnWUtRujVKE&#10;lPpQZNUPuGyum8XNzZKk7vbvTaHQx2FmzjDr7eg6caMQW88K5rMCBHHtTcuNgvNJT1cgYkI22Hkm&#10;BT8UYbt5mKyxNH7gim7H1IgM4ViiAptSX0oZa0sO48z3xNm7+OAwZRkaaQIOGe46+VwUC+mw5bxg&#10;saedpfp6/HYKlj7o81DoCvfXccdfJ/1hD1qpp8fx/Q1EojH9h//an0bBy+IVfs/k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98p5xAAAANwAAAAPAAAAAAAAAAAA&#10;AAAAAKECAABkcnMvZG93bnJldi54bWxQSwUGAAAAAAQABAD5AAAAkgMAAAAA&#10;" strokeweight="1.5pt">
                    <v:shadow color="#eeece1"/>
                  </v:line>
                  <v:line id="Line 39" o:spid="_x0000_s1108" style="position:absolute;visibility:visible;mso-wrap-style:square" from="2553,11858" to="3999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T1OcEAAADcAAAADwAAAGRycy9kb3ducmV2LnhtbERP3WrCMBS+H+wdwhnsbqaTMaUzlSFk&#10;zIsxrD7AoTlrSpuTkkRb395cCLv8+P4329kN4kIhdp4VvC4KEMSNNx23Ck5H/bIGEROywcEzKbhS&#10;hG31+LDB0viJD3SpUytyCMcSFdiUxlLK2FhyGBd+JM7cnw8OU4ahlSbglMPdIJdF8S4ddpwbLI60&#10;s9T09dkpWPmgT1OhD7jv5x3/HPWX/dVKPT/Nnx8gEs3pX3x3fxsFb6s8P5/JR0BW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FPU5wQAAANwAAAAPAAAAAAAAAAAAAAAA&#10;AKECAABkcnMvZG93bnJldi54bWxQSwUGAAAAAAQABAD5AAAAjwMAAAAA&#10;" strokeweight="1.5pt">
                    <v:shadow color="#eeece1"/>
                  </v:line>
                  <v:line id="Line 40" o:spid="_x0000_s1109" style="position:absolute;visibility:visible;mso-wrap-style:square" from="720,12732" to="1203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hQosMAAADcAAAADwAAAGRycy9kb3ducmV2LnhtbESP3WoCMRSE7wt9h3CE3tWspahsjSJC&#10;Sr0Q8ecBDpvTzeLmZElSd/v2RhC8HGbmG2axGlwrrhRi41nBZFyAIK68abhWcD7p9zmImJANtp5J&#10;wT9FWC1fXxZYGt/zga7HVIsM4ViiAptSV0oZK0sO49h3xNn79cFhyjLU0gTsM9y18qMoptJhw3nB&#10;YkcbS9Xl+OcUzHzQ577QB9xehg3vTvrb7rVSb6Nh/QUi0ZCe4Uf7xyj4nE3gfiYfAb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YUKLDAAAA3AAAAA8AAAAAAAAAAAAA&#10;AAAAoQIAAGRycy9kb3ducmV2LnhtbFBLBQYAAAAABAAEAPkAAACRAwAAAAA=&#10;" strokeweight="1.5pt">
                    <v:shadow color="#eeece1"/>
                  </v:line>
                  <v:line id="Line 41" o:spid="_x0000_s1110" style="position:absolute;flip:y;visibility:visible;mso-wrap-style:square" from="4001,10402" to="4001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2cfcUAAADcAAAADwAAAGRycy9kb3ducmV2LnhtbESPQWvCQBSE70L/w/KEXkR3TaWR1FWK&#10;YPHioVYEb8/saxLMvo3ZrcZ/7xYEj8PMfMPMFp2txYVaXznWMB4pEMS5MxUXGnY/q+EUhA/IBmvH&#10;pOFGHhbzl94MM+Ou/E2XbShEhLDPUEMZQpNJ6fOSLPqRa4ij9+taiyHKtpCmxWuE21omSr1LixXH&#10;hRIbWpaUn7Z/VsMgPfDeO3X7Om7OtFJJnb+tx1q/9rvPDxCBuvAMP9pro2GSJvB/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2cfcUAAADcAAAADwAAAAAAAAAA&#10;AAAAAAChAgAAZHJzL2Rvd25yZXYueG1sUEsFBgAAAAAEAAQA+QAAAJMDAAAAAA==&#10;" strokeweight="1.5pt">
                    <v:shadow color="#eeece1"/>
                  </v:line>
                  <v:line id="Line 42" o:spid="_x0000_s1111" style="position:absolute;visibility:visible;mso-wrap-style:square" from="720,10402" to="2264,11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ZrTsQAAADcAAAADwAAAGRycy9kb3ducmV2LnhtbESP0WoCMRRE34X+Q7hC3zRrKypboxQh&#10;pT4UWfUDLpvbzeLmZklSd/v3TaHQx2FmzjDb/eg6cacQW88KFvMCBHHtTcuNgutFzzYgYkI22Hkm&#10;Bd8UYb97mGyxNH7giu7n1IgM4ViiAptSX0oZa0sO49z3xNn79MFhyjI00gQcMtx18qkoVtJhy3nB&#10;Yk8HS/Xt/OUUrH3Q16HQFR5v44E/LvrNnrRSj9Px9QVEojH9h//a70bBcv0Mv2fy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xmtOxAAAANwAAAAPAAAAAAAAAAAA&#10;AAAAAKECAABkcnMvZG93bnJldi54bWxQSwUGAAAAAAQABAD5AAAAkgMAAAAA&#10;" strokeweight="1.5pt">
                    <v:shadow color="#eeece1"/>
                  </v:line>
                  <v:line id="Line 43" o:spid="_x0000_s1112" style="position:absolute;visibility:visible;mso-wrap-style:square" from="720,11858" to="2168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WocQAAADcAAAADwAAAGRycy9kb3ducmV2LnhtbESPzWrDMBCE74G+g9hAb4mc0vzgRgkl&#10;oNIcSnCSB1isrWVirYykxu7bV4VCj8PMfMNs96PrxJ1CbD0rWMwLEMS1Ny03Cq4XPduAiAnZYOeZ&#10;FHxThP3uYbLF0viBK7qfUyMyhGOJCmxKfSllrC05jHPfE2fv0weHKcvQSBNwyHDXyaeiWEmHLecF&#10;iz0dLNW385dTsPZBX4dCV3i8jQf+uOg3e9JKPU7H1xcQicb0H/5rvxsFz+sl/J7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Y1ahxAAAANwAAAAPAAAAAAAAAAAA&#10;AAAAAKECAABkcnMvZG93bnJldi54bWxQSwUGAAAAAAQABAD5AAAAkgMAAAAA&#10;" strokeweight="1.5pt">
                    <v:shadow color="#eeece1"/>
                  </v:line>
                  <v:line id="Line 44" o:spid="_x0000_s1113" style="position:absolute;visibility:visible;mso-wrap-style:square" from="2457,12732" to="4001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HI1sMAAADcAAAADwAAAGRycy9kb3ducmV2LnhtbESP3WoCMRSE7wt9h3AK3tWsRVS2RhEh&#10;Yi9E/HmAw+Z0s7g5WZLU3b59UxC8HGbmG2a5Hlwr7hRi41nBZFyAIK68abhWcL3o9wWImJANtp5J&#10;wS9FWK9eX5ZYGt/zie7nVIsM4ViiAptSV0oZK0sO49h3xNn79sFhyjLU0gTsM9y18qMoZtJhw3nB&#10;YkdbS9Xt/OMUzH3Q177QJ/y6DVs+XPTOHrVSo7dh8wki0ZCe4Ud7bxRM5zP4P5OP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xyNbDAAAA3AAAAA8AAAAAAAAAAAAA&#10;AAAAoQIAAGRycy9kb3ducmV2LnhtbFBLBQYAAAAABAAEAPkAAACRAwAAAAA=&#10;" strokeweight="1.5pt">
                    <v:shadow color="#eeece1"/>
                  </v:line>
                  <v:line id="Line 45" o:spid="_x0000_s1114" style="position:absolute;visibility:visible;mso-wrap-style:square" from="1781,12732" to="2359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1tTcMAAADcAAAADwAAAGRycy9kb3ducmV2LnhtbESPzWrDMBCE74W+g9hAbo2cUuLiRgkl&#10;oNIcSsjPAyzW1jKxVkZSY+fto0Igx2FmvmGW69F14kIhtp4VzGcFCOLam5YbBaejfnkHEROywc4z&#10;KbhShPXq+WmJlfED7+lySI3IEI4VKrAp9ZWUsbbkMM58T5y9Xx8cpixDI03AIcNdJ1+LYiEdtpwX&#10;LPa0sVSfD39OQemDPg2F3uP2PG7456i/7E4rNZ2Mnx8gEo3pEb63v42Ct7KE/zP5CM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9bU3DAAAA3AAAAA8AAAAAAAAAAAAA&#10;AAAAoQIAAGRycy9kb3ducmV2LnhtbFBLBQYAAAAABAAEAPkAAACRAwAAAAA=&#10;" strokeweight="1.5pt">
                    <v:shadow color="#eeece1"/>
                  </v:line>
                  <v:line id="Line 46" o:spid="_x0000_s1115" style="position:absolute;flip:y;visibility:visible;mso-wrap-style:square" from="720,10402" to="720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Wrl8EAAADcAAAADwAAAGRycy9kb3ducmV2LnhtbERPy4rCMBTdD/gP4QpuBk18oFKNIoKD&#10;Gxc6Iri7Nte22NzUJqP1781CmOXhvOfLxpbiQbUvHGvo9xQI4tSZgjMNx99NdwrCB2SDpWPS8CIP&#10;y0Xra46JcU/e0+MQMhFD2CeoIQ+hSqT0aU4Wfc9VxJG7utpiiLDOpKnxGcNtKQdKjaXFgmNDjhWt&#10;c0pvhz+r4Xty5pN36vVz2d1powZlOtz2te60m9UMRKAm/Is/7q3RMJrEtfFMPAJ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VauXwQAAANwAAAAPAAAAAAAAAAAAAAAA&#10;AKECAABkcnMvZG93bnJldi54bWxQSwUGAAAAAAQABAD5AAAAjwMAAAAA&#10;" strokeweight="1.5pt">
                    <v:shadow color="#eeece1"/>
                  </v:line>
                  <v:line id="Line 47" o:spid="_x0000_s1116" style="position:absolute;visibility:visible;mso-wrap-style:square" from="2651,11276" to="4001,11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5cpMQAAADcAAAADwAAAGRycy9kb3ducmV2LnhtbESP0WoCMRRE34X+Q7iFvmnWUqrdGqUI&#10;KfWhyKofcNlcN4ubmyVJ3e3fm0LBx2FmzjCrzeg6caUQW88K5rMCBHHtTcuNgtNRT5cgYkI22Hkm&#10;Bb8UYbN+mKywNH7giq6H1IgM4ViiAptSX0oZa0sO48z3xNk7++AwZRkaaQIOGe46+VwUr9Jhy3nB&#10;Yk9bS/Xl8OMULHzQp6HQFe4u45a/j/rT7rVST4/jxzuIRGO6h//bX0bBy+IN/s7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lykxAAAANwAAAAPAAAAAAAAAAAA&#10;AAAAAKECAABkcnMvZG93bnJldi54bWxQSwUGAAAAAAQABAD5AAAAkgMAAAAA&#10;" strokeweight="1.5pt">
                    <v:shadow color="#eeece1"/>
                  </v:line>
                  <v:line id="Line 52" o:spid="_x0000_s1117" style="position:absolute;flip:y;visibility:visible;mso-wrap-style:square" from="2457,12539" to="2457,1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tMsYAAADeAAAADwAAAGRycy9kb3ducmV2LnhtbESPQWvCQBSE70L/w/IKvYjumkIiqasU&#10;QfHSg1oK3p7Z1yQ0+zZmV43/visIHoeZ+YaZLXrbiAt1vnasYTJWIIgLZ2ouNXzvV6MpCB+QDTaO&#10;ScONPCzmL4MZ5sZdeUuXXShFhLDPUUMVQptL6YuKLPqxa4mj9+s6iyHKrpSmw2uE20YmSqXSYs1x&#10;ocKWlhUVf7uz1TDMDvzjnbqtj18nWqmkKd43E63fXvvPDxCB+vAMP9oboyFJ0yyF+514BeT8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lrTLGAAAA3gAAAA8AAAAAAAAA&#10;AAAAAAAAoQIAAGRycy9kb3ducmV2LnhtbFBLBQYAAAAABAAEAPkAAACUAwAAAAA=&#10;" strokeweight="1.5pt">
                    <v:shadow color="#eeece1"/>
                  </v:line>
                  <v:line id="Line 54" o:spid="_x0000_s1118" style="position:absolute;flip:y;visibility:visible;mso-wrap-style:square" from="2362,12636" to="2362,12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5LMUAAADeAAAADwAAAGRycy9kb3ducmV2LnhtbESPQWsCMRSE7wX/Q3iCt5rVw1pWo4gi&#10;eClYFb0+Nm+zi5uXZZNq9Nc3hUKPw8x8wyxW0bbiTr1vHCuYjDMQxKXTDRsF59Pu/QOED8gaW8ek&#10;4EkeVsvB2wIL7R78RfdjMCJB2BeooA6hK6T0ZU0W/dh1xMmrXG8xJNkbqXt8JLht5TTLcmmx4bRQ&#10;Y0ebmsrb8dsq+Iz+tonVa19uD2sjze5yrU4XpUbDuJ6DCBTDf/ivvdcKpnk+m8HvnXQF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J5LMUAAADeAAAADwAAAAAAAAAA&#10;AAAAAAChAgAAZHJzL2Rvd25yZXYueG1sUEsFBgAAAAAEAAQA+QAAAJMDAAAAAA==&#10;" strokeweight="2.25pt">
                    <v:shadow color="#eeece1"/>
                  </v:line>
                  <v:shape id="AutoShape 59" o:spid="_x0000_s1119" type="#_x0000_t123" style="position:absolute;left:2168;top:10207;width:385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7+uMQA&#10;AADeAAAADwAAAGRycy9kb3ducmV2LnhtbERPzWrCQBC+C32HZQq96UZLY4lupAhFLxbUPMCQnSYh&#10;2dk0OzVpn949FHr8+P63u8l16kZDaDwbWC4SUMSltw1XBorr+/wVVBBki51nMvBDAXb5w2yLmfUj&#10;n+l2kUrFEA4ZGqhF+kzrUNbkMCx8Txy5Tz84lAiHStsBxxjuOr1KklQ7bDg21NjTvqayvXw7A78H&#10;kY9x/Vx8FYdTL91xf25fGmOeHqe3DSihSf7Ff+6jNbBK03XcG+/EK6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e/rjEAAAA3gAAAA8AAAAAAAAAAAAAAAAAmAIAAGRycy9k&#10;b3ducmV2LnhtbFBLBQYAAAAABAAEAPUAAACJAwAAAAA=&#10;" filled="f" fillcolor="lime">
                    <v:shadow color="#eeece1"/>
                    <v:textbox>
                      <w:txbxContent>
                        <w:p w:rsidR="003628D0" w:rsidRDefault="003628D0" w:rsidP="003628D0"/>
                      </w:txbxContent>
                    </v:textbox>
                  </v:shape>
                  <v:shape id="AutoShape 60" o:spid="_x0000_s1120" type="#_x0000_t123" style="position:absolute;left:2168;top:11663;width:385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bI8YA&#10;AADeAAAADwAAAGRycy9kb3ducmV2LnhtbESPUWvCQBCE3wv9D8cW+lYvWhpr9JQiiL60oM0PWHJr&#10;EsztpbnVRH99r1DwcZiZb5jFanCNulAXas8GxqMEFHHhbc2lgfx78/IOKgiyxcYzGbhSgNXy8WGB&#10;mfU97+lykFJFCIcMDVQibaZ1KCpyGEa+JY7e0XcOJcqu1LbDPsJdoydJkmqHNceFCltaV1ScDmdn&#10;4LYV+eqnr/lPvv1spdmt96e32pjnp+FjDkpokHv4v72zBiZpOp3B3514B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JbI8YAAADeAAAADwAAAAAAAAAAAAAAAACYAgAAZHJz&#10;L2Rvd25yZXYueG1sUEsFBgAAAAAEAAQA9QAAAIsDAAAAAA==&#10;" filled="f" fillcolor="lime">
                    <v:shadow color="#eeece1"/>
                  </v:shape>
                  <v:shape id="AutoShape 61" o:spid="_x0000_s1121" type="#_x0000_t123" style="position:absolute;left:2168;top:11663;width:385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RWsMA&#10;AADeAAAADwAAAGRycy9kb3ducmV2LnhtbESPzYrCMBSF9wO+Q7iCm0HTuihSjSKC4CxmYRXX1+ba&#10;VJub0kRb394sBmZ5OH98q81gG/GizteOFaSzBARx6XTNlYLzaT9dgPABWWPjmBS8ycNmPfpaYa5d&#10;z0d6FaEScYR9jgpMCG0upS8NWfQz1xJH7+Y6iyHKrpK6wz6O20bOkySTFmuODwZb2hkqH8XTKuif&#10;5vr9SO+7m/ylJuzTn4svWqUm42G7BBFoCP/hv/ZBK5hn2SICRJyIAn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RWsMAAADeAAAADwAAAAAAAAAAAAAAAACYAgAAZHJzL2Rv&#10;d25yZXYueG1sUEsFBgAAAAAEAAQA9QAAAIgDAAAAAA==&#10;" fillcolor="red">
                    <v:shadow color="#eeece1"/>
                  </v:shape>
                  <v:shape id="AutoShape 62" o:spid="_x0000_s1122" type="#_x0000_t123" style="position:absolute;left:2168;top:10207;width:385;height: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uBocUA&#10;AADcAAAADwAAAGRycy9kb3ducmV2LnhtbESPQWvCQBSE70L/w/IKvYjZRLRIdA0lINhDD01Lz8/s&#10;M5uafRuyq0n/fbdQ8DjMzDfMrphsJ240+NaxgixJQRDXTrfcKPj8OCw2IHxA1tg5JgU/5KHYP8x2&#10;mGs38jvdqtCICGGfowITQp9L6WtDFn3ieuLond1gMUQ5NFIPOEa47eQyTZ+lxZbjgsGeSkP1pbpa&#10;BePVnOaX7Ls8yzfqwiF7/fJVr9TT4/SyBRFoCvfwf/uoFaxXK/g7E4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4GhxQAAANwAAAAPAAAAAAAAAAAAAAAAAJgCAABkcnMv&#10;ZG93bnJldi54bWxQSwUGAAAAAAQABAD1AAAAigMAAAAA&#10;" fillcolor="red">
                    <v:shadow color="#eeece1"/>
                  </v:shape>
                  <v:rect id="Rectangle 22" o:spid="_x0000_s1123" style="position:absolute;left:1202;top:12636;width:363;height: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SzYMUA&#10;AADcAAAADwAAAGRycy9kb3ducmV2LnhtbESPwWrDMBBE74X8g9hAL6GRY+y0OFFCCDHtxZCk/YDF&#10;2tom1spIquP+fVUo9DjMzBtmu59ML0ZyvrOsYLVMQBDXVnfcKPh4L59eQPiArLG3TAq+ycN+N3vY&#10;YqHtnS80XkMjIoR9gQraEIZCSl+3ZNAv7UAcvU/rDIYoXSO1w3uEm16mSbKWBjuOCy0OdGypvl2/&#10;jILDghbmVGVdfqqS1I1nfnblq1KP8+mwARFoCv/hv/abVpBnO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LNgxQAAANwAAAAPAAAAAAAAAAAAAAAAAJgCAABkcnMv&#10;ZG93bnJldi54bWxQSwUGAAAAAAQABAD1AAAAigMAAAAA&#10;" filled="f" fillcolor="#4f81bd" strokeweight="1.5pt">
                    <v:shadow color="#eeece1"/>
                  </v:rect>
                  <v:line id="Line 71" o:spid="_x0000_s1124" style="position:absolute;flip:x y;visibility:visible;mso-wrap-style:square" from="1203,12732" to="1781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LG8cYAAADcAAAADwAAAGRycy9kb3ducmV2LnhtbESPQWvCQBSE7wX/w/IEb7qpWCnRTQgt&#10;pS1SwVTw+sg+k9Ds25hdNemvdwtCj8PMfMOs09404kKdqy0reJxFIIgLq2suFey/36bPIJxH1thY&#10;JgUDOUiT0cMaY22vvKNL7ksRIOxiVFB538ZSuqIig25mW+LgHW1n0AfZlVJ3eA1w08h5FC2lwZrD&#10;QoUtvVRU/ORno+CQbfLPk/t9LYzt37df2SDPQ67UZNxnKxCeev8fvrc/tIKnxRL+zoQjI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ixvHGAAAA3AAAAA8AAAAAAAAA&#10;AAAAAAAAoQIAAGRycy9kb3ducmV2LnhtbFBLBQYAAAAABAAEAPkAAACUAwAAAAA=&#10;" strokeweight="1.5pt">
                    <v:shadow color="#eeece1"/>
                  </v:line>
                  <v:oval id="Oval 24" o:spid="_x0000_s1125" style="position:absolute;left:3953;top:11805;width:89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wBcQA&#10;AADcAAAADwAAAGRycy9kb3ducmV2LnhtbESP3WoCMRSE7wt9h3AKvSk1UeoPW6OIKJXe1fYBjslx&#10;E7o5WTZRt336Rih4OczMN8x82YdGnKlLPrKG4UCBIDbReq41fH1un2cgUka22EQmDT+UYLm4v5tj&#10;ZeOFP+i8z7UoEE4VanA5t5WUyTgKmAaxJS7eMXYBc5FdLW2HlwIPjRwpNZEBPZcFhy2tHZnv/Slo&#10;OJg39eS82W68HU9/WzVRh/pd68eHfvUKIlOfb+H/9s5qGL9M4Xq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GMAXEAAAA3AAAAA8AAAAAAAAAAAAAAAAAmAIAAGRycy9k&#10;b3ducmV2LnhtbFBLBQYAAAAABAAEAPUAAACJAwAAAAA=&#10;" fillcolor="black">
                    <v:shadow color="#eeece1"/>
                  </v:oval>
                </v:group>
                <v:oval id="Oval 24" o:spid="_x0000_s1126" style="position:absolute;left:674;top:11805;width:89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kd8EA&#10;AADcAAAADwAAAGRycy9kb3ducmV2LnhtbERPy2oCMRTdF/oP4Ra6KZpYqpbRKCKVSnc+PuCa3E6C&#10;k5thEnXar28WQpeH854v+9CIK3XJR9YwGioQxCZaz7WG42EzeAeRMrLFJjJp+KEEy8XjwxwrG2+8&#10;o+s+16KEcKpQg8u5raRMxlHANIwtceG+YxcwF9jV0nZ4K+Ghka9KTWRAz6XBYUtrR+a8vwQNJ/Op&#10;Xpw3mw9vx9PfVk3Uqf7S+vmpX81AZOrzv/ju3loN47eytpwp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ZpHfBAAAA3AAAAA8AAAAAAAAAAAAAAAAAmAIAAGRycy9kb3du&#10;cmV2LnhtbFBLBQYAAAAABAAEAPUAAACGAwAAAAA=&#10;" fillcolor="black">
                  <v:shadow color="#eeece1"/>
                </v:oval>
              </v:group>
            </w:pict>
          </mc:Fallback>
        </mc:AlternateContent>
      </w:r>
      <w:r w:rsidRPr="006E3B4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0CF5A" wp14:editId="4F9F7B72">
                <wp:simplePos x="0" y="0"/>
                <wp:positionH relativeFrom="column">
                  <wp:posOffset>-14605</wp:posOffset>
                </wp:positionH>
                <wp:positionV relativeFrom="paragraph">
                  <wp:posOffset>168275</wp:posOffset>
                </wp:positionV>
                <wp:extent cx="56515" cy="57785"/>
                <wp:effectExtent l="0" t="0" r="19685" b="18415"/>
                <wp:wrapNone/>
                <wp:docPr id="549" name="Elipsa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577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28D0" w:rsidRDefault="003628D0" w:rsidP="003628D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549" o:spid="_x0000_s1127" style="position:absolute;left:0;text-align:left;margin-left:-1.15pt;margin-top:13.25pt;width:4.45pt;height: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" fillcolor="black">
                <v:shadow color="#eeece1"/>
                <v:textbox>
                  <w:txbxContent>
                    <w:p w:rsidR="003628D0" w:rsidRDefault="003628D0" w:rsidP="003628D0"/>
                  </w:txbxContent>
                </v:textbox>
              </v:oval>
            </w:pict>
          </mc:Fallback>
        </mc:AlternateContent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  <w:r w:rsidRPr="006E3B4C">
        <w:tab/>
      </w: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3628D0">
      <w:pPr>
        <w:spacing w:before="0" w:after="0" w:line="360" w:lineRule="auto"/>
        <w:jc w:val="both"/>
        <w:rPr>
          <w:b/>
        </w:rPr>
      </w:pPr>
    </w:p>
    <w:p w:rsidR="003628D0" w:rsidRPr="006E3B4C" w:rsidRDefault="003628D0" w:rsidP="008C1FA1">
      <w:pPr>
        <w:spacing w:before="0" w:after="0"/>
        <w:jc w:val="both"/>
        <w:rPr>
          <w:b/>
        </w:rPr>
      </w:pPr>
      <w:r w:rsidRPr="006E3B4C">
        <w:rPr>
          <w:b/>
        </w:rPr>
        <w:t xml:space="preserve">*DODATNA NALOGA: </w:t>
      </w:r>
      <w:r w:rsidRPr="006E3B4C">
        <w:t>Slika spodaj kaže na vir vezane tri žarnice in en upornik.</w:t>
      </w:r>
    </w:p>
    <w:p w:rsidR="003628D0" w:rsidRPr="006E3B4C" w:rsidRDefault="003628D0" w:rsidP="008C1FA1">
      <w:pPr>
        <w:spacing w:before="0" w:after="0"/>
        <w:jc w:val="both"/>
        <w:rPr>
          <w:b/>
        </w:rPr>
      </w:pPr>
    </w:p>
    <w:p w:rsidR="003628D0" w:rsidRPr="006E3B4C" w:rsidRDefault="003628D0" w:rsidP="008C1FA1">
      <w:pPr>
        <w:spacing w:before="0" w:after="0"/>
        <w:jc w:val="both"/>
      </w:pPr>
      <w:r w:rsidRPr="006E3B4C">
        <w:rPr>
          <w:b/>
        </w:rPr>
        <w:t>Navodilo:</w:t>
      </w:r>
      <w:r w:rsidRPr="006E3B4C">
        <w:t xml:space="preserve"> S simboli nariši shemo vezja in na ustrezno mesto dodaj varovalko.</w:t>
      </w:r>
    </w:p>
    <w:p w:rsidR="003628D0" w:rsidRPr="006E3B4C" w:rsidRDefault="003628D0" w:rsidP="003628D0">
      <w:pPr>
        <w:pStyle w:val="Naslov"/>
        <w:spacing w:before="0" w:line="360" w:lineRule="auto"/>
        <w:jc w:val="both"/>
        <w:rPr>
          <w:sz w:val="22"/>
          <w:szCs w:val="22"/>
        </w:rPr>
      </w:pPr>
      <w:r w:rsidRPr="006E3B4C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B9F74" wp14:editId="54512950">
                <wp:simplePos x="0" y="0"/>
                <wp:positionH relativeFrom="column">
                  <wp:posOffset>2423795</wp:posOffset>
                </wp:positionH>
                <wp:positionV relativeFrom="paragraph">
                  <wp:posOffset>146685</wp:posOffset>
                </wp:positionV>
                <wp:extent cx="3307715" cy="1818005"/>
                <wp:effectExtent l="0" t="0" r="26035" b="10795"/>
                <wp:wrapNone/>
                <wp:docPr id="550" name="Pravokotnik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D0" w:rsidRDefault="003628D0" w:rsidP="003628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550" o:spid="_x0000_s1128" style="position:absolute;left:0;text-align:left;margin-left:190.85pt;margin-top:11.55pt;width:260.45pt;height:14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">
                <v:textbox>
                  <w:txbxContent>
                    <w:p w:rsidR="003628D0" w:rsidRDefault="003628D0" w:rsidP="003628D0"/>
                  </w:txbxContent>
                </v:textbox>
              </v:rect>
            </w:pict>
          </mc:Fallback>
        </mc:AlternateContent>
      </w:r>
      <w:r w:rsidRPr="006E3B4C">
        <w:rPr>
          <w:noProof/>
          <w:lang w:val="sl-SI" w:eastAsia="sl-SI"/>
        </w:rPr>
        <w:drawing>
          <wp:inline distT="0" distB="0" distL="0" distR="0" wp14:anchorId="48AACBC9" wp14:editId="5B58C32C">
            <wp:extent cx="2062717" cy="1827811"/>
            <wp:effectExtent l="0" t="0" r="0" b="1270"/>
            <wp:docPr id="552" name="Slika 552" descr="croc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c0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27" cy="182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28D0" w:rsidRPr="006E3B4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4E" w:rsidRDefault="004E494E" w:rsidP="00AC7947">
      <w:pPr>
        <w:spacing w:before="0" w:after="0" w:line="240" w:lineRule="auto"/>
      </w:pPr>
      <w:r>
        <w:separator/>
      </w:r>
    </w:p>
  </w:endnote>
  <w:endnote w:type="continuationSeparator" w:id="0">
    <w:p w:rsidR="004E494E" w:rsidRDefault="004E494E" w:rsidP="00AC79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69" w:rsidRDefault="004304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69" w:rsidRDefault="0043046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69" w:rsidRDefault="004304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4E" w:rsidRDefault="004E494E" w:rsidP="00AC7947">
      <w:pPr>
        <w:spacing w:before="0" w:after="0" w:line="240" w:lineRule="auto"/>
      </w:pPr>
      <w:r>
        <w:separator/>
      </w:r>
    </w:p>
  </w:footnote>
  <w:footnote w:type="continuationSeparator" w:id="0">
    <w:p w:rsidR="004E494E" w:rsidRDefault="004E494E" w:rsidP="00AC79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69" w:rsidRDefault="004304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736" w:rsidRPr="00430469" w:rsidRDefault="00161736" w:rsidP="00161736">
    <w:pPr>
      <w:pStyle w:val="Glava"/>
      <w:rPr>
        <w:rFonts w:ascii="Calibri" w:hAnsi="Calibri"/>
        <w:noProof/>
        <w:sz w:val="20"/>
        <w:szCs w:val="20"/>
      </w:rPr>
    </w:pPr>
    <w:r w:rsidRPr="00430469">
      <w:rPr>
        <w:rFonts w:ascii="Calibri" w:hAnsi="Calibri"/>
        <w:noProof/>
        <w:sz w:val="20"/>
        <w:szCs w:val="20"/>
      </w:rPr>
      <w:t>Posodobitve pouka v osnovnošolski praksi – Fizika</w:t>
    </w:r>
  </w:p>
  <w:p w:rsidR="00161736" w:rsidRPr="00430469" w:rsidRDefault="00161736" w:rsidP="00161736">
    <w:pP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430469">
      <w:rPr>
        <w:rFonts w:ascii="Calibri" w:hAnsi="Calibri"/>
        <w:b/>
        <w:noProof/>
        <w:sz w:val="20"/>
        <w:szCs w:val="20"/>
      </w:rPr>
      <w:t xml:space="preserve"> 2.4 Kaj je električni tok</w:t>
    </w:r>
    <w:r w:rsidRPr="00430469">
      <w:rPr>
        <w:rFonts w:ascii="Calibri" w:hAnsi="Calibri"/>
        <w:b/>
        <w:noProof/>
        <w:sz w:val="20"/>
        <w:szCs w:val="20"/>
      </w:rPr>
      <w:tab/>
    </w:r>
  </w:p>
  <w:p w:rsidR="00161736" w:rsidRPr="00430469" w:rsidRDefault="00161736" w:rsidP="00161736">
    <w:pPr>
      <w:pStyle w:val="Glava"/>
      <w:pBdr>
        <w:bottom w:val="single" w:sz="4" w:space="1" w:color="auto"/>
      </w:pBdr>
      <w:rPr>
        <w:sz w:val="20"/>
        <w:szCs w:val="20"/>
      </w:rPr>
    </w:pPr>
    <w:r w:rsidRPr="00430469">
      <w:rPr>
        <w:rFonts w:ascii="Calibri" w:hAnsi="Calibri"/>
        <w:i/>
        <w:noProof/>
        <w:sz w:val="20"/>
        <w:szCs w:val="20"/>
      </w:rPr>
      <w:t>Samo Lipovnik, Osnovna šola Franja Goloba, Prevalje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69" w:rsidRDefault="004304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79F"/>
    <w:multiLevelType w:val="hybridMultilevel"/>
    <w:tmpl w:val="E95AB620"/>
    <w:lvl w:ilvl="0" w:tplc="F022F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0E7A"/>
    <w:multiLevelType w:val="hybridMultilevel"/>
    <w:tmpl w:val="A58683F2"/>
    <w:lvl w:ilvl="0" w:tplc="042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88C"/>
    <w:multiLevelType w:val="hybridMultilevel"/>
    <w:tmpl w:val="9AC88ECA"/>
    <w:lvl w:ilvl="0" w:tplc="DD36E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325F6"/>
    <w:multiLevelType w:val="hybridMultilevel"/>
    <w:tmpl w:val="1AACA0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3360F"/>
    <w:multiLevelType w:val="hybridMultilevel"/>
    <w:tmpl w:val="F63C05AC"/>
    <w:lvl w:ilvl="0" w:tplc="3ABE1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037ED"/>
    <w:multiLevelType w:val="hybridMultilevel"/>
    <w:tmpl w:val="0854EB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CDA"/>
    <w:multiLevelType w:val="hybridMultilevel"/>
    <w:tmpl w:val="511E54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02846"/>
    <w:multiLevelType w:val="hybridMultilevel"/>
    <w:tmpl w:val="F078F184"/>
    <w:lvl w:ilvl="0" w:tplc="1AA20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A40D4C"/>
    <w:multiLevelType w:val="hybridMultilevel"/>
    <w:tmpl w:val="ADDA380C"/>
    <w:lvl w:ilvl="0" w:tplc="E63AE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A90E1C"/>
    <w:multiLevelType w:val="hybridMultilevel"/>
    <w:tmpl w:val="42CAB51C"/>
    <w:lvl w:ilvl="0" w:tplc="80A84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70C2B"/>
    <w:multiLevelType w:val="hybridMultilevel"/>
    <w:tmpl w:val="FF76F160"/>
    <w:lvl w:ilvl="0" w:tplc="7366AD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F2AB3"/>
    <w:multiLevelType w:val="hybridMultilevel"/>
    <w:tmpl w:val="BBBC91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7DD0"/>
    <w:multiLevelType w:val="hybridMultilevel"/>
    <w:tmpl w:val="ADCAA1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C6168"/>
    <w:multiLevelType w:val="hybridMultilevel"/>
    <w:tmpl w:val="DEFAA83E"/>
    <w:lvl w:ilvl="0" w:tplc="D7EAC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524F35"/>
    <w:multiLevelType w:val="hybridMultilevel"/>
    <w:tmpl w:val="C5444B4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80A20"/>
    <w:multiLevelType w:val="hybridMultilevel"/>
    <w:tmpl w:val="2E12E696"/>
    <w:lvl w:ilvl="0" w:tplc="B45E0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E82060"/>
    <w:multiLevelType w:val="hybridMultilevel"/>
    <w:tmpl w:val="4036DAF8"/>
    <w:lvl w:ilvl="0" w:tplc="B45E0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2B39EC"/>
    <w:multiLevelType w:val="hybridMultilevel"/>
    <w:tmpl w:val="EA0C8144"/>
    <w:lvl w:ilvl="0" w:tplc="A1F0E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5D0EB0"/>
    <w:multiLevelType w:val="hybridMultilevel"/>
    <w:tmpl w:val="3312B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07C9F"/>
    <w:multiLevelType w:val="hybridMultilevel"/>
    <w:tmpl w:val="555059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5446A"/>
    <w:multiLevelType w:val="hybridMultilevel"/>
    <w:tmpl w:val="511E54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34592"/>
    <w:multiLevelType w:val="hybridMultilevel"/>
    <w:tmpl w:val="511E54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2ACE"/>
    <w:multiLevelType w:val="hybridMultilevel"/>
    <w:tmpl w:val="78302F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17E1E"/>
    <w:multiLevelType w:val="hybridMultilevel"/>
    <w:tmpl w:val="0AEA17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956ED"/>
    <w:multiLevelType w:val="hybridMultilevel"/>
    <w:tmpl w:val="11C877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37C92"/>
    <w:multiLevelType w:val="hybridMultilevel"/>
    <w:tmpl w:val="B62E9E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E8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ADA"/>
    <w:multiLevelType w:val="hybridMultilevel"/>
    <w:tmpl w:val="511E54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F6319"/>
    <w:multiLevelType w:val="hybridMultilevel"/>
    <w:tmpl w:val="9F10AF34"/>
    <w:lvl w:ilvl="0" w:tplc="718EE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841329"/>
    <w:multiLevelType w:val="hybridMultilevel"/>
    <w:tmpl w:val="7DD03A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C2692"/>
    <w:multiLevelType w:val="hybridMultilevel"/>
    <w:tmpl w:val="4DCCEC8C"/>
    <w:lvl w:ilvl="0" w:tplc="CE46F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316CFA"/>
    <w:multiLevelType w:val="hybridMultilevel"/>
    <w:tmpl w:val="25626FC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92CE5"/>
    <w:multiLevelType w:val="hybridMultilevel"/>
    <w:tmpl w:val="2E247700"/>
    <w:lvl w:ilvl="0" w:tplc="15A23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1D378D"/>
    <w:multiLevelType w:val="hybridMultilevel"/>
    <w:tmpl w:val="4F86245A"/>
    <w:lvl w:ilvl="0" w:tplc="083C2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622840"/>
    <w:multiLevelType w:val="hybridMultilevel"/>
    <w:tmpl w:val="BA887AE4"/>
    <w:lvl w:ilvl="0" w:tplc="208034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3F08D8"/>
    <w:multiLevelType w:val="hybridMultilevel"/>
    <w:tmpl w:val="ADDA380C"/>
    <w:lvl w:ilvl="0" w:tplc="E63AE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E45A93"/>
    <w:multiLevelType w:val="hybridMultilevel"/>
    <w:tmpl w:val="511E54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D4A76"/>
    <w:multiLevelType w:val="hybridMultilevel"/>
    <w:tmpl w:val="7A245CEA"/>
    <w:lvl w:ilvl="0" w:tplc="B45E0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36"/>
  </w:num>
  <w:num w:numId="5">
    <w:abstractNumId w:val="10"/>
  </w:num>
  <w:num w:numId="6">
    <w:abstractNumId w:val="33"/>
  </w:num>
  <w:num w:numId="7">
    <w:abstractNumId w:val="18"/>
  </w:num>
  <w:num w:numId="8">
    <w:abstractNumId w:val="2"/>
  </w:num>
  <w:num w:numId="9">
    <w:abstractNumId w:val="9"/>
  </w:num>
  <w:num w:numId="10">
    <w:abstractNumId w:val="13"/>
  </w:num>
  <w:num w:numId="11">
    <w:abstractNumId w:val="31"/>
  </w:num>
  <w:num w:numId="12">
    <w:abstractNumId w:val="24"/>
  </w:num>
  <w:num w:numId="13">
    <w:abstractNumId w:val="30"/>
  </w:num>
  <w:num w:numId="14">
    <w:abstractNumId w:val="6"/>
  </w:num>
  <w:num w:numId="15">
    <w:abstractNumId w:val="28"/>
  </w:num>
  <w:num w:numId="16">
    <w:abstractNumId w:val="21"/>
  </w:num>
  <w:num w:numId="17">
    <w:abstractNumId w:val="26"/>
  </w:num>
  <w:num w:numId="18">
    <w:abstractNumId w:val="35"/>
  </w:num>
  <w:num w:numId="19">
    <w:abstractNumId w:val="23"/>
  </w:num>
  <w:num w:numId="20">
    <w:abstractNumId w:val="22"/>
  </w:num>
  <w:num w:numId="21">
    <w:abstractNumId w:val="7"/>
  </w:num>
  <w:num w:numId="22">
    <w:abstractNumId w:val="4"/>
  </w:num>
  <w:num w:numId="23">
    <w:abstractNumId w:val="32"/>
  </w:num>
  <w:num w:numId="24">
    <w:abstractNumId w:val="27"/>
  </w:num>
  <w:num w:numId="25">
    <w:abstractNumId w:val="17"/>
  </w:num>
  <w:num w:numId="26">
    <w:abstractNumId w:val="8"/>
  </w:num>
  <w:num w:numId="27">
    <w:abstractNumId w:val="34"/>
  </w:num>
  <w:num w:numId="28">
    <w:abstractNumId w:val="25"/>
  </w:num>
  <w:num w:numId="29">
    <w:abstractNumId w:val="29"/>
  </w:num>
  <w:num w:numId="30">
    <w:abstractNumId w:val="0"/>
  </w:num>
  <w:num w:numId="31">
    <w:abstractNumId w:val="5"/>
  </w:num>
  <w:num w:numId="32">
    <w:abstractNumId w:val="19"/>
  </w:num>
  <w:num w:numId="33">
    <w:abstractNumId w:val="11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F2"/>
    <w:rsid w:val="00161736"/>
    <w:rsid w:val="001D4FF4"/>
    <w:rsid w:val="003628D0"/>
    <w:rsid w:val="003B51AF"/>
    <w:rsid w:val="00430469"/>
    <w:rsid w:val="004E494E"/>
    <w:rsid w:val="006D74F2"/>
    <w:rsid w:val="00777925"/>
    <w:rsid w:val="008C1FA1"/>
    <w:rsid w:val="008F5170"/>
    <w:rsid w:val="00934E29"/>
    <w:rsid w:val="00A32EFF"/>
    <w:rsid w:val="00AC7947"/>
    <w:rsid w:val="00BC70DB"/>
    <w:rsid w:val="00D80599"/>
    <w:rsid w:val="00D90C44"/>
    <w:rsid w:val="00E46C83"/>
    <w:rsid w:val="00EF74CA"/>
    <w:rsid w:val="00F20A25"/>
    <w:rsid w:val="00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F2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4F2"/>
    <w:pPr>
      <w:ind w:left="720"/>
      <w:contextualSpacing/>
    </w:pPr>
  </w:style>
  <w:style w:type="paragraph" w:customStyle="1" w:styleId="Default">
    <w:name w:val="Default"/>
    <w:rsid w:val="007779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77792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9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925"/>
    <w:rPr>
      <w:rFonts w:ascii="Tahoma" w:eastAsia="Calibri" w:hAnsi="Tahoma" w:cs="Tahoma"/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C7947"/>
    <w:pPr>
      <w:spacing w:before="0"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C7947"/>
    <w:rPr>
      <w:rFonts w:ascii="Times New Roman" w:eastAsia="Calibri" w:hAnsi="Times New Roman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C7947"/>
    <w:rPr>
      <w:vertAlign w:val="superscript"/>
    </w:rPr>
  </w:style>
  <w:style w:type="paragraph" w:styleId="Naslov">
    <w:name w:val="Title"/>
    <w:basedOn w:val="Navaden"/>
    <w:link w:val="NaslovZnak"/>
    <w:qFormat/>
    <w:rsid w:val="003628D0"/>
    <w:pPr>
      <w:spacing w:after="0" w:line="240" w:lineRule="auto"/>
    </w:pPr>
    <w:rPr>
      <w:rFonts w:eastAsia="Times New Roman"/>
      <w:b/>
      <w:sz w:val="40"/>
      <w:szCs w:val="20"/>
      <w:lang w:val="en-GB"/>
    </w:rPr>
  </w:style>
  <w:style w:type="character" w:customStyle="1" w:styleId="NaslovZnak">
    <w:name w:val="Naslov Znak"/>
    <w:basedOn w:val="Privzetapisavaodstavka"/>
    <w:link w:val="Naslov"/>
    <w:rsid w:val="003628D0"/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Navadensplet">
    <w:name w:val="Normal (Web)"/>
    <w:basedOn w:val="Navaden"/>
    <w:uiPriority w:val="99"/>
    <w:unhideWhenUsed/>
    <w:rsid w:val="003628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617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173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1617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173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74F2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4F2"/>
    <w:pPr>
      <w:ind w:left="720"/>
      <w:contextualSpacing/>
    </w:pPr>
  </w:style>
  <w:style w:type="paragraph" w:customStyle="1" w:styleId="Default">
    <w:name w:val="Default"/>
    <w:rsid w:val="007779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77792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9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925"/>
    <w:rPr>
      <w:rFonts w:ascii="Tahoma" w:eastAsia="Calibri" w:hAnsi="Tahoma" w:cs="Tahoma"/>
      <w:sz w:val="16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C7947"/>
    <w:pPr>
      <w:spacing w:before="0"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C7947"/>
    <w:rPr>
      <w:rFonts w:ascii="Times New Roman" w:eastAsia="Calibri" w:hAnsi="Times New Roman" w:cs="Times New Roman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C7947"/>
    <w:rPr>
      <w:vertAlign w:val="superscript"/>
    </w:rPr>
  </w:style>
  <w:style w:type="paragraph" w:styleId="Naslov">
    <w:name w:val="Title"/>
    <w:basedOn w:val="Navaden"/>
    <w:link w:val="NaslovZnak"/>
    <w:qFormat/>
    <w:rsid w:val="003628D0"/>
    <w:pPr>
      <w:spacing w:after="0" w:line="240" w:lineRule="auto"/>
    </w:pPr>
    <w:rPr>
      <w:rFonts w:eastAsia="Times New Roman"/>
      <w:b/>
      <w:sz w:val="40"/>
      <w:szCs w:val="20"/>
      <w:lang w:val="en-GB"/>
    </w:rPr>
  </w:style>
  <w:style w:type="character" w:customStyle="1" w:styleId="NaslovZnak">
    <w:name w:val="Naslov Znak"/>
    <w:basedOn w:val="Privzetapisavaodstavka"/>
    <w:link w:val="Naslov"/>
    <w:rsid w:val="003628D0"/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styleId="Navadensplet">
    <w:name w:val="Normal (Web)"/>
    <w:basedOn w:val="Navaden"/>
    <w:uiPriority w:val="99"/>
    <w:unhideWhenUsed/>
    <w:rsid w:val="003628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617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1736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1617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173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5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2</cp:revision>
  <dcterms:created xsi:type="dcterms:W3CDTF">2013-12-09T09:18:00Z</dcterms:created>
  <dcterms:modified xsi:type="dcterms:W3CDTF">2013-12-09T09:18:00Z</dcterms:modified>
</cp:coreProperties>
</file>