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F2" w:rsidRPr="006E3B4C" w:rsidRDefault="006D74F2" w:rsidP="006D74F2">
      <w:pPr>
        <w:spacing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Napotki za učence</w:t>
      </w:r>
    </w:p>
    <w:p w:rsidR="006D74F2" w:rsidRPr="006E3B4C" w:rsidRDefault="006D74F2" w:rsidP="006D74F2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bCs/>
          <w:sz w:val="32"/>
          <w:szCs w:val="32"/>
        </w:rPr>
      </w:pPr>
      <w:r w:rsidRPr="006E3B4C">
        <w:rPr>
          <w:b/>
          <w:bCs/>
          <w:sz w:val="32"/>
          <w:szCs w:val="32"/>
        </w:rPr>
        <w:t>Ustno ocenjevanje znanja z osebnimi odzivniki</w:t>
      </w:r>
    </w:p>
    <w:p w:rsidR="006D74F2" w:rsidRPr="006E3B4C" w:rsidRDefault="006D74F2" w:rsidP="006D74F2">
      <w:pPr>
        <w:spacing w:after="0"/>
        <w:rPr>
          <w:b/>
          <w:sz w:val="24"/>
          <w:szCs w:val="24"/>
          <w:lang w:eastAsia="sl-SI"/>
        </w:rPr>
      </w:pPr>
    </w:p>
    <w:p w:rsidR="006D74F2" w:rsidRPr="006E3B4C" w:rsidRDefault="006D74F2" w:rsidP="006D74F2">
      <w:pPr>
        <w:spacing w:before="0" w:after="0" w:line="360" w:lineRule="auto"/>
      </w:pPr>
    </w:p>
    <w:p w:rsidR="006D74F2" w:rsidRPr="006E3B4C" w:rsidRDefault="006D74F2" w:rsidP="006D74F2">
      <w:pPr>
        <w:spacing w:before="0" w:after="0" w:line="360" w:lineRule="auto"/>
      </w:pPr>
      <w:r w:rsidRPr="006E3B4C">
        <w:t>Pri uporabi odzivnikov je treba upoštevati nekaj napotkov:</w:t>
      </w:r>
    </w:p>
    <w:p w:rsidR="006D74F2" w:rsidRPr="006E3B4C" w:rsidRDefault="006D74F2" w:rsidP="006D74F2">
      <w:pPr>
        <w:pStyle w:val="Odstavekseznama"/>
        <w:numPr>
          <w:ilvl w:val="0"/>
          <w:numId w:val="1"/>
        </w:numPr>
        <w:spacing w:before="0" w:after="0" w:line="360" w:lineRule="auto"/>
      </w:pPr>
      <w:r w:rsidRPr="006E3B4C">
        <w:t>Večina vprašanj bo izbirnega tipa, kjer je mogoč en odgovor. Na vprašanje odgovarjamo tako, da pritisnemo črko na odzivniku, ki je enaka črki pred izbranim odgovorom.</w:t>
      </w:r>
    </w:p>
    <w:p w:rsidR="006D74F2" w:rsidRPr="006E3B4C" w:rsidRDefault="006D74F2" w:rsidP="006D74F2">
      <w:pPr>
        <w:pStyle w:val="Odstavekseznama"/>
        <w:numPr>
          <w:ilvl w:val="0"/>
          <w:numId w:val="1"/>
        </w:numPr>
        <w:spacing w:before="0" w:after="0" w:line="360" w:lineRule="auto"/>
      </w:pPr>
      <w:r w:rsidRPr="006E3B4C">
        <w:t>Če je odgovor na vprašanje beseda , pazite na velike in male črke.</w:t>
      </w:r>
    </w:p>
    <w:p w:rsidR="006D74F2" w:rsidRPr="006E3B4C" w:rsidRDefault="006D74F2" w:rsidP="006D74F2">
      <w:pPr>
        <w:pStyle w:val="Odstavekseznama"/>
        <w:numPr>
          <w:ilvl w:val="0"/>
          <w:numId w:val="1"/>
        </w:numPr>
        <w:spacing w:before="0" w:after="0" w:line="360" w:lineRule="auto"/>
      </w:pPr>
      <w:r w:rsidRPr="006E3B4C">
        <w:t>Če je odgovor na vprašanje vrednost fizikalne količine, npr. rezultat izračuna, pazite na pravilen fizikalni zapis, kjer je treba navesti mersko število in mersko enoto.</w:t>
      </w:r>
    </w:p>
    <w:p w:rsidR="006D74F2" w:rsidRPr="006E3B4C" w:rsidRDefault="006D74F2" w:rsidP="006D74F2">
      <w:pPr>
        <w:pStyle w:val="Odstavekseznama"/>
        <w:numPr>
          <w:ilvl w:val="0"/>
          <w:numId w:val="1"/>
        </w:numPr>
        <w:spacing w:before="0" w:after="0" w:line="360" w:lineRule="auto"/>
      </w:pPr>
      <w:r w:rsidRPr="006E3B4C">
        <w:t>Pri ocenjevanju znanja govorijo le učitelj in učenci, ki so vprašani. Vsi drugi učenci molčijo in poslušajo.</w:t>
      </w:r>
    </w:p>
    <w:p w:rsidR="00D90C44" w:rsidRDefault="00D90C44" w:rsidP="006D74F2"/>
    <w:sectPr w:rsidR="00D90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E5" w:rsidRDefault="00B55CE5" w:rsidP="00F754FD">
      <w:pPr>
        <w:spacing w:before="0" w:after="0" w:line="240" w:lineRule="auto"/>
      </w:pPr>
      <w:r>
        <w:separator/>
      </w:r>
    </w:p>
  </w:endnote>
  <w:endnote w:type="continuationSeparator" w:id="0">
    <w:p w:rsidR="00B55CE5" w:rsidRDefault="00B55CE5" w:rsidP="00F754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FD" w:rsidRDefault="00F754F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FD" w:rsidRDefault="00F754F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FD" w:rsidRDefault="00F754F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E5" w:rsidRDefault="00B55CE5" w:rsidP="00F754FD">
      <w:pPr>
        <w:spacing w:before="0" w:after="0" w:line="240" w:lineRule="auto"/>
      </w:pPr>
      <w:r>
        <w:separator/>
      </w:r>
    </w:p>
  </w:footnote>
  <w:footnote w:type="continuationSeparator" w:id="0">
    <w:p w:rsidR="00B55CE5" w:rsidRDefault="00B55CE5" w:rsidP="00F754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FD" w:rsidRDefault="00F754F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FD" w:rsidRPr="00011721" w:rsidRDefault="00F754FD" w:rsidP="00F754FD">
    <w:pPr>
      <w:pStyle w:val="Glava"/>
      <w:rPr>
        <w:rFonts w:ascii="Calibri" w:hAnsi="Calibri"/>
        <w:noProof/>
        <w:sz w:val="20"/>
        <w:szCs w:val="20"/>
      </w:rPr>
    </w:pPr>
    <w:r w:rsidRPr="00011721">
      <w:rPr>
        <w:rFonts w:ascii="Calibri" w:hAnsi="Calibri"/>
        <w:noProof/>
        <w:sz w:val="20"/>
        <w:szCs w:val="20"/>
      </w:rPr>
      <w:t>Posodobitve pouka v osnovnošolski praksi – Fizika</w:t>
    </w:r>
  </w:p>
  <w:p w:rsidR="00F754FD" w:rsidRPr="00011721" w:rsidRDefault="00F754FD" w:rsidP="00F754FD">
    <w:pP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w:t xml:space="preserve"> 2.1 U</w:t>
    </w:r>
    <w:r w:rsidRPr="00011721">
      <w:rPr>
        <w:rFonts w:ascii="Calibri" w:hAnsi="Calibri"/>
        <w:b/>
        <w:noProof/>
        <w:sz w:val="20"/>
        <w:szCs w:val="20"/>
      </w:rPr>
      <w:t>stno oc</w:t>
    </w:r>
    <w:r>
      <w:rPr>
        <w:rFonts w:ascii="Calibri" w:hAnsi="Calibri"/>
        <w:b/>
        <w:noProof/>
        <w:sz w:val="20"/>
        <w:szCs w:val="20"/>
      </w:rPr>
      <w:t>enjevanje znanja z osebnimi odzivniki</w:t>
    </w:r>
    <w:r w:rsidRPr="00011721">
      <w:rPr>
        <w:rFonts w:ascii="Calibri" w:hAnsi="Calibri"/>
        <w:b/>
        <w:noProof/>
        <w:sz w:val="20"/>
        <w:szCs w:val="20"/>
      </w:rPr>
      <w:tab/>
    </w:r>
  </w:p>
  <w:p w:rsidR="00F754FD" w:rsidRPr="00011721" w:rsidRDefault="00F754FD" w:rsidP="00F754FD">
    <w:pPr>
      <w:pStyle w:val="Glava"/>
      <w:pBdr>
        <w:bottom w:val="single" w:sz="4" w:space="1" w:color="auto"/>
      </w:pBdr>
      <w:rPr>
        <w:sz w:val="20"/>
        <w:szCs w:val="20"/>
      </w:rPr>
    </w:pPr>
    <w:r w:rsidRPr="00011721">
      <w:rPr>
        <w:rFonts w:ascii="Calibri" w:hAnsi="Calibri"/>
        <w:i/>
        <w:noProof/>
        <w:sz w:val="20"/>
        <w:szCs w:val="20"/>
      </w:rPr>
      <w:t xml:space="preserve">Mag. Đulijana Juričić, Osnovna šola Trnovo, Ljubljana                                                              </w:t>
    </w:r>
  </w:p>
  <w:p w:rsidR="00F754FD" w:rsidRDefault="00F754FD">
    <w:pPr>
      <w:pStyle w:val="Glav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FD" w:rsidRDefault="00F754F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5F6"/>
    <w:multiLevelType w:val="hybridMultilevel"/>
    <w:tmpl w:val="1AACA0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F2"/>
    <w:rsid w:val="006D74F2"/>
    <w:rsid w:val="008F5170"/>
    <w:rsid w:val="00934E29"/>
    <w:rsid w:val="00B55CE5"/>
    <w:rsid w:val="00BC70DB"/>
    <w:rsid w:val="00D90C44"/>
    <w:rsid w:val="00EF74CA"/>
    <w:rsid w:val="00F7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74F2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4F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754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54FD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F754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54FD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74F2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4F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754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54FD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F754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54F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2</cp:revision>
  <dcterms:created xsi:type="dcterms:W3CDTF">2013-10-08T07:32:00Z</dcterms:created>
  <dcterms:modified xsi:type="dcterms:W3CDTF">2013-12-06T08:38:00Z</dcterms:modified>
</cp:coreProperties>
</file>